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2" w:rsidRPr="001A5C4B" w:rsidRDefault="00C045E2" w:rsidP="001A5C4B"/>
    <w:p w:rsidR="00C045E2" w:rsidRDefault="00556AF9">
      <w:pPr>
        <w:pStyle w:val="BodyText"/>
      </w:pPr>
      <w:r>
        <w:t xml:space="preserve">RADCLIFF </w:t>
      </w:r>
      <w:r w:rsidR="00C045E2">
        <w:t>ELEMENTARY</w:t>
      </w:r>
    </w:p>
    <w:p w:rsidR="00C045E2" w:rsidRDefault="00C045E2">
      <w:pPr>
        <w:pStyle w:val="BodyText"/>
      </w:pPr>
      <w:r>
        <w:t>SCHOOL-BASED DECISION MAKING COUNCIL</w:t>
      </w:r>
      <w:r w:rsidR="00C909AE">
        <w:t xml:space="preserve"> </w:t>
      </w:r>
      <w:r w:rsidR="00464EBE">
        <w:t xml:space="preserve">MEETING OF </w:t>
      </w:r>
      <w:r w:rsidR="0029040F">
        <w:t>May 16</w:t>
      </w:r>
      <w:r w:rsidR="003864F5">
        <w:t xml:space="preserve">, </w:t>
      </w:r>
      <w:r w:rsidR="000E56AE">
        <w:t>201</w:t>
      </w:r>
      <w:r w:rsidR="00464EBE">
        <w:t>7</w:t>
      </w:r>
    </w:p>
    <w:p w:rsidR="00C045E2" w:rsidRPr="003D0519" w:rsidRDefault="00C045E2">
      <w:pPr>
        <w:pStyle w:val="BodyText"/>
        <w:rPr>
          <w:sz w:val="28"/>
          <w:szCs w:val="28"/>
        </w:rPr>
      </w:pPr>
    </w:p>
    <w:p w:rsidR="003864F5" w:rsidRDefault="007E4CD6">
      <w:pPr>
        <w:pStyle w:val="BodyText"/>
        <w:jc w:val="left"/>
        <w:rPr>
          <w:sz w:val="28"/>
        </w:rPr>
      </w:pPr>
      <w:r>
        <w:rPr>
          <w:sz w:val="28"/>
        </w:rPr>
        <w:t xml:space="preserve">The meeting began at </w:t>
      </w:r>
      <w:r w:rsidR="00C70C3B">
        <w:rPr>
          <w:sz w:val="28"/>
        </w:rPr>
        <w:t>2</w:t>
      </w:r>
      <w:r>
        <w:rPr>
          <w:sz w:val="28"/>
        </w:rPr>
        <w:t>:</w:t>
      </w:r>
      <w:r w:rsidR="002E4AEF">
        <w:rPr>
          <w:sz w:val="28"/>
        </w:rPr>
        <w:t>3</w:t>
      </w:r>
      <w:r w:rsidR="0029040F">
        <w:rPr>
          <w:sz w:val="28"/>
        </w:rPr>
        <w:t>4</w:t>
      </w:r>
      <w:r w:rsidR="00AB1471">
        <w:rPr>
          <w:sz w:val="28"/>
        </w:rPr>
        <w:t xml:space="preserve"> p.m.</w:t>
      </w:r>
      <w:r w:rsidR="00322197">
        <w:rPr>
          <w:sz w:val="28"/>
        </w:rPr>
        <w:t xml:space="preserve"> in the school’s</w:t>
      </w:r>
      <w:r w:rsidR="005927AF">
        <w:rPr>
          <w:sz w:val="28"/>
        </w:rPr>
        <w:t xml:space="preserve"> </w:t>
      </w:r>
      <w:r w:rsidR="003864F5">
        <w:rPr>
          <w:sz w:val="28"/>
        </w:rPr>
        <w:t>conference room</w:t>
      </w:r>
      <w:r w:rsidR="00E73065">
        <w:rPr>
          <w:sz w:val="28"/>
        </w:rPr>
        <w:t xml:space="preserve"> wit</w:t>
      </w:r>
      <w:r w:rsidR="00C214DA">
        <w:rPr>
          <w:sz w:val="28"/>
        </w:rPr>
        <w:t>h the following</w:t>
      </w:r>
      <w:r w:rsidR="00AB1471">
        <w:rPr>
          <w:sz w:val="28"/>
        </w:rPr>
        <w:t xml:space="preserve"> members present (Carly Crews,</w:t>
      </w:r>
      <w:r w:rsidR="00437D57">
        <w:rPr>
          <w:sz w:val="28"/>
        </w:rPr>
        <w:t xml:space="preserve"> Chris Corder,</w:t>
      </w:r>
      <w:r w:rsidR="00AB1471">
        <w:rPr>
          <w:sz w:val="28"/>
        </w:rPr>
        <w:t xml:space="preserve"> </w:t>
      </w:r>
      <w:r w:rsidR="005F316C">
        <w:rPr>
          <w:sz w:val="28"/>
        </w:rPr>
        <w:t>Gina Stinebruner</w:t>
      </w:r>
      <w:r w:rsidR="00AB1471">
        <w:rPr>
          <w:sz w:val="28"/>
        </w:rPr>
        <w:t>,</w:t>
      </w:r>
      <w:r w:rsidR="00737683">
        <w:rPr>
          <w:sz w:val="28"/>
        </w:rPr>
        <w:t xml:space="preserve"> </w:t>
      </w:r>
      <w:r w:rsidR="006E63C4">
        <w:rPr>
          <w:sz w:val="28"/>
        </w:rPr>
        <w:t>and Connie Owens</w:t>
      </w:r>
      <w:r w:rsidR="00FC5B53">
        <w:rPr>
          <w:sz w:val="28"/>
        </w:rPr>
        <w:t>).</w:t>
      </w:r>
      <w:r w:rsidR="00C70C3B">
        <w:rPr>
          <w:sz w:val="28"/>
        </w:rPr>
        <w:t xml:space="preserve">    </w:t>
      </w:r>
      <w:r w:rsidR="000E56AE">
        <w:rPr>
          <w:sz w:val="28"/>
        </w:rPr>
        <w:t xml:space="preserve"> </w:t>
      </w:r>
    </w:p>
    <w:p w:rsidR="00C045E2" w:rsidRDefault="008547CA">
      <w:pPr>
        <w:pStyle w:val="BodyText"/>
        <w:jc w:val="left"/>
        <w:rPr>
          <w:sz w:val="28"/>
        </w:rPr>
      </w:pPr>
      <w:r w:rsidRPr="00280DD8">
        <w:rPr>
          <w:b/>
          <w:sz w:val="28"/>
        </w:rPr>
        <w:t>Agenda</w:t>
      </w:r>
      <w:r w:rsidR="00F137FF">
        <w:rPr>
          <w:sz w:val="28"/>
        </w:rPr>
        <w:t xml:space="preserve">:  </w:t>
      </w:r>
      <w:r w:rsidR="00167425">
        <w:rPr>
          <w:sz w:val="28"/>
        </w:rPr>
        <w:t xml:space="preserve">Mrs. </w:t>
      </w:r>
      <w:r w:rsidR="002E4AEF">
        <w:rPr>
          <w:sz w:val="28"/>
        </w:rPr>
        <w:t>Stinebruner</w:t>
      </w:r>
      <w:r w:rsidR="00466075">
        <w:rPr>
          <w:sz w:val="28"/>
        </w:rPr>
        <w:t xml:space="preserve"> moved</w:t>
      </w:r>
      <w:r w:rsidR="00FE4201">
        <w:rPr>
          <w:sz w:val="28"/>
        </w:rPr>
        <w:t xml:space="preserve"> to </w:t>
      </w:r>
      <w:r w:rsidR="00437D57">
        <w:rPr>
          <w:sz w:val="28"/>
        </w:rPr>
        <w:t xml:space="preserve">approve the agenda.  </w:t>
      </w:r>
      <w:r w:rsidR="00737683">
        <w:rPr>
          <w:sz w:val="28"/>
        </w:rPr>
        <w:t>Mr</w:t>
      </w:r>
      <w:r w:rsidR="00C70C3B">
        <w:rPr>
          <w:sz w:val="28"/>
        </w:rPr>
        <w:t>s</w:t>
      </w:r>
      <w:r w:rsidR="00737683">
        <w:rPr>
          <w:sz w:val="28"/>
        </w:rPr>
        <w:t xml:space="preserve">. </w:t>
      </w:r>
      <w:r w:rsidR="002E4AEF">
        <w:rPr>
          <w:sz w:val="28"/>
        </w:rPr>
        <w:t>Owens</w:t>
      </w:r>
      <w:r w:rsidR="00737683">
        <w:rPr>
          <w:sz w:val="28"/>
        </w:rPr>
        <w:t xml:space="preserve"> </w:t>
      </w:r>
      <w:r w:rsidR="00C045E2">
        <w:rPr>
          <w:sz w:val="28"/>
        </w:rPr>
        <w:t>seconded, and the motion passed by consensus.</w:t>
      </w:r>
    </w:p>
    <w:p w:rsidR="00C045E2" w:rsidRDefault="001840B1">
      <w:pPr>
        <w:pStyle w:val="BodyText"/>
        <w:jc w:val="left"/>
        <w:rPr>
          <w:sz w:val="28"/>
        </w:rPr>
      </w:pPr>
      <w:r w:rsidRPr="00280DD8">
        <w:rPr>
          <w:b/>
          <w:sz w:val="28"/>
        </w:rPr>
        <w:t>Minutes</w:t>
      </w:r>
      <w:r w:rsidR="00437D57">
        <w:rPr>
          <w:sz w:val="28"/>
        </w:rPr>
        <w:t xml:space="preserve">:  </w:t>
      </w:r>
      <w:r w:rsidR="00737683">
        <w:rPr>
          <w:sz w:val="28"/>
        </w:rPr>
        <w:t>Mr</w:t>
      </w:r>
      <w:r w:rsidR="00C70C3B">
        <w:rPr>
          <w:sz w:val="28"/>
        </w:rPr>
        <w:t>s</w:t>
      </w:r>
      <w:r w:rsidR="00737683">
        <w:rPr>
          <w:sz w:val="28"/>
        </w:rPr>
        <w:t xml:space="preserve">. </w:t>
      </w:r>
      <w:r w:rsidR="006E63C4">
        <w:rPr>
          <w:sz w:val="28"/>
        </w:rPr>
        <w:t>Owens</w:t>
      </w:r>
      <w:r w:rsidR="00737683">
        <w:rPr>
          <w:sz w:val="28"/>
        </w:rPr>
        <w:t xml:space="preserve"> </w:t>
      </w:r>
      <w:r w:rsidR="007E4CD6">
        <w:rPr>
          <w:sz w:val="28"/>
        </w:rPr>
        <w:t xml:space="preserve">moved to approve the </w:t>
      </w:r>
      <w:r w:rsidR="0029040F">
        <w:rPr>
          <w:sz w:val="28"/>
        </w:rPr>
        <w:t>April 25</w:t>
      </w:r>
      <w:r w:rsidR="006E63C4">
        <w:rPr>
          <w:sz w:val="28"/>
        </w:rPr>
        <w:t>,</w:t>
      </w:r>
      <w:r w:rsidR="004C0E25">
        <w:rPr>
          <w:sz w:val="28"/>
        </w:rPr>
        <w:t xml:space="preserve"> 201</w:t>
      </w:r>
      <w:r w:rsidR="0030167B">
        <w:rPr>
          <w:sz w:val="28"/>
        </w:rPr>
        <w:t>7</w:t>
      </w:r>
      <w:r w:rsidR="00AB1471">
        <w:rPr>
          <w:sz w:val="28"/>
        </w:rPr>
        <w:t xml:space="preserve"> </w:t>
      </w:r>
      <w:r w:rsidR="002E5C71">
        <w:rPr>
          <w:sz w:val="28"/>
        </w:rPr>
        <w:t>meeting</w:t>
      </w:r>
      <w:r w:rsidR="006E35ED">
        <w:rPr>
          <w:sz w:val="28"/>
        </w:rPr>
        <w:t xml:space="preserve"> minutes.  </w:t>
      </w:r>
      <w:r w:rsidR="005B7E0B">
        <w:rPr>
          <w:sz w:val="28"/>
        </w:rPr>
        <w:t>M</w:t>
      </w:r>
      <w:r w:rsidR="006E63C4">
        <w:rPr>
          <w:sz w:val="28"/>
        </w:rPr>
        <w:t>r</w:t>
      </w:r>
      <w:r w:rsidR="00167425">
        <w:rPr>
          <w:sz w:val="28"/>
        </w:rPr>
        <w:t>s</w:t>
      </w:r>
      <w:r w:rsidR="004C0E25">
        <w:rPr>
          <w:sz w:val="28"/>
        </w:rPr>
        <w:t xml:space="preserve">. </w:t>
      </w:r>
      <w:r w:rsidR="006A45C4">
        <w:rPr>
          <w:sz w:val="28"/>
        </w:rPr>
        <w:t>Crews</w:t>
      </w:r>
      <w:r w:rsidR="005F316C">
        <w:rPr>
          <w:sz w:val="28"/>
        </w:rPr>
        <w:t xml:space="preserve"> </w:t>
      </w:r>
      <w:r w:rsidR="00C045E2">
        <w:rPr>
          <w:sz w:val="28"/>
        </w:rPr>
        <w:t>seconded, and the motion passed by consensus.</w:t>
      </w:r>
      <w:r w:rsidR="00B44922">
        <w:rPr>
          <w:sz w:val="28"/>
        </w:rPr>
        <w:t xml:space="preserve">  </w:t>
      </w:r>
    </w:p>
    <w:p w:rsidR="006E63C4" w:rsidRDefault="000E56AE">
      <w:pPr>
        <w:pStyle w:val="BodyText"/>
        <w:jc w:val="left"/>
        <w:rPr>
          <w:sz w:val="28"/>
        </w:rPr>
      </w:pPr>
      <w:r w:rsidRPr="000E56AE">
        <w:rPr>
          <w:b/>
          <w:sz w:val="28"/>
        </w:rPr>
        <w:t>Public Comment:</w:t>
      </w:r>
      <w:r w:rsidR="004D4C7B">
        <w:rPr>
          <w:sz w:val="28"/>
        </w:rPr>
        <w:t xml:space="preserve"> </w:t>
      </w:r>
      <w:r w:rsidR="00170EC9">
        <w:rPr>
          <w:sz w:val="28"/>
        </w:rPr>
        <w:t>No public comment at this time.</w:t>
      </w:r>
    </w:p>
    <w:p w:rsidR="008E286E" w:rsidRDefault="008E286E">
      <w:pPr>
        <w:pStyle w:val="BodyText"/>
        <w:jc w:val="left"/>
        <w:rPr>
          <w:sz w:val="28"/>
        </w:rPr>
      </w:pPr>
      <w:r w:rsidRPr="008E286E">
        <w:rPr>
          <w:b/>
          <w:sz w:val="28"/>
        </w:rPr>
        <w:t>Good New Report</w:t>
      </w:r>
      <w:r w:rsidR="006251A6">
        <w:rPr>
          <w:sz w:val="28"/>
        </w:rPr>
        <w:t xml:space="preserve">:  </w:t>
      </w:r>
      <w:r w:rsidR="0029040F">
        <w:rPr>
          <w:sz w:val="28"/>
        </w:rPr>
        <w:t>Mr. Corder shared how behavior has been great for the last two weeks of school.</w:t>
      </w:r>
      <w:r w:rsidR="002E4AEF">
        <w:rPr>
          <w:sz w:val="28"/>
        </w:rPr>
        <w:t xml:space="preserve"> </w:t>
      </w:r>
    </w:p>
    <w:p w:rsidR="00FE66A5" w:rsidRPr="00FE66A5" w:rsidRDefault="00FE66A5">
      <w:pPr>
        <w:pStyle w:val="BodyText"/>
        <w:jc w:val="left"/>
        <w:rPr>
          <w:sz w:val="28"/>
        </w:rPr>
      </w:pPr>
      <w:r w:rsidRPr="00FE66A5">
        <w:rPr>
          <w:b/>
          <w:sz w:val="28"/>
        </w:rPr>
        <w:t>Student Achievement:</w:t>
      </w:r>
      <w:r>
        <w:rPr>
          <w:b/>
          <w:sz w:val="28"/>
        </w:rPr>
        <w:t xml:space="preserve">  </w:t>
      </w:r>
      <w:r>
        <w:rPr>
          <w:sz w:val="28"/>
        </w:rPr>
        <w:t xml:space="preserve"> </w:t>
      </w:r>
      <w:r w:rsidR="00965ED3">
        <w:rPr>
          <w:sz w:val="28"/>
        </w:rPr>
        <w:t>No student achievement to report at this time.</w:t>
      </w:r>
    </w:p>
    <w:p w:rsidR="00737683" w:rsidRPr="00737683" w:rsidRDefault="00011602" w:rsidP="00104DAD">
      <w:pPr>
        <w:pStyle w:val="BodyText"/>
        <w:jc w:val="left"/>
        <w:rPr>
          <w:sz w:val="28"/>
        </w:rPr>
      </w:pPr>
      <w:r w:rsidRPr="00011602">
        <w:rPr>
          <w:b/>
          <w:sz w:val="28"/>
        </w:rPr>
        <w:t>Committee Reports:</w:t>
      </w:r>
      <w:r>
        <w:rPr>
          <w:b/>
          <w:sz w:val="28"/>
        </w:rPr>
        <w:t xml:space="preserve"> </w:t>
      </w:r>
      <w:r w:rsidR="00737683" w:rsidRPr="00737683">
        <w:rPr>
          <w:sz w:val="28"/>
        </w:rPr>
        <w:t>No</w:t>
      </w:r>
      <w:r w:rsidR="006E63C4">
        <w:rPr>
          <w:sz w:val="28"/>
        </w:rPr>
        <w:t xml:space="preserve"> committee reports at this time.</w:t>
      </w:r>
    </w:p>
    <w:p w:rsidR="00C0508A" w:rsidRDefault="000A13BB" w:rsidP="0029040F">
      <w:pPr>
        <w:pStyle w:val="BodyText"/>
        <w:jc w:val="left"/>
        <w:rPr>
          <w:sz w:val="28"/>
        </w:rPr>
      </w:pPr>
      <w:r w:rsidRPr="000A13BB">
        <w:rPr>
          <w:b/>
          <w:sz w:val="28"/>
        </w:rPr>
        <w:t>New Business:</w:t>
      </w:r>
      <w:r>
        <w:rPr>
          <w:b/>
          <w:sz w:val="28"/>
        </w:rPr>
        <w:t xml:space="preserve">  </w:t>
      </w:r>
      <w:r w:rsidR="00DA0F44">
        <w:rPr>
          <w:sz w:val="28"/>
        </w:rPr>
        <w:t xml:space="preserve"> </w:t>
      </w:r>
      <w:r w:rsidR="0029040F">
        <w:rPr>
          <w:sz w:val="28"/>
        </w:rPr>
        <w:t>The council discussed a meeting date during the summer which will be Wednesday, July 26</w:t>
      </w:r>
      <w:r w:rsidR="0029040F" w:rsidRPr="0029040F">
        <w:rPr>
          <w:sz w:val="28"/>
          <w:vertAlign w:val="superscript"/>
        </w:rPr>
        <w:t>th</w:t>
      </w:r>
      <w:r w:rsidR="0029040F">
        <w:rPr>
          <w:sz w:val="28"/>
        </w:rPr>
        <w:t xml:space="preserve"> at 10:00 a.m.</w:t>
      </w:r>
    </w:p>
    <w:p w:rsidR="007030A5" w:rsidRDefault="007030A5" w:rsidP="004745E6">
      <w:pPr>
        <w:pStyle w:val="BodyText"/>
        <w:jc w:val="left"/>
        <w:rPr>
          <w:sz w:val="28"/>
        </w:rPr>
      </w:pPr>
      <w:r w:rsidRPr="007030A5">
        <w:rPr>
          <w:b/>
          <w:sz w:val="28"/>
        </w:rPr>
        <w:t>Old Business:</w:t>
      </w:r>
      <w:r>
        <w:rPr>
          <w:sz w:val="28"/>
        </w:rPr>
        <w:t xml:space="preserve">  </w:t>
      </w:r>
      <w:r w:rsidR="003F4912">
        <w:rPr>
          <w:sz w:val="28"/>
        </w:rPr>
        <w:t>No old business to discuss at this time.</w:t>
      </w:r>
    </w:p>
    <w:p w:rsidR="00F31ADA" w:rsidRDefault="008D5C97" w:rsidP="00F31ADA">
      <w:pPr>
        <w:pStyle w:val="BodyText"/>
        <w:jc w:val="left"/>
        <w:rPr>
          <w:sz w:val="28"/>
        </w:rPr>
      </w:pPr>
      <w:r w:rsidRPr="008D5C97">
        <w:rPr>
          <w:b/>
          <w:sz w:val="28"/>
        </w:rPr>
        <w:t>Miscellaneous Business/Information:</w:t>
      </w:r>
      <w:r>
        <w:rPr>
          <w:b/>
          <w:sz w:val="28"/>
        </w:rPr>
        <w:t xml:space="preserve">  </w:t>
      </w:r>
      <w:r w:rsidR="0030167B">
        <w:rPr>
          <w:sz w:val="28"/>
        </w:rPr>
        <w:t>Enrollment is currently at 4</w:t>
      </w:r>
      <w:r w:rsidR="00C0508A">
        <w:rPr>
          <w:sz w:val="28"/>
        </w:rPr>
        <w:t>76.</w:t>
      </w:r>
    </w:p>
    <w:p w:rsidR="00C0508A" w:rsidRDefault="00C0508A" w:rsidP="00F31ADA">
      <w:pPr>
        <w:pStyle w:val="BodyText"/>
        <w:jc w:val="left"/>
        <w:rPr>
          <w:sz w:val="28"/>
        </w:rPr>
      </w:pPr>
      <w:r>
        <w:rPr>
          <w:sz w:val="28"/>
        </w:rPr>
        <w:t>KPREP testing will be May 5</w:t>
      </w:r>
      <w:r w:rsidRPr="00C0508A">
        <w:rPr>
          <w:sz w:val="28"/>
          <w:vertAlign w:val="superscript"/>
        </w:rPr>
        <w:t>th</w:t>
      </w:r>
      <w:r>
        <w:rPr>
          <w:sz w:val="28"/>
        </w:rPr>
        <w:t xml:space="preserve"> – May 9</w:t>
      </w:r>
      <w:r w:rsidRPr="00C0508A">
        <w:rPr>
          <w:sz w:val="28"/>
          <w:vertAlign w:val="superscript"/>
        </w:rPr>
        <w:t>th</w:t>
      </w:r>
      <w:r>
        <w:rPr>
          <w:sz w:val="28"/>
        </w:rPr>
        <w:t>.  MAP celebration will be May 15</w:t>
      </w:r>
      <w:r w:rsidRPr="00C0508A">
        <w:rPr>
          <w:sz w:val="28"/>
          <w:vertAlign w:val="superscript"/>
        </w:rPr>
        <w:t>th</w:t>
      </w:r>
      <w:r>
        <w:rPr>
          <w:sz w:val="28"/>
        </w:rPr>
        <w:t>.  Field day will be May 18</w:t>
      </w:r>
      <w:r w:rsidRPr="00C0508A">
        <w:rPr>
          <w:sz w:val="28"/>
          <w:vertAlign w:val="superscript"/>
        </w:rPr>
        <w:t>th</w:t>
      </w:r>
      <w:r>
        <w:rPr>
          <w:sz w:val="28"/>
        </w:rPr>
        <w:t>.  Awards day will be May 19</w:t>
      </w:r>
      <w:r w:rsidRPr="00C0508A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C045E2" w:rsidRDefault="00F073DE">
      <w:pPr>
        <w:pStyle w:val="BodyText"/>
        <w:jc w:val="left"/>
        <w:rPr>
          <w:sz w:val="28"/>
        </w:rPr>
      </w:pPr>
      <w:r w:rsidRPr="00F073DE">
        <w:rPr>
          <w:b/>
          <w:sz w:val="28"/>
        </w:rPr>
        <w:t>Adjournment:</w:t>
      </w:r>
      <w:r>
        <w:rPr>
          <w:b/>
          <w:sz w:val="28"/>
        </w:rPr>
        <w:t xml:space="preserve">  </w:t>
      </w:r>
      <w:r w:rsidR="00A74DB4">
        <w:rPr>
          <w:b/>
          <w:sz w:val="28"/>
        </w:rPr>
        <w:t xml:space="preserve"> </w:t>
      </w:r>
      <w:r w:rsidR="00092ABB">
        <w:rPr>
          <w:sz w:val="28"/>
        </w:rPr>
        <w:t>M</w:t>
      </w:r>
      <w:r w:rsidR="00535E6B">
        <w:rPr>
          <w:sz w:val="28"/>
        </w:rPr>
        <w:t>r</w:t>
      </w:r>
      <w:r w:rsidR="00C70C3B">
        <w:rPr>
          <w:sz w:val="28"/>
        </w:rPr>
        <w:t>s</w:t>
      </w:r>
      <w:r w:rsidR="006C5BE7">
        <w:rPr>
          <w:sz w:val="28"/>
        </w:rPr>
        <w:t xml:space="preserve">. </w:t>
      </w:r>
      <w:r w:rsidR="00810B82">
        <w:rPr>
          <w:sz w:val="28"/>
        </w:rPr>
        <w:t>Owens</w:t>
      </w:r>
      <w:r w:rsidR="00092ABB">
        <w:rPr>
          <w:sz w:val="28"/>
        </w:rPr>
        <w:t xml:space="preserve"> </w:t>
      </w:r>
      <w:r w:rsidR="00A74DB4" w:rsidRPr="00A74DB4">
        <w:rPr>
          <w:sz w:val="28"/>
        </w:rPr>
        <w:t>made the</w:t>
      </w:r>
      <w:r w:rsidR="00A74DB4">
        <w:rPr>
          <w:b/>
          <w:sz w:val="28"/>
        </w:rPr>
        <w:t xml:space="preserve"> </w:t>
      </w:r>
      <w:r w:rsidR="00A74DB4" w:rsidRPr="00A74DB4">
        <w:rPr>
          <w:sz w:val="28"/>
        </w:rPr>
        <w:t xml:space="preserve">motion </w:t>
      </w:r>
      <w:r w:rsidR="00707308">
        <w:rPr>
          <w:sz w:val="28"/>
        </w:rPr>
        <w:t>to adjourn.  M</w:t>
      </w:r>
      <w:r w:rsidR="006E63C4">
        <w:rPr>
          <w:sz w:val="28"/>
        </w:rPr>
        <w:t>r</w:t>
      </w:r>
      <w:r w:rsidR="00535E6B">
        <w:rPr>
          <w:sz w:val="28"/>
        </w:rPr>
        <w:t>s</w:t>
      </w:r>
      <w:r w:rsidR="00A74DB4">
        <w:rPr>
          <w:sz w:val="28"/>
        </w:rPr>
        <w:t xml:space="preserve">. </w:t>
      </w:r>
      <w:r w:rsidR="0029040F">
        <w:rPr>
          <w:sz w:val="28"/>
        </w:rPr>
        <w:t>Crews</w:t>
      </w:r>
      <w:r w:rsidR="00D16CB2">
        <w:rPr>
          <w:sz w:val="28"/>
        </w:rPr>
        <w:t xml:space="preserve"> </w:t>
      </w:r>
      <w:r w:rsidR="00A74DB4">
        <w:rPr>
          <w:sz w:val="28"/>
        </w:rPr>
        <w:t xml:space="preserve">seconded, and the motion passed by consensus. </w:t>
      </w:r>
    </w:p>
    <w:p w:rsidR="00C045E2" w:rsidRDefault="0084544B">
      <w:pPr>
        <w:pStyle w:val="BodyText"/>
        <w:jc w:val="left"/>
        <w:rPr>
          <w:sz w:val="28"/>
        </w:rPr>
      </w:pPr>
      <w:r>
        <w:rPr>
          <w:sz w:val="28"/>
        </w:rPr>
        <w:t xml:space="preserve">The council </w:t>
      </w:r>
      <w:r w:rsidR="00DA4A31">
        <w:rPr>
          <w:sz w:val="28"/>
        </w:rPr>
        <w:t xml:space="preserve">meeting </w:t>
      </w:r>
      <w:r w:rsidR="001E077E">
        <w:rPr>
          <w:sz w:val="28"/>
        </w:rPr>
        <w:t>adjourned a</w:t>
      </w:r>
      <w:r w:rsidR="00EA3D60">
        <w:rPr>
          <w:sz w:val="28"/>
        </w:rPr>
        <w:t xml:space="preserve">t </w:t>
      </w:r>
      <w:r w:rsidR="0029040F">
        <w:rPr>
          <w:sz w:val="28"/>
        </w:rPr>
        <w:t>2:45</w:t>
      </w:r>
      <w:r w:rsidR="00E92AF1">
        <w:rPr>
          <w:sz w:val="28"/>
        </w:rPr>
        <w:t xml:space="preserve"> </w:t>
      </w:r>
      <w:r w:rsidR="00C045E2">
        <w:rPr>
          <w:sz w:val="28"/>
        </w:rPr>
        <w:t>p.m.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>Respectfully submitted,</w:t>
      </w:r>
    </w:p>
    <w:p w:rsidR="00DC77F7" w:rsidRDefault="006C5BE7" w:rsidP="005B7E0B">
      <w:pPr>
        <w:pStyle w:val="BodyText"/>
        <w:jc w:val="left"/>
      </w:pPr>
      <w:r>
        <w:rPr>
          <w:sz w:val="28"/>
        </w:rPr>
        <w:t>Carly Crews</w:t>
      </w:r>
      <w:r w:rsidR="00C045E2">
        <w:rPr>
          <w:sz w:val="28"/>
        </w:rPr>
        <w:t xml:space="preserve">, Council Secretary  </w:t>
      </w:r>
    </w:p>
    <w:sectPr w:rsidR="00DC77F7" w:rsidSect="005361E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E9" w:rsidRDefault="006E02E9" w:rsidP="00DA4A31">
      <w:r>
        <w:separator/>
      </w:r>
    </w:p>
  </w:endnote>
  <w:endnote w:type="continuationSeparator" w:id="0">
    <w:p w:rsidR="006E02E9" w:rsidRDefault="006E02E9" w:rsidP="00DA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E9" w:rsidRDefault="006E02E9" w:rsidP="00DA4A31">
      <w:r>
        <w:separator/>
      </w:r>
    </w:p>
  </w:footnote>
  <w:footnote w:type="continuationSeparator" w:id="0">
    <w:p w:rsidR="006E02E9" w:rsidRDefault="006E02E9" w:rsidP="00DA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35" w:rsidRDefault="00413A3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671"/>
    <w:multiLevelType w:val="hybridMultilevel"/>
    <w:tmpl w:val="37923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5A4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E"/>
    <w:multiLevelType w:val="hybridMultilevel"/>
    <w:tmpl w:val="B53E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2359E"/>
    <w:multiLevelType w:val="hybridMultilevel"/>
    <w:tmpl w:val="7124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427B"/>
    <w:rsid w:val="00001F70"/>
    <w:rsid w:val="00003D61"/>
    <w:rsid w:val="00011602"/>
    <w:rsid w:val="0001328F"/>
    <w:rsid w:val="00026772"/>
    <w:rsid w:val="00026D1F"/>
    <w:rsid w:val="00035572"/>
    <w:rsid w:val="0004043C"/>
    <w:rsid w:val="00043CD2"/>
    <w:rsid w:val="000621EE"/>
    <w:rsid w:val="00070AA7"/>
    <w:rsid w:val="00072632"/>
    <w:rsid w:val="00086852"/>
    <w:rsid w:val="00087C43"/>
    <w:rsid w:val="00092ABB"/>
    <w:rsid w:val="00094527"/>
    <w:rsid w:val="000A13BB"/>
    <w:rsid w:val="000A54F6"/>
    <w:rsid w:val="000B19AB"/>
    <w:rsid w:val="000D4F22"/>
    <w:rsid w:val="000E1AD4"/>
    <w:rsid w:val="000E4BAE"/>
    <w:rsid w:val="000E56AE"/>
    <w:rsid w:val="000E7AF0"/>
    <w:rsid w:val="000F7520"/>
    <w:rsid w:val="001004AD"/>
    <w:rsid w:val="00104DAD"/>
    <w:rsid w:val="0010522C"/>
    <w:rsid w:val="00106300"/>
    <w:rsid w:val="00114B38"/>
    <w:rsid w:val="001264C1"/>
    <w:rsid w:val="00135462"/>
    <w:rsid w:val="00141EA7"/>
    <w:rsid w:val="00142CE2"/>
    <w:rsid w:val="00163897"/>
    <w:rsid w:val="00167425"/>
    <w:rsid w:val="00170EC9"/>
    <w:rsid w:val="00173695"/>
    <w:rsid w:val="00177AD7"/>
    <w:rsid w:val="00180CA0"/>
    <w:rsid w:val="00183A74"/>
    <w:rsid w:val="001840B1"/>
    <w:rsid w:val="00190409"/>
    <w:rsid w:val="0019533C"/>
    <w:rsid w:val="001974A8"/>
    <w:rsid w:val="00197A1D"/>
    <w:rsid w:val="001A1761"/>
    <w:rsid w:val="001A2F18"/>
    <w:rsid w:val="001A5C4B"/>
    <w:rsid w:val="001C16D6"/>
    <w:rsid w:val="001D12D4"/>
    <w:rsid w:val="001D74D1"/>
    <w:rsid w:val="001E077E"/>
    <w:rsid w:val="001F0E59"/>
    <w:rsid w:val="00201B7C"/>
    <w:rsid w:val="002123C6"/>
    <w:rsid w:val="00220565"/>
    <w:rsid w:val="002249CD"/>
    <w:rsid w:val="00225CE1"/>
    <w:rsid w:val="00230026"/>
    <w:rsid w:val="00231C14"/>
    <w:rsid w:val="002468BF"/>
    <w:rsid w:val="002474E8"/>
    <w:rsid w:val="00260E71"/>
    <w:rsid w:val="00275DFB"/>
    <w:rsid w:val="00276B6D"/>
    <w:rsid w:val="00280DD8"/>
    <w:rsid w:val="00285590"/>
    <w:rsid w:val="0029040F"/>
    <w:rsid w:val="0029465B"/>
    <w:rsid w:val="002A1D1D"/>
    <w:rsid w:val="002B1998"/>
    <w:rsid w:val="002B5B71"/>
    <w:rsid w:val="002C7A70"/>
    <w:rsid w:val="002D445A"/>
    <w:rsid w:val="002D6C1C"/>
    <w:rsid w:val="002E10D1"/>
    <w:rsid w:val="002E4AEF"/>
    <w:rsid w:val="002E5C71"/>
    <w:rsid w:val="0030167B"/>
    <w:rsid w:val="00304470"/>
    <w:rsid w:val="0030785C"/>
    <w:rsid w:val="00322197"/>
    <w:rsid w:val="003242A8"/>
    <w:rsid w:val="00325D15"/>
    <w:rsid w:val="00327D65"/>
    <w:rsid w:val="00331F05"/>
    <w:rsid w:val="003374DD"/>
    <w:rsid w:val="0034636E"/>
    <w:rsid w:val="00350338"/>
    <w:rsid w:val="0037318F"/>
    <w:rsid w:val="0037461B"/>
    <w:rsid w:val="003864F5"/>
    <w:rsid w:val="00392DD4"/>
    <w:rsid w:val="00393764"/>
    <w:rsid w:val="003A1755"/>
    <w:rsid w:val="003B0C1A"/>
    <w:rsid w:val="003C2421"/>
    <w:rsid w:val="003D0519"/>
    <w:rsid w:val="003D4E80"/>
    <w:rsid w:val="003E74D4"/>
    <w:rsid w:val="003F4912"/>
    <w:rsid w:val="00404CDD"/>
    <w:rsid w:val="00413A38"/>
    <w:rsid w:val="00414E40"/>
    <w:rsid w:val="00415CE8"/>
    <w:rsid w:val="004224F6"/>
    <w:rsid w:val="0042379F"/>
    <w:rsid w:val="004372C6"/>
    <w:rsid w:val="00437D57"/>
    <w:rsid w:val="004468B4"/>
    <w:rsid w:val="00450208"/>
    <w:rsid w:val="00450921"/>
    <w:rsid w:val="0045317A"/>
    <w:rsid w:val="00464EBE"/>
    <w:rsid w:val="00466075"/>
    <w:rsid w:val="004745E6"/>
    <w:rsid w:val="0047633F"/>
    <w:rsid w:val="00476C1A"/>
    <w:rsid w:val="00477AA6"/>
    <w:rsid w:val="0049074B"/>
    <w:rsid w:val="00490B0B"/>
    <w:rsid w:val="00495D84"/>
    <w:rsid w:val="004A700F"/>
    <w:rsid w:val="004B5FD3"/>
    <w:rsid w:val="004C0E25"/>
    <w:rsid w:val="004C1FC9"/>
    <w:rsid w:val="004C57DF"/>
    <w:rsid w:val="004D4C7B"/>
    <w:rsid w:val="004E14C5"/>
    <w:rsid w:val="005164DE"/>
    <w:rsid w:val="005312B7"/>
    <w:rsid w:val="00535E6B"/>
    <w:rsid w:val="005361E5"/>
    <w:rsid w:val="00541275"/>
    <w:rsid w:val="005510D9"/>
    <w:rsid w:val="005562B4"/>
    <w:rsid w:val="00556AF9"/>
    <w:rsid w:val="00586E33"/>
    <w:rsid w:val="005927AF"/>
    <w:rsid w:val="005970D0"/>
    <w:rsid w:val="005A318A"/>
    <w:rsid w:val="005B0F35"/>
    <w:rsid w:val="005B3932"/>
    <w:rsid w:val="005B4E16"/>
    <w:rsid w:val="005B7E0B"/>
    <w:rsid w:val="005C0CD3"/>
    <w:rsid w:val="005C6FFE"/>
    <w:rsid w:val="005D2AFE"/>
    <w:rsid w:val="005F316C"/>
    <w:rsid w:val="00601C1D"/>
    <w:rsid w:val="00605B40"/>
    <w:rsid w:val="006101B1"/>
    <w:rsid w:val="006121ED"/>
    <w:rsid w:val="00621C53"/>
    <w:rsid w:val="006251A6"/>
    <w:rsid w:val="00626483"/>
    <w:rsid w:val="006441E0"/>
    <w:rsid w:val="00656F2E"/>
    <w:rsid w:val="006608EF"/>
    <w:rsid w:val="006624B5"/>
    <w:rsid w:val="00662EB7"/>
    <w:rsid w:val="00677414"/>
    <w:rsid w:val="00680CE7"/>
    <w:rsid w:val="006875AE"/>
    <w:rsid w:val="006A45C4"/>
    <w:rsid w:val="006B0D5F"/>
    <w:rsid w:val="006B3A51"/>
    <w:rsid w:val="006C3205"/>
    <w:rsid w:val="006C34D9"/>
    <w:rsid w:val="006C5BE7"/>
    <w:rsid w:val="006E02E9"/>
    <w:rsid w:val="006E30EE"/>
    <w:rsid w:val="006E345E"/>
    <w:rsid w:val="006E35ED"/>
    <w:rsid w:val="006E5545"/>
    <w:rsid w:val="006E63C4"/>
    <w:rsid w:val="00700D21"/>
    <w:rsid w:val="007030A5"/>
    <w:rsid w:val="00707308"/>
    <w:rsid w:val="00707EB2"/>
    <w:rsid w:val="00712F43"/>
    <w:rsid w:val="00737683"/>
    <w:rsid w:val="00742407"/>
    <w:rsid w:val="0074333B"/>
    <w:rsid w:val="007548B0"/>
    <w:rsid w:val="007566AE"/>
    <w:rsid w:val="00766BCB"/>
    <w:rsid w:val="00770264"/>
    <w:rsid w:val="00773CEC"/>
    <w:rsid w:val="00777E34"/>
    <w:rsid w:val="00781968"/>
    <w:rsid w:val="00791C32"/>
    <w:rsid w:val="00797390"/>
    <w:rsid w:val="007A0590"/>
    <w:rsid w:val="007B20CF"/>
    <w:rsid w:val="007B68F5"/>
    <w:rsid w:val="007B7C35"/>
    <w:rsid w:val="007C72AC"/>
    <w:rsid w:val="007D6A9C"/>
    <w:rsid w:val="007D74FE"/>
    <w:rsid w:val="007E4CD6"/>
    <w:rsid w:val="007E4F09"/>
    <w:rsid w:val="007E4F8C"/>
    <w:rsid w:val="007F0172"/>
    <w:rsid w:val="007F6A76"/>
    <w:rsid w:val="008016D6"/>
    <w:rsid w:val="00810B82"/>
    <w:rsid w:val="008144D5"/>
    <w:rsid w:val="00832279"/>
    <w:rsid w:val="0083473F"/>
    <w:rsid w:val="0083558B"/>
    <w:rsid w:val="0084544B"/>
    <w:rsid w:val="008547CA"/>
    <w:rsid w:val="008574B1"/>
    <w:rsid w:val="00861A00"/>
    <w:rsid w:val="008729AE"/>
    <w:rsid w:val="008732E2"/>
    <w:rsid w:val="00874EED"/>
    <w:rsid w:val="00886ABD"/>
    <w:rsid w:val="00895E19"/>
    <w:rsid w:val="008A6D1B"/>
    <w:rsid w:val="008B0A4E"/>
    <w:rsid w:val="008D5C97"/>
    <w:rsid w:val="008D6885"/>
    <w:rsid w:val="008D7048"/>
    <w:rsid w:val="008E286E"/>
    <w:rsid w:val="008E3AA5"/>
    <w:rsid w:val="008E66B9"/>
    <w:rsid w:val="00922657"/>
    <w:rsid w:val="00923C92"/>
    <w:rsid w:val="00944702"/>
    <w:rsid w:val="00956F40"/>
    <w:rsid w:val="00961A12"/>
    <w:rsid w:val="00965ED3"/>
    <w:rsid w:val="009717BF"/>
    <w:rsid w:val="00976F7E"/>
    <w:rsid w:val="009A4948"/>
    <w:rsid w:val="009A575B"/>
    <w:rsid w:val="009C33FE"/>
    <w:rsid w:val="009C4F47"/>
    <w:rsid w:val="009D28FA"/>
    <w:rsid w:val="009D4CA7"/>
    <w:rsid w:val="009E2009"/>
    <w:rsid w:val="009E5A83"/>
    <w:rsid w:val="009F67DA"/>
    <w:rsid w:val="00A22973"/>
    <w:rsid w:val="00A42184"/>
    <w:rsid w:val="00A44325"/>
    <w:rsid w:val="00A6516B"/>
    <w:rsid w:val="00A74DB4"/>
    <w:rsid w:val="00A75430"/>
    <w:rsid w:val="00A87F3E"/>
    <w:rsid w:val="00A90F75"/>
    <w:rsid w:val="00A92E67"/>
    <w:rsid w:val="00AA5D78"/>
    <w:rsid w:val="00AB0591"/>
    <w:rsid w:val="00AB0C78"/>
    <w:rsid w:val="00AB1471"/>
    <w:rsid w:val="00AC0C8A"/>
    <w:rsid w:val="00AD12E5"/>
    <w:rsid w:val="00AD6360"/>
    <w:rsid w:val="00AF3CD4"/>
    <w:rsid w:val="00B14741"/>
    <w:rsid w:val="00B161BA"/>
    <w:rsid w:val="00B31184"/>
    <w:rsid w:val="00B34A9A"/>
    <w:rsid w:val="00B44922"/>
    <w:rsid w:val="00B44C7E"/>
    <w:rsid w:val="00B51535"/>
    <w:rsid w:val="00B55392"/>
    <w:rsid w:val="00B70572"/>
    <w:rsid w:val="00B8427B"/>
    <w:rsid w:val="00B8662F"/>
    <w:rsid w:val="00B93ED4"/>
    <w:rsid w:val="00B94684"/>
    <w:rsid w:val="00B96F9D"/>
    <w:rsid w:val="00BA10EF"/>
    <w:rsid w:val="00BC0589"/>
    <w:rsid w:val="00BC0C84"/>
    <w:rsid w:val="00BC199C"/>
    <w:rsid w:val="00BD68D2"/>
    <w:rsid w:val="00BE0408"/>
    <w:rsid w:val="00BF12F6"/>
    <w:rsid w:val="00C045E2"/>
    <w:rsid w:val="00C0508A"/>
    <w:rsid w:val="00C20BD1"/>
    <w:rsid w:val="00C214DA"/>
    <w:rsid w:val="00C32FDA"/>
    <w:rsid w:val="00C344E6"/>
    <w:rsid w:val="00C54A19"/>
    <w:rsid w:val="00C577B1"/>
    <w:rsid w:val="00C57D4A"/>
    <w:rsid w:val="00C62776"/>
    <w:rsid w:val="00C70C3B"/>
    <w:rsid w:val="00C72E3D"/>
    <w:rsid w:val="00C84C13"/>
    <w:rsid w:val="00C873A5"/>
    <w:rsid w:val="00C909AE"/>
    <w:rsid w:val="00C937E0"/>
    <w:rsid w:val="00C9536B"/>
    <w:rsid w:val="00C963DF"/>
    <w:rsid w:val="00CB4008"/>
    <w:rsid w:val="00CC558D"/>
    <w:rsid w:val="00CE5B01"/>
    <w:rsid w:val="00CE7D15"/>
    <w:rsid w:val="00CF24BE"/>
    <w:rsid w:val="00D142EC"/>
    <w:rsid w:val="00D16CB2"/>
    <w:rsid w:val="00D30F79"/>
    <w:rsid w:val="00D32CBA"/>
    <w:rsid w:val="00D402FB"/>
    <w:rsid w:val="00D4558E"/>
    <w:rsid w:val="00D56B78"/>
    <w:rsid w:val="00D56E4E"/>
    <w:rsid w:val="00D6458D"/>
    <w:rsid w:val="00D70F10"/>
    <w:rsid w:val="00D71243"/>
    <w:rsid w:val="00D7765E"/>
    <w:rsid w:val="00D9163F"/>
    <w:rsid w:val="00D9324E"/>
    <w:rsid w:val="00D9355A"/>
    <w:rsid w:val="00DA0F44"/>
    <w:rsid w:val="00DA0FEB"/>
    <w:rsid w:val="00DA2DE7"/>
    <w:rsid w:val="00DA40E4"/>
    <w:rsid w:val="00DA4A31"/>
    <w:rsid w:val="00DC5413"/>
    <w:rsid w:val="00DC77F7"/>
    <w:rsid w:val="00DE0794"/>
    <w:rsid w:val="00DE136D"/>
    <w:rsid w:val="00DE532C"/>
    <w:rsid w:val="00E1339B"/>
    <w:rsid w:val="00E33F82"/>
    <w:rsid w:val="00E453D1"/>
    <w:rsid w:val="00E65671"/>
    <w:rsid w:val="00E669B7"/>
    <w:rsid w:val="00E71166"/>
    <w:rsid w:val="00E73065"/>
    <w:rsid w:val="00E74A93"/>
    <w:rsid w:val="00E92AF1"/>
    <w:rsid w:val="00EA3D60"/>
    <w:rsid w:val="00EB41EB"/>
    <w:rsid w:val="00EC02E2"/>
    <w:rsid w:val="00EC111D"/>
    <w:rsid w:val="00EC1A85"/>
    <w:rsid w:val="00EE11AB"/>
    <w:rsid w:val="00EE4214"/>
    <w:rsid w:val="00EE4E4C"/>
    <w:rsid w:val="00EF1773"/>
    <w:rsid w:val="00EF4088"/>
    <w:rsid w:val="00F039E0"/>
    <w:rsid w:val="00F073DE"/>
    <w:rsid w:val="00F137FF"/>
    <w:rsid w:val="00F1434F"/>
    <w:rsid w:val="00F1753C"/>
    <w:rsid w:val="00F2705B"/>
    <w:rsid w:val="00F30F04"/>
    <w:rsid w:val="00F31411"/>
    <w:rsid w:val="00F31ADA"/>
    <w:rsid w:val="00F37FDD"/>
    <w:rsid w:val="00F55EEA"/>
    <w:rsid w:val="00F74669"/>
    <w:rsid w:val="00F8763A"/>
    <w:rsid w:val="00F92A99"/>
    <w:rsid w:val="00F93ECF"/>
    <w:rsid w:val="00FB3BB4"/>
    <w:rsid w:val="00FC5B53"/>
    <w:rsid w:val="00FC6BD9"/>
    <w:rsid w:val="00FD1900"/>
    <w:rsid w:val="00FD191C"/>
    <w:rsid w:val="00FD1C31"/>
    <w:rsid w:val="00FE4201"/>
    <w:rsid w:val="00FE66A5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61E5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A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0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PARKWAY ELEMENTARY</vt:lpstr>
    </vt:vector>
  </TitlesOfParts>
  <Company>Hardin County Schools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PARKWAY ELEMENTARY</dc:title>
  <dc:creator>cmcvicke</dc:creator>
  <cp:lastModifiedBy>Minner, Rachel</cp:lastModifiedBy>
  <cp:revision>2</cp:revision>
  <cp:lastPrinted>2013-10-23T10:32:00Z</cp:lastPrinted>
  <dcterms:created xsi:type="dcterms:W3CDTF">2017-08-01T12:31:00Z</dcterms:created>
  <dcterms:modified xsi:type="dcterms:W3CDTF">2017-08-01T12:31:00Z</dcterms:modified>
</cp:coreProperties>
</file>