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958962" w14:textId="77777777" w:rsidR="00004D2D" w:rsidRDefault="00EC7783" w:rsidP="004A07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3CDA" wp14:editId="7C398E02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1943100" cy="7994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8AEC57" w14:textId="77777777" w:rsidR="0069426A" w:rsidRPr="00D42C4C" w:rsidRDefault="0069426A" w:rsidP="00004D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42C4C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Personnel Report </w:t>
                            </w:r>
                          </w:p>
                          <w:p w14:paraId="08999110" w14:textId="1E545EBE" w:rsidR="0069426A" w:rsidRPr="00D42C4C" w:rsidRDefault="000969B5" w:rsidP="0045581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August</w:t>
                            </w:r>
                            <w:r w:rsidR="00D01839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33C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pt;margin-top:36pt;width:153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" filled="f" stroked="f">
                <v:textbox>
                  <w:txbxContent>
                    <w:p w14:paraId="4C8AEC57" w14:textId="77777777" w:rsidR="0069426A" w:rsidRPr="00D42C4C" w:rsidRDefault="0069426A" w:rsidP="00004D2D">
                      <w:pPr>
                        <w:spacing w:after="0" w:line="240" w:lineRule="auto"/>
                        <w:jc w:val="center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D42C4C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Personnel Report </w:t>
                      </w:r>
                    </w:p>
                    <w:p w14:paraId="08999110" w14:textId="1E545EBE" w:rsidR="0069426A" w:rsidRPr="00D42C4C" w:rsidRDefault="000969B5" w:rsidP="00455810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August</w:t>
                      </w:r>
                      <w:r w:rsidR="00D01839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7C0">
        <w:rPr>
          <w:noProof/>
        </w:rPr>
        <w:drawing>
          <wp:inline distT="0" distB="0" distL="0" distR="0" wp14:anchorId="47351741" wp14:editId="5AC9F898">
            <wp:extent cx="2267267" cy="1486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04_14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4533C" w14:textId="77777777" w:rsidR="00C23C67" w:rsidRDefault="0040475E" w:rsidP="00C23C67">
      <w:r>
        <w:rPr>
          <w:shd w:val="thinHorzStripe" w:color="808080" w:themeColor="background1" w:themeShade="80" w:fill="92D050"/>
        </w:rPr>
        <w:pict w14:anchorId="1152D336">
          <v:rect id="_x0000_i1025" style="width:0;height:1.5pt" o:hralign="center" o:hrstd="t" o:hr="t" fillcolor="#a0a0a0" stroked="f"/>
        </w:pict>
      </w:r>
    </w:p>
    <w:p w14:paraId="153E83F2" w14:textId="71EAE93A" w:rsidR="00982D99" w:rsidRPr="00AB4719" w:rsidRDefault="00982D99" w:rsidP="0046017B">
      <w:pPr>
        <w:spacing w:after="0" w:line="240" w:lineRule="auto"/>
        <w:rPr>
          <w:b/>
          <w:color w:val="92D050"/>
          <w:sz w:val="24"/>
          <w:szCs w:val="24"/>
        </w:rPr>
      </w:pPr>
      <w:r w:rsidRPr="00AB4719">
        <w:rPr>
          <w:b/>
          <w:color w:val="92D050"/>
          <w:sz w:val="24"/>
          <w:szCs w:val="24"/>
        </w:rPr>
        <w:t>NEW HIRES</w:t>
      </w:r>
    </w:p>
    <w:p w14:paraId="65AEFEA3" w14:textId="77777777" w:rsidR="000969B5" w:rsidRDefault="00C55EBF" w:rsidP="00455810">
      <w:pPr>
        <w:spacing w:after="0" w:line="240" w:lineRule="auto"/>
        <w:rPr>
          <w:b/>
          <w:sz w:val="24"/>
          <w:szCs w:val="24"/>
        </w:rPr>
      </w:pPr>
      <w:r w:rsidRPr="00C55EBF">
        <w:rPr>
          <w:b/>
          <w:sz w:val="24"/>
          <w:szCs w:val="24"/>
        </w:rPr>
        <w:t>OPERATIONS</w:t>
      </w:r>
      <w:r w:rsidR="00A54385">
        <w:rPr>
          <w:b/>
          <w:sz w:val="24"/>
          <w:szCs w:val="24"/>
        </w:rPr>
        <w:t>/IDEA</w:t>
      </w:r>
    </w:p>
    <w:p w14:paraId="0FB222D7" w14:textId="0C336575" w:rsidR="000969B5" w:rsidRDefault="000969B5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Assistant</w:t>
      </w:r>
      <w:r w:rsidR="00343AB7">
        <w:rPr>
          <w:sz w:val="24"/>
          <w:szCs w:val="24"/>
        </w:rPr>
        <w:t xml:space="preserve"> </w:t>
      </w:r>
      <w:r>
        <w:rPr>
          <w:sz w:val="24"/>
          <w:szCs w:val="24"/>
        </w:rPr>
        <w:t>- Jessica Faust</w:t>
      </w:r>
    </w:p>
    <w:p w14:paraId="438F0600" w14:textId="2AC7E557" w:rsidR="000969B5" w:rsidRPr="000969B5" w:rsidRDefault="000969B5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Payroll &amp; Benefits Coordinator</w:t>
      </w:r>
      <w:r w:rsidR="00343AB7">
        <w:rPr>
          <w:sz w:val="24"/>
          <w:szCs w:val="24"/>
        </w:rPr>
        <w:t xml:space="preserve"> </w:t>
      </w:r>
      <w:r>
        <w:rPr>
          <w:sz w:val="24"/>
          <w:szCs w:val="24"/>
        </w:rPr>
        <w:t>- Shelly Cobb</w:t>
      </w:r>
    </w:p>
    <w:p w14:paraId="75D503F9" w14:textId="5E6BEA87" w:rsidR="00C55EBF" w:rsidRDefault="000969B5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Administrative Assistant</w:t>
      </w:r>
      <w:r w:rsidR="00343AB7">
        <w:rPr>
          <w:sz w:val="24"/>
          <w:szCs w:val="24"/>
        </w:rPr>
        <w:t xml:space="preserve"> - </w:t>
      </w:r>
      <w:r>
        <w:rPr>
          <w:sz w:val="24"/>
          <w:szCs w:val="24"/>
        </w:rPr>
        <w:t>Christina Sizemore</w:t>
      </w:r>
    </w:p>
    <w:p w14:paraId="17BAE8BE" w14:textId="0986844A" w:rsidR="000969B5" w:rsidRDefault="000969B5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Administrative Assistant</w:t>
      </w:r>
      <w:r w:rsidR="00343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Linda Alford </w:t>
      </w:r>
    </w:p>
    <w:p w14:paraId="6D113214" w14:textId="3D9013A0" w:rsidR="00343AB7" w:rsidRDefault="00343AB7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Controller/Business Manager - Jon Stratton</w:t>
      </w:r>
    </w:p>
    <w:p w14:paraId="288A0DF0" w14:textId="714728B2" w:rsidR="00343AB7" w:rsidRDefault="00343AB7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Maintenance - Fred Strange</w:t>
      </w:r>
    </w:p>
    <w:p w14:paraId="5B4DABFA" w14:textId="0C72BB59" w:rsidR="00343AB7" w:rsidRDefault="00343AB7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 Coach - Alison Teegarden</w:t>
      </w:r>
    </w:p>
    <w:p w14:paraId="2C3D5BB5" w14:textId="51B5F80C" w:rsidR="000969B5" w:rsidRDefault="000969B5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 Coach</w:t>
      </w:r>
      <w:r w:rsidR="00343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Laura Clarke </w:t>
      </w:r>
    </w:p>
    <w:p w14:paraId="787F7B3D" w14:textId="77777777" w:rsidR="000969B5" w:rsidRDefault="000969B5" w:rsidP="00455810">
      <w:pPr>
        <w:spacing w:after="0" w:line="240" w:lineRule="auto"/>
        <w:rPr>
          <w:sz w:val="24"/>
          <w:szCs w:val="24"/>
        </w:rPr>
      </w:pPr>
    </w:p>
    <w:p w14:paraId="3B2ABF89" w14:textId="6CCDA268" w:rsidR="000969B5" w:rsidRDefault="000969B5" w:rsidP="004558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RSP</w:t>
      </w:r>
    </w:p>
    <w:p w14:paraId="52A44377" w14:textId="088DC328" w:rsidR="000969B5" w:rsidRDefault="000969B5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</w:t>
      </w:r>
      <w:r w:rsidR="00343AB7">
        <w:rPr>
          <w:sz w:val="24"/>
          <w:szCs w:val="24"/>
        </w:rPr>
        <w:t xml:space="preserve"> </w:t>
      </w:r>
      <w:r>
        <w:rPr>
          <w:sz w:val="24"/>
          <w:szCs w:val="24"/>
        </w:rPr>
        <w:t>- Kristina Chism</w:t>
      </w:r>
    </w:p>
    <w:p w14:paraId="02BD0EC4" w14:textId="418498D1" w:rsidR="000969B5" w:rsidRDefault="000969B5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</w:t>
      </w:r>
      <w:r w:rsidR="00343AB7">
        <w:rPr>
          <w:sz w:val="24"/>
          <w:szCs w:val="24"/>
        </w:rPr>
        <w:t xml:space="preserve"> </w:t>
      </w:r>
      <w:r>
        <w:rPr>
          <w:sz w:val="24"/>
          <w:szCs w:val="24"/>
        </w:rPr>
        <w:t>- Joe Gronefeld</w:t>
      </w:r>
    </w:p>
    <w:p w14:paraId="630F9653" w14:textId="16E7681D" w:rsidR="000969B5" w:rsidRDefault="000969B5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</w:t>
      </w:r>
      <w:r w:rsidR="00343AB7">
        <w:rPr>
          <w:sz w:val="24"/>
          <w:szCs w:val="24"/>
        </w:rPr>
        <w:t xml:space="preserve"> </w:t>
      </w:r>
      <w:r>
        <w:rPr>
          <w:sz w:val="24"/>
          <w:szCs w:val="24"/>
        </w:rPr>
        <w:t>- Colleen Parr</w:t>
      </w:r>
    </w:p>
    <w:p w14:paraId="69AB907E" w14:textId="4691E060" w:rsidR="000969B5" w:rsidRDefault="000969B5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</w:t>
      </w:r>
      <w:r w:rsidR="00343AB7">
        <w:rPr>
          <w:sz w:val="24"/>
          <w:szCs w:val="24"/>
        </w:rPr>
        <w:t xml:space="preserve"> </w:t>
      </w:r>
      <w:r>
        <w:rPr>
          <w:sz w:val="24"/>
          <w:szCs w:val="24"/>
        </w:rPr>
        <w:t>- Jeremy Worthington</w:t>
      </w:r>
    </w:p>
    <w:p w14:paraId="3E7C802C" w14:textId="38797A31" w:rsidR="000969B5" w:rsidRDefault="00343AB7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Para-</w:t>
      </w:r>
      <w:r w:rsidR="000969B5">
        <w:rPr>
          <w:sz w:val="24"/>
          <w:szCs w:val="24"/>
        </w:rPr>
        <w:t>Educator- Rebecca Coleman</w:t>
      </w:r>
    </w:p>
    <w:p w14:paraId="4B072292" w14:textId="2751691E" w:rsidR="000969B5" w:rsidRDefault="000969B5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Para-Educator- Shanice Highsmith</w:t>
      </w:r>
    </w:p>
    <w:p w14:paraId="28AE9254" w14:textId="793A6A07" w:rsidR="000969B5" w:rsidRDefault="000969B5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Para-Educator- Hope Sharpe</w:t>
      </w:r>
    </w:p>
    <w:p w14:paraId="757A8449" w14:textId="0ED528D9" w:rsidR="000969B5" w:rsidRDefault="00343AB7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SRO - </w:t>
      </w:r>
      <w:r w:rsidR="000969B5">
        <w:rPr>
          <w:sz w:val="24"/>
          <w:szCs w:val="24"/>
        </w:rPr>
        <w:t>Geoffrey Lucas</w:t>
      </w:r>
    </w:p>
    <w:p w14:paraId="2DD296F0" w14:textId="228CBCCA" w:rsidR="000969B5" w:rsidRPr="000969B5" w:rsidRDefault="000969B5" w:rsidP="00455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Crisis Intervention Counselor</w:t>
      </w:r>
      <w:r w:rsidR="00343AB7">
        <w:rPr>
          <w:sz w:val="24"/>
          <w:szCs w:val="24"/>
        </w:rPr>
        <w:t xml:space="preserve"> </w:t>
      </w:r>
      <w:r>
        <w:rPr>
          <w:sz w:val="24"/>
          <w:szCs w:val="24"/>
        </w:rPr>
        <w:t>- Tabetha Marsh</w:t>
      </w:r>
    </w:p>
    <w:p w14:paraId="7202B459" w14:textId="77777777" w:rsidR="000969B5" w:rsidRDefault="000969B5" w:rsidP="00455810">
      <w:pPr>
        <w:spacing w:after="0" w:line="240" w:lineRule="auto"/>
        <w:rPr>
          <w:sz w:val="24"/>
          <w:szCs w:val="24"/>
        </w:rPr>
      </w:pPr>
    </w:p>
    <w:p w14:paraId="4422D007" w14:textId="62D817C5" w:rsidR="00343AB7" w:rsidRDefault="00343AB7" w:rsidP="00343A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</w:t>
      </w:r>
    </w:p>
    <w:p w14:paraId="7E97AE4D" w14:textId="4A1E5A99" w:rsidR="00343AB7" w:rsidRDefault="00343AB7" w:rsidP="00343A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Teacher- Elizabeth Winkler</w:t>
      </w:r>
    </w:p>
    <w:p w14:paraId="587562DB" w14:textId="55D2B589" w:rsidR="00D01839" w:rsidRDefault="000969B5" w:rsidP="000969B5">
      <w:pPr>
        <w:tabs>
          <w:tab w:val="left" w:pos="3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E404E29" w14:textId="5425CA76" w:rsidR="00EC7783" w:rsidRPr="0046017B" w:rsidRDefault="002970C2" w:rsidP="0046017B">
      <w:pPr>
        <w:spacing w:after="0" w:line="240" w:lineRule="auto"/>
        <w:rPr>
          <w:color w:val="92D050"/>
          <w:sz w:val="24"/>
          <w:szCs w:val="24"/>
        </w:rPr>
      </w:pPr>
      <w:r w:rsidRPr="0046017B">
        <w:rPr>
          <w:b/>
          <w:color w:val="92D050"/>
          <w:sz w:val="24"/>
          <w:szCs w:val="24"/>
        </w:rPr>
        <w:t>OPEN POSITIONS</w:t>
      </w:r>
    </w:p>
    <w:p w14:paraId="35AC0A5C" w14:textId="71052787" w:rsidR="00EC7783" w:rsidRPr="00D42C4C" w:rsidRDefault="00EC7783" w:rsidP="00004D2D">
      <w:pPr>
        <w:spacing w:after="0" w:line="240" w:lineRule="auto"/>
        <w:rPr>
          <w:sz w:val="24"/>
          <w:szCs w:val="24"/>
        </w:rPr>
      </w:pPr>
      <w:r w:rsidRPr="00EC7783">
        <w:rPr>
          <w:b/>
          <w:sz w:val="24"/>
          <w:szCs w:val="24"/>
        </w:rPr>
        <w:t>VI</w:t>
      </w:r>
    </w:p>
    <w:p w14:paraId="24164EA1" w14:textId="0793F82B" w:rsidR="00EC7783" w:rsidRDefault="000969B5" w:rsidP="00004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 Teacher</w:t>
      </w:r>
    </w:p>
    <w:p w14:paraId="026C95FC" w14:textId="77777777" w:rsidR="00AB4719" w:rsidRDefault="00AB4719" w:rsidP="0046017B">
      <w:pPr>
        <w:spacing w:after="0" w:line="240" w:lineRule="auto"/>
        <w:rPr>
          <w:sz w:val="24"/>
          <w:szCs w:val="24"/>
        </w:rPr>
      </w:pPr>
    </w:p>
    <w:p w14:paraId="0CB0F413" w14:textId="65CAC8D7" w:rsidR="00930E11" w:rsidRPr="0046017B" w:rsidRDefault="00930E11" w:rsidP="0046017B">
      <w:pPr>
        <w:spacing w:after="0" w:line="240" w:lineRule="auto"/>
        <w:rPr>
          <w:b/>
          <w:color w:val="92D050"/>
          <w:sz w:val="24"/>
          <w:szCs w:val="24"/>
        </w:rPr>
      </w:pPr>
      <w:r w:rsidRPr="0046017B">
        <w:rPr>
          <w:b/>
          <w:color w:val="92D050"/>
          <w:sz w:val="24"/>
          <w:szCs w:val="24"/>
        </w:rPr>
        <w:t>TERMINATIONS</w:t>
      </w:r>
    </w:p>
    <w:p w14:paraId="2F87C470" w14:textId="4CF9BC1A" w:rsidR="00930E11" w:rsidRDefault="000969B5" w:rsidP="00004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RSP Teacher</w:t>
      </w:r>
      <w:r w:rsidR="00343AB7">
        <w:rPr>
          <w:sz w:val="24"/>
          <w:szCs w:val="24"/>
        </w:rPr>
        <w:t xml:space="preserve"> </w:t>
      </w:r>
      <w:r>
        <w:rPr>
          <w:sz w:val="24"/>
          <w:szCs w:val="24"/>
        </w:rPr>
        <w:t>- Taylor Schneider (Waters)</w:t>
      </w:r>
    </w:p>
    <w:p w14:paraId="1386397D" w14:textId="23B1FFD3" w:rsidR="000969B5" w:rsidRDefault="000969B5" w:rsidP="00004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RSP Teacher</w:t>
      </w:r>
      <w:r w:rsidR="00343AB7">
        <w:rPr>
          <w:sz w:val="24"/>
          <w:szCs w:val="24"/>
        </w:rPr>
        <w:t xml:space="preserve"> </w:t>
      </w:r>
      <w:r>
        <w:rPr>
          <w:sz w:val="24"/>
          <w:szCs w:val="24"/>
        </w:rPr>
        <w:t>- Brian Thomas</w:t>
      </w:r>
    </w:p>
    <w:p w14:paraId="159BD3AA" w14:textId="62078D00" w:rsidR="000969B5" w:rsidRDefault="000969B5" w:rsidP="00004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RSP Teacher</w:t>
      </w:r>
      <w:r w:rsidR="00343AB7">
        <w:rPr>
          <w:sz w:val="24"/>
          <w:szCs w:val="24"/>
        </w:rPr>
        <w:t xml:space="preserve"> - Laura-</w:t>
      </w:r>
      <w:r>
        <w:rPr>
          <w:sz w:val="24"/>
          <w:szCs w:val="24"/>
        </w:rPr>
        <w:t>Leigh Logsdon</w:t>
      </w:r>
    </w:p>
    <w:p w14:paraId="10C1FEFB" w14:textId="4AE79ABE" w:rsidR="000969B5" w:rsidRDefault="00343AB7" w:rsidP="00004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Para-</w:t>
      </w:r>
      <w:r w:rsidR="000969B5">
        <w:rPr>
          <w:sz w:val="24"/>
          <w:szCs w:val="24"/>
        </w:rPr>
        <w:t>Educator</w:t>
      </w:r>
      <w:r>
        <w:rPr>
          <w:sz w:val="24"/>
          <w:szCs w:val="24"/>
        </w:rPr>
        <w:t xml:space="preserve"> </w:t>
      </w:r>
      <w:r w:rsidR="000969B5">
        <w:rPr>
          <w:sz w:val="24"/>
          <w:szCs w:val="24"/>
        </w:rPr>
        <w:t xml:space="preserve">- Taylor Eversole </w:t>
      </w:r>
    </w:p>
    <w:p w14:paraId="1846FA96" w14:textId="77777777" w:rsidR="00343AB7" w:rsidRDefault="000969B5" w:rsidP="00004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Para- Educator- Danielle Lopez</w:t>
      </w:r>
    </w:p>
    <w:p w14:paraId="7505CDE2" w14:textId="760804D6" w:rsidR="00982D99" w:rsidRPr="00EC7783" w:rsidRDefault="000969B5" w:rsidP="00004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Crisis Interventi</w:t>
      </w:r>
      <w:r w:rsidR="0046017B">
        <w:rPr>
          <w:sz w:val="24"/>
          <w:szCs w:val="24"/>
        </w:rPr>
        <w:t>on Counselor- Elizabeth Tackett</w:t>
      </w:r>
    </w:p>
    <w:sectPr w:rsidR="00982D99" w:rsidRPr="00EC7783" w:rsidSect="00343AB7">
      <w:pgSz w:w="12240" w:h="15840"/>
      <w:pgMar w:top="432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CB769" w14:textId="77777777" w:rsidR="0040475E" w:rsidRDefault="0040475E" w:rsidP="00144A02">
      <w:pPr>
        <w:spacing w:after="0" w:line="240" w:lineRule="auto"/>
      </w:pPr>
      <w:r>
        <w:separator/>
      </w:r>
    </w:p>
  </w:endnote>
  <w:endnote w:type="continuationSeparator" w:id="0">
    <w:p w14:paraId="2D8BD31D" w14:textId="77777777" w:rsidR="0040475E" w:rsidRDefault="0040475E" w:rsidP="0014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BA37" w14:textId="77777777" w:rsidR="0040475E" w:rsidRDefault="0040475E" w:rsidP="00144A02">
      <w:pPr>
        <w:spacing w:after="0" w:line="240" w:lineRule="auto"/>
      </w:pPr>
      <w:r>
        <w:separator/>
      </w:r>
    </w:p>
  </w:footnote>
  <w:footnote w:type="continuationSeparator" w:id="0">
    <w:p w14:paraId="5B30DC8A" w14:textId="77777777" w:rsidR="0040475E" w:rsidRDefault="0040475E" w:rsidP="00144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7"/>
    <w:rsid w:val="00004D2D"/>
    <w:rsid w:val="00072551"/>
    <w:rsid w:val="000969B5"/>
    <w:rsid w:val="00101E8C"/>
    <w:rsid w:val="00144A02"/>
    <w:rsid w:val="00147A8B"/>
    <w:rsid w:val="0027644D"/>
    <w:rsid w:val="002970C2"/>
    <w:rsid w:val="00297C1B"/>
    <w:rsid w:val="00320C53"/>
    <w:rsid w:val="00343AB7"/>
    <w:rsid w:val="0040475E"/>
    <w:rsid w:val="00455810"/>
    <w:rsid w:val="0046017B"/>
    <w:rsid w:val="00463BC7"/>
    <w:rsid w:val="004A07C0"/>
    <w:rsid w:val="004E60FE"/>
    <w:rsid w:val="0069426A"/>
    <w:rsid w:val="00774E18"/>
    <w:rsid w:val="0078754E"/>
    <w:rsid w:val="007B4AC9"/>
    <w:rsid w:val="00903458"/>
    <w:rsid w:val="00930E11"/>
    <w:rsid w:val="0097592F"/>
    <w:rsid w:val="00982D99"/>
    <w:rsid w:val="00A54385"/>
    <w:rsid w:val="00A81170"/>
    <w:rsid w:val="00AB4719"/>
    <w:rsid w:val="00C23C67"/>
    <w:rsid w:val="00C55EBF"/>
    <w:rsid w:val="00CF6893"/>
    <w:rsid w:val="00D01839"/>
    <w:rsid w:val="00D03293"/>
    <w:rsid w:val="00D1047D"/>
    <w:rsid w:val="00D42C4C"/>
    <w:rsid w:val="00D87D09"/>
    <w:rsid w:val="00DD5F80"/>
    <w:rsid w:val="00DD7D7E"/>
    <w:rsid w:val="00DE2898"/>
    <w:rsid w:val="00DF7EE5"/>
    <w:rsid w:val="00E76E1A"/>
    <w:rsid w:val="00EC7783"/>
    <w:rsid w:val="00E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4D1EC"/>
  <w15:docId w15:val="{30B466C2-0766-45C7-9517-59D0A53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07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02"/>
  </w:style>
  <w:style w:type="paragraph" w:styleId="Footer">
    <w:name w:val="footer"/>
    <w:basedOn w:val="Normal"/>
    <w:link w:val="Foot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Dischar</dc:creator>
  <cp:lastModifiedBy>Jessica Faust</cp:lastModifiedBy>
  <cp:revision>2</cp:revision>
  <cp:lastPrinted>2017-04-07T15:03:00Z</cp:lastPrinted>
  <dcterms:created xsi:type="dcterms:W3CDTF">2017-08-07T19:58:00Z</dcterms:created>
  <dcterms:modified xsi:type="dcterms:W3CDTF">2017-08-07T19:58:00Z</dcterms:modified>
</cp:coreProperties>
</file>