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E2" w:rsidRDefault="008F43E2"/>
    <w:p w:rsidR="008F43E2" w:rsidRDefault="008F43E2"/>
    <w:p w:rsidR="00780BB7" w:rsidRDefault="00780BB7"/>
    <w:p w:rsidR="00780BB7" w:rsidRDefault="00780BB7"/>
    <w:p w:rsidR="008F43E2" w:rsidRDefault="008F43E2">
      <w:pPr>
        <w:jc w:val="center"/>
      </w:pPr>
    </w:p>
    <w:p w:rsidR="008F43E2" w:rsidRDefault="008F43E2">
      <w:pPr>
        <w:jc w:val="center"/>
      </w:pPr>
    </w:p>
    <w:p w:rsidR="008F43E2" w:rsidRDefault="008F43E2">
      <w:pPr>
        <w:jc w:val="center"/>
      </w:pPr>
    </w:p>
    <w:p w:rsidR="008F43E2" w:rsidRDefault="008F43E2">
      <w:pPr>
        <w:jc w:val="center"/>
      </w:pPr>
    </w:p>
    <w:p w:rsidR="00035C5E" w:rsidRDefault="00035C5E">
      <w:pPr>
        <w:jc w:val="center"/>
      </w:pPr>
    </w:p>
    <w:p w:rsidR="00035C5E" w:rsidRDefault="00035C5E">
      <w:pPr>
        <w:jc w:val="center"/>
      </w:pPr>
    </w:p>
    <w:p w:rsidR="008F43E2" w:rsidRDefault="008F43E2">
      <w:pPr>
        <w:jc w:val="center"/>
      </w:pPr>
      <w:r>
        <w:t>MEMORANDUM</w:t>
      </w:r>
    </w:p>
    <w:p w:rsidR="008F43E2" w:rsidRDefault="008F43E2">
      <w:pPr>
        <w:jc w:val="center"/>
      </w:pPr>
    </w:p>
    <w:p w:rsidR="008F43E2" w:rsidRDefault="008F43E2"/>
    <w:p w:rsidR="008F43E2" w:rsidRDefault="008F43E2"/>
    <w:p w:rsidR="008F43E2" w:rsidRDefault="008F43E2">
      <w:r>
        <w:t xml:space="preserve">To:  </w:t>
      </w:r>
      <w:r w:rsidR="00B51743">
        <w:t>Mr. Jon Ballard, Superintendent</w:t>
      </w:r>
    </w:p>
    <w:p w:rsidR="008F43E2" w:rsidRDefault="008F43E2"/>
    <w:p w:rsidR="00C13F80" w:rsidRDefault="00743B52">
      <w:r>
        <w:t xml:space="preserve">From:  </w:t>
      </w:r>
      <w:r w:rsidR="009C136C">
        <w:t>Kristin Froedge</w:t>
      </w:r>
      <w:r w:rsidR="008F43E2">
        <w:t xml:space="preserve">, Director of Special </w:t>
      </w:r>
      <w:r w:rsidR="001E53F6">
        <w:t>Programs</w:t>
      </w:r>
      <w:r w:rsidR="000C0023">
        <w:t xml:space="preserve"> </w:t>
      </w:r>
    </w:p>
    <w:p w:rsidR="008F43E2" w:rsidRDefault="008F43E2"/>
    <w:p w:rsidR="008F43E2" w:rsidRDefault="008F43E2">
      <w:r>
        <w:t xml:space="preserve">Re:  </w:t>
      </w:r>
      <w:r w:rsidR="00931B1A">
        <w:t>Request to Change Job Description</w:t>
      </w:r>
    </w:p>
    <w:p w:rsidR="008F43E2" w:rsidRDefault="008F43E2"/>
    <w:p w:rsidR="008F43E2" w:rsidRDefault="008F43E2">
      <w:r>
        <w:t xml:space="preserve">Date:  </w:t>
      </w:r>
      <w:r w:rsidR="0074025E">
        <w:t>June 23</w:t>
      </w:r>
      <w:r w:rsidR="00C90468">
        <w:t>, 2017</w:t>
      </w:r>
    </w:p>
    <w:p w:rsidR="008F43E2" w:rsidRDefault="008F43E2"/>
    <w:p w:rsidR="006C7CD5" w:rsidRDefault="0074025E">
      <w:r>
        <w:t xml:space="preserve">I am requesting </w:t>
      </w:r>
      <w:r w:rsidR="00931B1A">
        <w:t>to change the job description for what is currently the District Special Education Consultant to District Behavior Consultant.  After reviewing district needs, this job description better supports that vision.  (See attached proposed job description.)</w:t>
      </w:r>
    </w:p>
    <w:sectPr w:rsidR="006C7CD5" w:rsidSect="005F09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43B52"/>
    <w:rsid w:val="00013407"/>
    <w:rsid w:val="000248ED"/>
    <w:rsid w:val="00035C5E"/>
    <w:rsid w:val="0007418F"/>
    <w:rsid w:val="000C0023"/>
    <w:rsid w:val="000F2B8A"/>
    <w:rsid w:val="001B459A"/>
    <w:rsid w:val="001E53F6"/>
    <w:rsid w:val="001E5A9A"/>
    <w:rsid w:val="002963FD"/>
    <w:rsid w:val="002A6189"/>
    <w:rsid w:val="002A739E"/>
    <w:rsid w:val="002D359C"/>
    <w:rsid w:val="00342E93"/>
    <w:rsid w:val="003762EB"/>
    <w:rsid w:val="003900C7"/>
    <w:rsid w:val="00394DA9"/>
    <w:rsid w:val="00407710"/>
    <w:rsid w:val="004264D4"/>
    <w:rsid w:val="00434476"/>
    <w:rsid w:val="00443808"/>
    <w:rsid w:val="00453F07"/>
    <w:rsid w:val="0046296D"/>
    <w:rsid w:val="00484624"/>
    <w:rsid w:val="004A06D0"/>
    <w:rsid w:val="004F616A"/>
    <w:rsid w:val="0051696F"/>
    <w:rsid w:val="005906FA"/>
    <w:rsid w:val="005F0902"/>
    <w:rsid w:val="006414A2"/>
    <w:rsid w:val="00662A24"/>
    <w:rsid w:val="006C5A0E"/>
    <w:rsid w:val="006C7CD5"/>
    <w:rsid w:val="006E6E44"/>
    <w:rsid w:val="0074025E"/>
    <w:rsid w:val="00743B52"/>
    <w:rsid w:val="007572BC"/>
    <w:rsid w:val="00780BB7"/>
    <w:rsid w:val="00781F14"/>
    <w:rsid w:val="007B4885"/>
    <w:rsid w:val="008927F1"/>
    <w:rsid w:val="008F43E2"/>
    <w:rsid w:val="00931B1A"/>
    <w:rsid w:val="00954674"/>
    <w:rsid w:val="00975E91"/>
    <w:rsid w:val="009C136C"/>
    <w:rsid w:val="009F332D"/>
    <w:rsid w:val="00A316B3"/>
    <w:rsid w:val="00A41C8B"/>
    <w:rsid w:val="00B03C65"/>
    <w:rsid w:val="00B51743"/>
    <w:rsid w:val="00BD0DB4"/>
    <w:rsid w:val="00C13F80"/>
    <w:rsid w:val="00C4417F"/>
    <w:rsid w:val="00C90468"/>
    <w:rsid w:val="00D552A6"/>
    <w:rsid w:val="00D73A6F"/>
    <w:rsid w:val="00E0077B"/>
    <w:rsid w:val="00E643CE"/>
    <w:rsid w:val="00EF6D64"/>
    <w:rsid w:val="00F22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5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MEMORANDUM</vt:lpstr>
    </vt:vector>
  </TitlesOfParts>
  <Company>EIS</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dcurry</dc:creator>
  <cp:lastModifiedBy>mmaples</cp:lastModifiedBy>
  <cp:revision>2</cp:revision>
  <cp:lastPrinted>2017-06-28T20:06:00Z</cp:lastPrinted>
  <dcterms:created xsi:type="dcterms:W3CDTF">2017-06-28T20:06:00Z</dcterms:created>
  <dcterms:modified xsi:type="dcterms:W3CDTF">2017-06-28T20:06:00Z</dcterms:modified>
</cp:coreProperties>
</file>