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E" w:rsidRDefault="00035C5E" w:rsidP="00F663BF"/>
    <w:p w:rsidR="00F663BF" w:rsidRDefault="00F663BF" w:rsidP="00F663BF"/>
    <w:p w:rsidR="00F663BF" w:rsidRDefault="00F663BF" w:rsidP="00F663BF"/>
    <w:p w:rsidR="00F663BF" w:rsidRDefault="00F663BF" w:rsidP="00F663BF"/>
    <w:p w:rsidR="00F663BF" w:rsidRDefault="00F663BF" w:rsidP="00F663BF"/>
    <w:p w:rsidR="00F663BF" w:rsidRDefault="00F663BF" w:rsidP="00F663BF"/>
    <w:p w:rsidR="00F663BF" w:rsidRDefault="00F663BF" w:rsidP="00F663BF"/>
    <w:p w:rsidR="00F663BF" w:rsidRDefault="00F663BF" w:rsidP="00F663BF"/>
    <w:p w:rsidR="00F663BF" w:rsidRDefault="00F663BF" w:rsidP="00F663BF"/>
    <w:p w:rsidR="008F43E2" w:rsidRDefault="008F43E2">
      <w:pPr>
        <w:jc w:val="center"/>
      </w:pPr>
      <w:r>
        <w:t>MEMORANDUM</w:t>
      </w:r>
    </w:p>
    <w:p w:rsidR="008F43E2" w:rsidRDefault="008F43E2">
      <w:pPr>
        <w:jc w:val="center"/>
      </w:pPr>
    </w:p>
    <w:p w:rsidR="008F43E2" w:rsidRDefault="008F43E2"/>
    <w:p w:rsidR="008F43E2" w:rsidRDefault="008F43E2"/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To:  </w:t>
      </w:r>
      <w:r w:rsidR="00013407" w:rsidRPr="009E48A6">
        <w:rPr>
          <w:sz w:val="22"/>
          <w:szCs w:val="22"/>
        </w:rPr>
        <w:t>Mr</w:t>
      </w:r>
      <w:r w:rsidR="009E48A6" w:rsidRPr="009E48A6">
        <w:rPr>
          <w:sz w:val="22"/>
          <w:szCs w:val="22"/>
        </w:rPr>
        <w:t>. Jon Ballard</w:t>
      </w:r>
      <w:r w:rsidRPr="009E48A6">
        <w:rPr>
          <w:sz w:val="22"/>
          <w:szCs w:val="22"/>
        </w:rPr>
        <w:t>, Superintendent</w:t>
      </w:r>
    </w:p>
    <w:p w:rsidR="008F43E2" w:rsidRPr="009E48A6" w:rsidRDefault="008F43E2">
      <w:pPr>
        <w:rPr>
          <w:sz w:val="22"/>
          <w:szCs w:val="22"/>
        </w:rPr>
      </w:pPr>
    </w:p>
    <w:p w:rsidR="00C13F80" w:rsidRPr="009E48A6" w:rsidRDefault="00743B5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From:  </w:t>
      </w:r>
      <w:r w:rsidR="009C136C" w:rsidRPr="009E48A6">
        <w:rPr>
          <w:sz w:val="22"/>
          <w:szCs w:val="22"/>
        </w:rPr>
        <w:t>Kristin Froedge</w:t>
      </w:r>
      <w:r w:rsidR="008F43E2" w:rsidRPr="009E48A6">
        <w:rPr>
          <w:sz w:val="22"/>
          <w:szCs w:val="22"/>
        </w:rPr>
        <w:t xml:space="preserve">, Director of Special </w:t>
      </w:r>
      <w:r w:rsidR="001E53F6" w:rsidRPr="009E48A6">
        <w:rPr>
          <w:sz w:val="22"/>
          <w:szCs w:val="22"/>
        </w:rPr>
        <w:t>Programs</w:t>
      </w:r>
      <w:r w:rsidR="000C0023" w:rsidRPr="009E48A6">
        <w:rPr>
          <w:sz w:val="22"/>
          <w:szCs w:val="22"/>
        </w:rPr>
        <w:t xml:space="preserve"> </w:t>
      </w:r>
    </w:p>
    <w:p w:rsidR="008F43E2" w:rsidRPr="009E48A6" w:rsidRDefault="008F43E2">
      <w:pPr>
        <w:rPr>
          <w:sz w:val="22"/>
          <w:szCs w:val="22"/>
        </w:rPr>
      </w:pPr>
    </w:p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Re:  </w:t>
      </w:r>
      <w:r w:rsidR="00843234" w:rsidRPr="009E48A6">
        <w:rPr>
          <w:sz w:val="22"/>
          <w:szCs w:val="22"/>
        </w:rPr>
        <w:t>Approval of Personnel to Serve as</w:t>
      </w:r>
      <w:r w:rsidR="00394CD5" w:rsidRPr="009E48A6">
        <w:rPr>
          <w:sz w:val="22"/>
          <w:szCs w:val="22"/>
        </w:rPr>
        <w:t xml:space="preserve"> ARC Chairpersons </w:t>
      </w:r>
      <w:r w:rsidR="00843234" w:rsidRPr="009E48A6">
        <w:rPr>
          <w:sz w:val="22"/>
          <w:szCs w:val="22"/>
        </w:rPr>
        <w:t xml:space="preserve">for </w:t>
      </w:r>
      <w:r w:rsidR="00394CD5" w:rsidRPr="009E48A6">
        <w:rPr>
          <w:sz w:val="22"/>
          <w:szCs w:val="22"/>
        </w:rPr>
        <w:t xml:space="preserve">the </w:t>
      </w:r>
      <w:r w:rsidR="00A12961">
        <w:rPr>
          <w:sz w:val="22"/>
          <w:szCs w:val="22"/>
        </w:rPr>
        <w:t>2017-2018</w:t>
      </w:r>
      <w:r w:rsidR="00843234" w:rsidRPr="009E48A6">
        <w:rPr>
          <w:sz w:val="22"/>
          <w:szCs w:val="22"/>
        </w:rPr>
        <w:t xml:space="preserve"> School Year</w:t>
      </w:r>
      <w:r w:rsidR="00013407" w:rsidRPr="009E48A6">
        <w:rPr>
          <w:sz w:val="22"/>
          <w:szCs w:val="22"/>
        </w:rPr>
        <w:t xml:space="preserve"> </w:t>
      </w:r>
    </w:p>
    <w:p w:rsidR="008F43E2" w:rsidRPr="009E48A6" w:rsidRDefault="008F43E2">
      <w:pPr>
        <w:rPr>
          <w:sz w:val="22"/>
          <w:szCs w:val="22"/>
        </w:rPr>
      </w:pPr>
    </w:p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Date:  </w:t>
      </w:r>
      <w:r w:rsidR="00F663BF">
        <w:rPr>
          <w:sz w:val="22"/>
          <w:szCs w:val="22"/>
        </w:rPr>
        <w:t>June 3, 2017</w:t>
      </w:r>
    </w:p>
    <w:p w:rsidR="008F43E2" w:rsidRPr="009E48A6" w:rsidRDefault="008F43E2">
      <w:pPr>
        <w:rPr>
          <w:sz w:val="22"/>
          <w:szCs w:val="22"/>
        </w:rPr>
      </w:pP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Please approve the positions/individuals listed below to serve as chairperson</w:t>
      </w:r>
      <w:r w:rsidR="00673794" w:rsidRPr="009E48A6">
        <w:rPr>
          <w:sz w:val="22"/>
          <w:szCs w:val="22"/>
        </w:rPr>
        <w:t>(s)</w:t>
      </w:r>
      <w:r w:rsidRPr="009E48A6">
        <w:rPr>
          <w:sz w:val="22"/>
          <w:szCs w:val="22"/>
        </w:rPr>
        <w:t xml:space="preserve"> for ARC committees</w:t>
      </w:r>
      <w:r w:rsidR="00F663BF">
        <w:rPr>
          <w:sz w:val="22"/>
          <w:szCs w:val="22"/>
        </w:rPr>
        <w:t xml:space="preserve"> for the 2017-2018</w:t>
      </w:r>
      <w:r w:rsidR="00D258A0" w:rsidRPr="009E48A6">
        <w:rPr>
          <w:sz w:val="22"/>
          <w:szCs w:val="22"/>
        </w:rPr>
        <w:t xml:space="preserve"> school </w:t>
      </w:r>
      <w:r w:rsidRPr="009E48A6">
        <w:rPr>
          <w:sz w:val="22"/>
          <w:szCs w:val="22"/>
        </w:rPr>
        <w:t>year:</w:t>
      </w:r>
    </w:p>
    <w:p w:rsidR="00394CD5" w:rsidRPr="009E48A6" w:rsidRDefault="00394CD5">
      <w:pPr>
        <w:rPr>
          <w:sz w:val="22"/>
          <w:szCs w:val="22"/>
        </w:rPr>
      </w:pP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Kristin Froedge</w:t>
      </w:r>
      <w:r w:rsidRPr="009E48A6">
        <w:rPr>
          <w:sz w:val="22"/>
          <w:szCs w:val="22"/>
        </w:rPr>
        <w:tab/>
      </w:r>
      <w:r w:rsidR="009E48A6">
        <w:rPr>
          <w:sz w:val="22"/>
          <w:szCs w:val="22"/>
        </w:rPr>
        <w:tab/>
      </w:r>
      <w:r w:rsidRPr="009E48A6">
        <w:rPr>
          <w:sz w:val="22"/>
          <w:szCs w:val="22"/>
        </w:rPr>
        <w:t>Director of Special Programs</w:t>
      </w:r>
    </w:p>
    <w:p w:rsidR="00BB65DE" w:rsidRPr="009E48A6" w:rsidRDefault="00BB65DE" w:rsidP="00BB65DE">
      <w:pPr>
        <w:rPr>
          <w:sz w:val="22"/>
          <w:szCs w:val="22"/>
        </w:rPr>
      </w:pPr>
      <w:r>
        <w:rPr>
          <w:sz w:val="22"/>
          <w:szCs w:val="22"/>
        </w:rPr>
        <w:t>Lisa Wilson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District School Psychologist</w:t>
      </w:r>
    </w:p>
    <w:p w:rsidR="006C7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Steve Smallwood</w:t>
      </w:r>
      <w:r w:rsidRPr="009E48A6">
        <w:rPr>
          <w:sz w:val="22"/>
          <w:szCs w:val="22"/>
        </w:rPr>
        <w:tab/>
        <w:t>Principal, Elizabethtown High School</w:t>
      </w:r>
      <w:r w:rsidR="002A6189" w:rsidRPr="009E48A6">
        <w:rPr>
          <w:sz w:val="22"/>
          <w:szCs w:val="22"/>
        </w:rPr>
        <w:t xml:space="preserve">  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B.J. Henry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Principal, Elizabethtown High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Melissa Butler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Guidance Counselor, Elizabethtown High School</w:t>
      </w:r>
    </w:p>
    <w:p w:rsidR="00394CD5" w:rsidRPr="009E48A6" w:rsidRDefault="00B728A9">
      <w:pPr>
        <w:rPr>
          <w:sz w:val="22"/>
          <w:szCs w:val="22"/>
        </w:rPr>
      </w:pPr>
      <w:r>
        <w:rPr>
          <w:sz w:val="22"/>
          <w:szCs w:val="22"/>
        </w:rPr>
        <w:t>Rex Hanson</w:t>
      </w:r>
      <w:r w:rsidR="00394CD5" w:rsidRPr="009E48A6">
        <w:rPr>
          <w:sz w:val="22"/>
          <w:szCs w:val="22"/>
        </w:rPr>
        <w:tab/>
      </w:r>
      <w:r w:rsidR="00394CD5" w:rsidRPr="009E48A6">
        <w:rPr>
          <w:sz w:val="22"/>
          <w:szCs w:val="22"/>
        </w:rPr>
        <w:tab/>
        <w:t>Guidance Counselor, Elizabethtown High School</w:t>
      </w:r>
    </w:p>
    <w:p w:rsidR="00394CD5" w:rsidRPr="009E48A6" w:rsidRDefault="00C30890">
      <w:pPr>
        <w:rPr>
          <w:sz w:val="22"/>
          <w:szCs w:val="22"/>
        </w:rPr>
      </w:pPr>
      <w:r>
        <w:rPr>
          <w:sz w:val="22"/>
          <w:szCs w:val="22"/>
        </w:rPr>
        <w:t>Jennifer Burnham</w:t>
      </w:r>
      <w:r w:rsidR="00394CD5" w:rsidRPr="009E48A6">
        <w:rPr>
          <w:sz w:val="22"/>
          <w:szCs w:val="22"/>
        </w:rPr>
        <w:tab/>
        <w:t>Principal, T.K. Stone Middle School</w:t>
      </w:r>
    </w:p>
    <w:p w:rsidR="00F663BF" w:rsidRPr="009E48A6" w:rsidRDefault="00F663BF" w:rsidP="00F663BF">
      <w:pPr>
        <w:rPr>
          <w:sz w:val="22"/>
          <w:szCs w:val="22"/>
        </w:rPr>
      </w:pPr>
      <w:r w:rsidRPr="009E48A6">
        <w:rPr>
          <w:sz w:val="22"/>
          <w:szCs w:val="22"/>
        </w:rPr>
        <w:t>Dawne Swank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 xml:space="preserve">Assistant Principal, </w:t>
      </w:r>
      <w:r>
        <w:rPr>
          <w:sz w:val="22"/>
          <w:szCs w:val="22"/>
        </w:rPr>
        <w:t>T.K. Stone Middle School</w:t>
      </w:r>
    </w:p>
    <w:p w:rsidR="00394CD5" w:rsidRPr="009E48A6" w:rsidRDefault="008661DB">
      <w:pPr>
        <w:rPr>
          <w:sz w:val="22"/>
          <w:szCs w:val="22"/>
        </w:rPr>
      </w:pPr>
      <w:r>
        <w:rPr>
          <w:sz w:val="22"/>
          <w:szCs w:val="22"/>
        </w:rPr>
        <w:t>Karen Appel</w:t>
      </w:r>
      <w:r w:rsidR="00394CD5" w:rsidRPr="009E48A6">
        <w:rPr>
          <w:sz w:val="22"/>
          <w:szCs w:val="22"/>
        </w:rPr>
        <w:t>man</w:t>
      </w:r>
      <w:r w:rsidR="00394CD5" w:rsidRPr="009E48A6">
        <w:rPr>
          <w:sz w:val="22"/>
          <w:szCs w:val="22"/>
        </w:rPr>
        <w:tab/>
        <w:t>Guidance Counselor, T.K. Stone Middle School</w:t>
      </w:r>
    </w:p>
    <w:p w:rsidR="00394CD5" w:rsidRPr="009E48A6" w:rsidRDefault="00F663BF">
      <w:pPr>
        <w:rPr>
          <w:sz w:val="22"/>
          <w:szCs w:val="22"/>
        </w:rPr>
      </w:pPr>
      <w:r>
        <w:rPr>
          <w:sz w:val="22"/>
          <w:szCs w:val="22"/>
        </w:rPr>
        <w:t>Jessica Turner</w:t>
      </w:r>
      <w:r>
        <w:rPr>
          <w:sz w:val="22"/>
          <w:szCs w:val="22"/>
        </w:rPr>
        <w:tab/>
      </w:r>
      <w:r w:rsidR="00394CD5" w:rsidRPr="009E48A6">
        <w:rPr>
          <w:sz w:val="22"/>
          <w:szCs w:val="22"/>
        </w:rPr>
        <w:tab/>
        <w:t>Principal, Helmwood Heights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Carole Ann Christian</w:t>
      </w:r>
      <w:r w:rsidRPr="009E48A6">
        <w:rPr>
          <w:sz w:val="22"/>
          <w:szCs w:val="22"/>
        </w:rPr>
        <w:tab/>
        <w:t>Guidance Counselor, Helmwood Heights Elementary School</w:t>
      </w:r>
    </w:p>
    <w:p w:rsidR="00394CD5" w:rsidRPr="009E48A6" w:rsidRDefault="00C30890">
      <w:pPr>
        <w:rPr>
          <w:sz w:val="22"/>
          <w:szCs w:val="22"/>
        </w:rPr>
      </w:pPr>
      <w:r>
        <w:rPr>
          <w:sz w:val="22"/>
          <w:szCs w:val="22"/>
        </w:rPr>
        <w:t>Karla Buckingham</w:t>
      </w:r>
      <w:r w:rsidR="00394CD5" w:rsidRPr="009E48A6">
        <w:rPr>
          <w:sz w:val="22"/>
          <w:szCs w:val="22"/>
        </w:rPr>
        <w:tab/>
        <w:t>Principal, Morningside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Jack Breunig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Guidance Counselor, Morningside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Kelly Graham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Principal, Panther Academy</w:t>
      </w:r>
    </w:p>
    <w:p w:rsidR="00394CD5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Amy Truitt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RTI Coach, Panther Academy</w:t>
      </w:r>
    </w:p>
    <w:p w:rsidR="009E48A6" w:rsidRDefault="00C30890">
      <w:pPr>
        <w:rPr>
          <w:sz w:val="22"/>
          <w:szCs w:val="22"/>
        </w:rPr>
      </w:pPr>
      <w:r>
        <w:rPr>
          <w:sz w:val="22"/>
          <w:szCs w:val="22"/>
        </w:rPr>
        <w:t>Marci Kauffeld</w:t>
      </w:r>
      <w:r w:rsidR="009E48A6">
        <w:rPr>
          <w:sz w:val="22"/>
          <w:szCs w:val="22"/>
        </w:rPr>
        <w:tab/>
      </w:r>
      <w:r w:rsidR="009E48A6">
        <w:rPr>
          <w:sz w:val="22"/>
          <w:szCs w:val="22"/>
        </w:rPr>
        <w:tab/>
        <w:t xml:space="preserve">Special Education Teacher, Panther Academy </w:t>
      </w:r>
    </w:p>
    <w:p w:rsidR="00394CD5" w:rsidRPr="009E48A6" w:rsidRDefault="00394CD5">
      <w:pPr>
        <w:rPr>
          <w:sz w:val="22"/>
          <w:szCs w:val="22"/>
        </w:rPr>
      </w:pPr>
    </w:p>
    <w:sectPr w:rsidR="00394CD5" w:rsidRPr="009E48A6" w:rsidSect="00630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43B52"/>
    <w:rsid w:val="00013407"/>
    <w:rsid w:val="00035C5E"/>
    <w:rsid w:val="0007418F"/>
    <w:rsid w:val="000C0023"/>
    <w:rsid w:val="001B459A"/>
    <w:rsid w:val="001E53F6"/>
    <w:rsid w:val="002963FD"/>
    <w:rsid w:val="002A6189"/>
    <w:rsid w:val="00321F0B"/>
    <w:rsid w:val="00394CD5"/>
    <w:rsid w:val="00394DA9"/>
    <w:rsid w:val="004329A4"/>
    <w:rsid w:val="00434476"/>
    <w:rsid w:val="00453F07"/>
    <w:rsid w:val="0046296D"/>
    <w:rsid w:val="004A5481"/>
    <w:rsid w:val="00515674"/>
    <w:rsid w:val="005906FA"/>
    <w:rsid w:val="00596677"/>
    <w:rsid w:val="005D143B"/>
    <w:rsid w:val="00630EB8"/>
    <w:rsid w:val="00673794"/>
    <w:rsid w:val="006C7CD5"/>
    <w:rsid w:val="00743B52"/>
    <w:rsid w:val="00780BB7"/>
    <w:rsid w:val="00824DE1"/>
    <w:rsid w:val="00843234"/>
    <w:rsid w:val="008661DB"/>
    <w:rsid w:val="008F43E2"/>
    <w:rsid w:val="00954674"/>
    <w:rsid w:val="0096683C"/>
    <w:rsid w:val="009C136C"/>
    <w:rsid w:val="009E48A6"/>
    <w:rsid w:val="00A12961"/>
    <w:rsid w:val="00A316B3"/>
    <w:rsid w:val="00A533EC"/>
    <w:rsid w:val="00B728A9"/>
    <w:rsid w:val="00BB65DE"/>
    <w:rsid w:val="00C13F80"/>
    <w:rsid w:val="00C30890"/>
    <w:rsid w:val="00C4417F"/>
    <w:rsid w:val="00C4608D"/>
    <w:rsid w:val="00CC14D6"/>
    <w:rsid w:val="00D258A0"/>
    <w:rsid w:val="00DF6D19"/>
    <w:rsid w:val="00E643CE"/>
    <w:rsid w:val="00EA7FF6"/>
    <w:rsid w:val="00EF6D64"/>
    <w:rsid w:val="00F0203D"/>
    <w:rsid w:val="00F220D3"/>
    <w:rsid w:val="00F6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EIS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dcurry</dc:creator>
  <cp:lastModifiedBy>mmaples</cp:lastModifiedBy>
  <cp:revision>2</cp:revision>
  <cp:lastPrinted>2017-07-03T12:55:00Z</cp:lastPrinted>
  <dcterms:created xsi:type="dcterms:W3CDTF">2017-07-05T20:00:00Z</dcterms:created>
  <dcterms:modified xsi:type="dcterms:W3CDTF">2017-07-05T20:00:00Z</dcterms:modified>
</cp:coreProperties>
</file>