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F1" w:rsidRDefault="00611BF1" w:rsidP="00611BF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Dawson Springs Elementary School</w:t>
      </w:r>
    </w:p>
    <w:p w:rsidR="00611BF1" w:rsidRDefault="00611BF1" w:rsidP="00611B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 Agenda</w:t>
      </w:r>
    </w:p>
    <w:p w:rsidR="00611BF1" w:rsidRDefault="006830FF" w:rsidP="00611B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5, 2017</w:t>
      </w:r>
    </w:p>
    <w:p w:rsidR="00611BF1" w:rsidRDefault="00F234E9" w:rsidP="002461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 PM</w:t>
      </w:r>
    </w:p>
    <w:p w:rsidR="00611BF1" w:rsidRPr="0085087B" w:rsidRDefault="00611BF1" w:rsidP="00611BF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5087B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>:</w:t>
      </w:r>
    </w:p>
    <w:p w:rsidR="00611BF1" w:rsidRDefault="00611BF1" w:rsidP="00330A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0E28" w:rsidRPr="001D2300" w:rsidRDefault="00611BF1" w:rsidP="00611BF1">
      <w:pPr>
        <w:spacing w:after="0" w:line="240" w:lineRule="auto"/>
        <w:rPr>
          <w:sz w:val="24"/>
          <w:szCs w:val="24"/>
        </w:rPr>
      </w:pPr>
      <w:r w:rsidRPr="0085087B">
        <w:rPr>
          <w:b/>
          <w:sz w:val="24"/>
          <w:szCs w:val="24"/>
        </w:rPr>
        <w:t>Approve agenda</w:t>
      </w:r>
      <w:r w:rsidR="001D2300" w:rsidRPr="001D2300">
        <w:rPr>
          <w:sz w:val="24"/>
          <w:szCs w:val="24"/>
        </w:rPr>
        <w:t xml:space="preserve">: </w:t>
      </w:r>
      <w:r w:rsidR="006830FF">
        <w:rPr>
          <w:sz w:val="24"/>
          <w:szCs w:val="24"/>
        </w:rPr>
        <w:t>June 5, 2017</w:t>
      </w:r>
    </w:p>
    <w:p w:rsidR="00F33478" w:rsidRDefault="00611BF1" w:rsidP="00611BF1">
      <w:pPr>
        <w:spacing w:after="0" w:line="240" w:lineRule="auto"/>
        <w:rPr>
          <w:sz w:val="24"/>
          <w:szCs w:val="24"/>
        </w:rPr>
      </w:pPr>
      <w:r w:rsidRPr="0085087B">
        <w:rPr>
          <w:b/>
          <w:sz w:val="24"/>
          <w:szCs w:val="24"/>
        </w:rPr>
        <w:t>Approve minutes</w:t>
      </w:r>
      <w:r w:rsidR="00E8412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830FF">
        <w:rPr>
          <w:sz w:val="24"/>
          <w:szCs w:val="24"/>
        </w:rPr>
        <w:t>May 15, 2017</w:t>
      </w:r>
    </w:p>
    <w:p w:rsidR="00611BF1" w:rsidRDefault="00F33478" w:rsidP="00611B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611BF1" w:rsidRPr="0085087B" w:rsidRDefault="00611BF1" w:rsidP="00611BF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5087B">
        <w:rPr>
          <w:b/>
          <w:sz w:val="24"/>
          <w:szCs w:val="24"/>
        </w:rPr>
        <w:t>Old Business:</w:t>
      </w:r>
    </w:p>
    <w:p w:rsidR="00B079A4" w:rsidRDefault="006278FC" w:rsidP="00FA5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7839">
        <w:rPr>
          <w:sz w:val="24"/>
          <w:szCs w:val="24"/>
        </w:rPr>
        <w:t xml:space="preserve">Writing Policy </w:t>
      </w:r>
      <w:r w:rsidR="00B079A4">
        <w:rPr>
          <w:sz w:val="24"/>
          <w:szCs w:val="24"/>
        </w:rPr>
        <w:t xml:space="preserve"> </w:t>
      </w:r>
    </w:p>
    <w:p w:rsidR="006830FF" w:rsidRDefault="006830FF" w:rsidP="00FA50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Updated Writing Plan Rubric</w:t>
      </w:r>
    </w:p>
    <w:p w:rsidR="00611BF1" w:rsidRDefault="00611BF1" w:rsidP="002461A0">
      <w:pPr>
        <w:spacing w:after="0" w:line="240" w:lineRule="auto"/>
        <w:rPr>
          <w:sz w:val="24"/>
          <w:szCs w:val="24"/>
        </w:rPr>
      </w:pPr>
    </w:p>
    <w:p w:rsidR="00270716" w:rsidRDefault="00611BF1" w:rsidP="00611BF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85087B">
        <w:rPr>
          <w:b/>
          <w:sz w:val="24"/>
          <w:szCs w:val="24"/>
        </w:rPr>
        <w:t>New Business:</w:t>
      </w:r>
    </w:p>
    <w:p w:rsidR="00E8412D" w:rsidRPr="00D40E28" w:rsidRDefault="00E92CEC" w:rsidP="00FA503C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11BF1">
        <w:rPr>
          <w:sz w:val="24"/>
          <w:szCs w:val="24"/>
        </w:rPr>
        <w:t>Budget report</w:t>
      </w:r>
      <w:r w:rsidR="00DC0534">
        <w:rPr>
          <w:sz w:val="24"/>
          <w:szCs w:val="24"/>
        </w:rPr>
        <w:t xml:space="preserve"> </w:t>
      </w:r>
    </w:p>
    <w:p w:rsidR="00515767" w:rsidRDefault="007B5648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15767">
        <w:rPr>
          <w:sz w:val="24"/>
          <w:szCs w:val="24"/>
        </w:rPr>
        <w:t>Policy Review</w:t>
      </w:r>
      <w:r w:rsidR="00DC0534">
        <w:rPr>
          <w:sz w:val="24"/>
          <w:szCs w:val="24"/>
        </w:rPr>
        <w:t>:</w:t>
      </w:r>
    </w:p>
    <w:p w:rsidR="00DC0534" w:rsidRDefault="00515767" w:rsidP="008F7E8B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428C">
        <w:rPr>
          <w:sz w:val="24"/>
          <w:szCs w:val="24"/>
        </w:rPr>
        <w:t>Writing Policy: See Above under old business</w:t>
      </w:r>
    </w:p>
    <w:p w:rsidR="00294F8B" w:rsidRDefault="00294F8B" w:rsidP="00DA7E9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Approval of 17/18 Code of Acceptable Behavior changes</w:t>
      </w:r>
    </w:p>
    <w:p w:rsidR="00294F8B" w:rsidRDefault="00294F8B" w:rsidP="00DA7E9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See attached changes</w:t>
      </w:r>
      <w:r>
        <w:rPr>
          <w:sz w:val="24"/>
          <w:szCs w:val="24"/>
        </w:rPr>
        <w:tab/>
      </w:r>
    </w:p>
    <w:p w:rsidR="004461A8" w:rsidRDefault="004461A8" w:rsidP="00DA7E9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Approval of Program Review Assurances</w:t>
      </w:r>
    </w:p>
    <w:p w:rsidR="00DA7E96" w:rsidRDefault="00E64283" w:rsidP="00E64283">
      <w:pPr>
        <w:pBdr>
          <w:top w:val="single" w:sz="4" w:space="1" w:color="auto"/>
        </w:pBd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Determine date/time for July meeting</w:t>
      </w:r>
    </w:p>
    <w:p w:rsidR="00002B83" w:rsidRDefault="00002B83" w:rsidP="00DA7E9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Proposal for “digital signage” for the elementary office</w:t>
      </w:r>
    </w:p>
    <w:p w:rsidR="00294F8B" w:rsidRDefault="00294F8B" w:rsidP="00DA7E9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Chromebit device is around $85</w:t>
      </w:r>
    </w:p>
    <w:p w:rsidR="00294F8B" w:rsidRDefault="00294F8B" w:rsidP="00DA7E9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TV price will vary depending on the size</w:t>
      </w:r>
    </w:p>
    <w:p w:rsidR="00294F8B" w:rsidRDefault="00294F8B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Google license for around $25/$35 </w:t>
      </w:r>
    </w:p>
    <w:p w:rsidR="00294F8B" w:rsidRDefault="00294F8B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Academics:</w:t>
      </w:r>
    </w:p>
    <w:p w:rsidR="00294F8B" w:rsidRDefault="00294F8B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Textbook/consumable orders are getting started</w:t>
      </w:r>
    </w:p>
    <w:p w:rsidR="00294F8B" w:rsidRDefault="00294F8B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Journey’s materials for 17/18 have arrived</w:t>
      </w:r>
    </w:p>
    <w:p w:rsidR="00294F8B" w:rsidRDefault="00294F8B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Master schedule will be ready in July</w:t>
      </w:r>
    </w:p>
    <w:p w:rsidR="003D0A64" w:rsidRDefault="003D0A64" w:rsidP="0027071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4CB" w:rsidRPr="00543FF3" w:rsidRDefault="003D0A64" w:rsidP="00543FF3">
      <w:pPr>
        <w:spacing w:after="0" w:line="240" w:lineRule="auto"/>
        <w:rPr>
          <w:b/>
          <w:sz w:val="24"/>
          <w:szCs w:val="24"/>
        </w:rPr>
      </w:pPr>
      <w:r w:rsidRPr="003D0A64">
        <w:rPr>
          <w:b/>
          <w:sz w:val="24"/>
          <w:szCs w:val="24"/>
        </w:rPr>
        <w:t>Good News Report:</w:t>
      </w:r>
    </w:p>
    <w:p w:rsidR="00C404B5" w:rsidRDefault="00294F8B" w:rsidP="001B67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Academic Team field trip to Holiday World was a success!  Lots of fun!</w:t>
      </w:r>
    </w:p>
    <w:p w:rsidR="00F93549" w:rsidRDefault="001B67F5" w:rsidP="00D25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2525" w:rsidRDefault="001B2525" w:rsidP="003552B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560127" w:rsidRDefault="00560127" w:rsidP="00355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560127" w:rsidRDefault="000F6BBC" w:rsidP="003552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B1E52">
        <w:rPr>
          <w:sz w:val="24"/>
          <w:szCs w:val="24"/>
        </w:rPr>
        <w:t>See Below</w:t>
      </w:r>
    </w:p>
    <w:p w:rsidR="00560127" w:rsidRDefault="00560127" w:rsidP="003552B4">
      <w:pPr>
        <w:spacing w:after="0" w:line="240" w:lineRule="auto"/>
        <w:rPr>
          <w:sz w:val="24"/>
          <w:szCs w:val="24"/>
        </w:rPr>
      </w:pPr>
    </w:p>
    <w:p w:rsidR="007971A8" w:rsidRDefault="007971A8" w:rsidP="00611BF1">
      <w:pPr>
        <w:pBdr>
          <w:top w:val="single" w:sz="4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Public Comment:</w:t>
      </w:r>
    </w:p>
    <w:p w:rsidR="007971A8" w:rsidRDefault="007971A8" w:rsidP="00611BF1">
      <w:pPr>
        <w:pBdr>
          <w:top w:val="single" w:sz="4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7971A8" w:rsidRDefault="007971A8" w:rsidP="00611BF1">
      <w:pPr>
        <w:pBdr>
          <w:top w:val="single" w:sz="4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2714FF" w:rsidRDefault="00D25E5C" w:rsidP="00D25E5C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2714FF" w:rsidRDefault="002714FF" w:rsidP="00600E28">
      <w:pPr>
        <w:spacing w:after="0" w:line="240" w:lineRule="auto"/>
        <w:rPr>
          <w:b/>
          <w:sz w:val="24"/>
          <w:szCs w:val="24"/>
        </w:rPr>
      </w:pPr>
    </w:p>
    <w:p w:rsidR="00E64283" w:rsidRDefault="00E64283" w:rsidP="00600E28">
      <w:pPr>
        <w:spacing w:after="0" w:line="240" w:lineRule="auto"/>
        <w:rPr>
          <w:b/>
          <w:sz w:val="24"/>
          <w:szCs w:val="24"/>
        </w:rPr>
      </w:pPr>
    </w:p>
    <w:p w:rsidR="00E64283" w:rsidRDefault="00E64283" w:rsidP="00600E28">
      <w:pPr>
        <w:spacing w:after="0" w:line="240" w:lineRule="auto"/>
        <w:rPr>
          <w:b/>
          <w:sz w:val="24"/>
          <w:szCs w:val="24"/>
        </w:rPr>
      </w:pPr>
    </w:p>
    <w:p w:rsidR="00600E28" w:rsidRPr="00600E28" w:rsidRDefault="00600E28" w:rsidP="00600E28">
      <w:pPr>
        <w:spacing w:after="0" w:line="240" w:lineRule="auto"/>
        <w:rPr>
          <w:b/>
          <w:sz w:val="24"/>
          <w:szCs w:val="24"/>
        </w:rPr>
      </w:pPr>
      <w:r w:rsidRPr="00600E28">
        <w:rPr>
          <w:b/>
          <w:sz w:val="24"/>
          <w:szCs w:val="24"/>
        </w:rPr>
        <w:t>Upcoming events:</w:t>
      </w:r>
    </w:p>
    <w:p w:rsidR="00294F8B" w:rsidRDefault="00E64283" w:rsidP="00D25E5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June</w:t>
      </w:r>
      <w:r w:rsidR="00294F8B">
        <w:rPr>
          <w:sz w:val="24"/>
          <w:szCs w:val="24"/>
        </w:rPr>
        <w:t xml:space="preserve"> 26 – 6 PM – BOE Meeting </w:t>
      </w:r>
    </w:p>
    <w:p w:rsidR="00E64283" w:rsidRDefault="00E64283" w:rsidP="00D25E5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July 26-28 – KASA </w:t>
      </w:r>
    </w:p>
    <w:p w:rsidR="00D25E5C" w:rsidRDefault="00294F8B" w:rsidP="00D25E5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July 28</w:t>
      </w:r>
      <w:r w:rsidRPr="00294F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BBQ Festival</w:t>
      </w:r>
      <w:r w:rsidR="00D25E5C" w:rsidRPr="00D25E5C">
        <w:rPr>
          <w:sz w:val="24"/>
          <w:szCs w:val="24"/>
        </w:rPr>
        <w:t xml:space="preserve"> </w:t>
      </w:r>
    </w:p>
    <w:p w:rsidR="00294F8B" w:rsidRPr="00294F8B" w:rsidRDefault="00294F8B" w:rsidP="00294F8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July SBDM meeting</w:t>
      </w:r>
    </w:p>
    <w:p w:rsidR="00D25E5C" w:rsidRPr="00D25E5C" w:rsidRDefault="00D25E5C" w:rsidP="00D25E5C">
      <w:pPr>
        <w:spacing w:after="0" w:line="240" w:lineRule="auto"/>
        <w:rPr>
          <w:sz w:val="24"/>
          <w:szCs w:val="24"/>
        </w:rPr>
      </w:pPr>
    </w:p>
    <w:p w:rsidR="00600E28" w:rsidRDefault="00D25E5C" w:rsidP="00D25E5C">
      <w:r w:rsidRPr="00D25E5C">
        <w:rPr>
          <w:sz w:val="24"/>
          <w:szCs w:val="24"/>
        </w:rPr>
        <w:tab/>
      </w:r>
    </w:p>
    <w:sectPr w:rsidR="00600E28" w:rsidSect="0055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395"/>
    <w:multiLevelType w:val="hybridMultilevel"/>
    <w:tmpl w:val="C42C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4F68"/>
    <w:multiLevelType w:val="hybridMultilevel"/>
    <w:tmpl w:val="90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A7020"/>
    <w:multiLevelType w:val="hybridMultilevel"/>
    <w:tmpl w:val="ACC4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F1"/>
    <w:rsid w:val="00000D5E"/>
    <w:rsid w:val="00002B83"/>
    <w:rsid w:val="00027D17"/>
    <w:rsid w:val="00045F52"/>
    <w:rsid w:val="0006357F"/>
    <w:rsid w:val="000A51FC"/>
    <w:rsid w:val="000C31FA"/>
    <w:rsid w:val="000D4513"/>
    <w:rsid w:val="000E3B1F"/>
    <w:rsid w:val="000F6BBC"/>
    <w:rsid w:val="00113022"/>
    <w:rsid w:val="00157982"/>
    <w:rsid w:val="001808A6"/>
    <w:rsid w:val="0018336F"/>
    <w:rsid w:val="00187AA3"/>
    <w:rsid w:val="00194631"/>
    <w:rsid w:val="001B2525"/>
    <w:rsid w:val="001B30A5"/>
    <w:rsid w:val="001B67F5"/>
    <w:rsid w:val="001C03A4"/>
    <w:rsid w:val="001D2300"/>
    <w:rsid w:val="001D4B44"/>
    <w:rsid w:val="0021238C"/>
    <w:rsid w:val="00220A17"/>
    <w:rsid w:val="00223AB0"/>
    <w:rsid w:val="00240ECB"/>
    <w:rsid w:val="00244A77"/>
    <w:rsid w:val="002461A0"/>
    <w:rsid w:val="00270716"/>
    <w:rsid w:val="002714FF"/>
    <w:rsid w:val="00294F8B"/>
    <w:rsid w:val="002972D5"/>
    <w:rsid w:val="002A58F5"/>
    <w:rsid w:val="002D07C4"/>
    <w:rsid w:val="002E14D4"/>
    <w:rsid w:val="00320AFF"/>
    <w:rsid w:val="003306D4"/>
    <w:rsid w:val="00330A9A"/>
    <w:rsid w:val="003479AC"/>
    <w:rsid w:val="003552B4"/>
    <w:rsid w:val="00363031"/>
    <w:rsid w:val="003904E2"/>
    <w:rsid w:val="003B4DFE"/>
    <w:rsid w:val="003D0A64"/>
    <w:rsid w:val="003D15CF"/>
    <w:rsid w:val="004064BC"/>
    <w:rsid w:val="00406E3D"/>
    <w:rsid w:val="00412CA4"/>
    <w:rsid w:val="0043025A"/>
    <w:rsid w:val="00433CDB"/>
    <w:rsid w:val="004461A8"/>
    <w:rsid w:val="00446A30"/>
    <w:rsid w:val="00454F6A"/>
    <w:rsid w:val="004607FE"/>
    <w:rsid w:val="0049047A"/>
    <w:rsid w:val="00515767"/>
    <w:rsid w:val="005316F1"/>
    <w:rsid w:val="005407A2"/>
    <w:rsid w:val="00543FF3"/>
    <w:rsid w:val="0055793C"/>
    <w:rsid w:val="00560127"/>
    <w:rsid w:val="00571306"/>
    <w:rsid w:val="005773CA"/>
    <w:rsid w:val="00580C90"/>
    <w:rsid w:val="00580E6C"/>
    <w:rsid w:val="00585814"/>
    <w:rsid w:val="0059255F"/>
    <w:rsid w:val="005B1650"/>
    <w:rsid w:val="005B7B69"/>
    <w:rsid w:val="005C77B6"/>
    <w:rsid w:val="005D0065"/>
    <w:rsid w:val="005D3AE9"/>
    <w:rsid w:val="005D446E"/>
    <w:rsid w:val="005F31C3"/>
    <w:rsid w:val="00600E28"/>
    <w:rsid w:val="00611BF1"/>
    <w:rsid w:val="00621B7D"/>
    <w:rsid w:val="0062250D"/>
    <w:rsid w:val="006276AC"/>
    <w:rsid w:val="00627839"/>
    <w:rsid w:val="006278FC"/>
    <w:rsid w:val="00636B68"/>
    <w:rsid w:val="006525A1"/>
    <w:rsid w:val="00667E03"/>
    <w:rsid w:val="006830FF"/>
    <w:rsid w:val="00685FD9"/>
    <w:rsid w:val="006B1F79"/>
    <w:rsid w:val="006C269C"/>
    <w:rsid w:val="006C39C5"/>
    <w:rsid w:val="00744FE1"/>
    <w:rsid w:val="00751651"/>
    <w:rsid w:val="00777E18"/>
    <w:rsid w:val="00780628"/>
    <w:rsid w:val="007971A8"/>
    <w:rsid w:val="007B058D"/>
    <w:rsid w:val="007B5648"/>
    <w:rsid w:val="007B6B19"/>
    <w:rsid w:val="007C5DF0"/>
    <w:rsid w:val="00811A6E"/>
    <w:rsid w:val="0083053E"/>
    <w:rsid w:val="00835F6B"/>
    <w:rsid w:val="00840666"/>
    <w:rsid w:val="00884AEE"/>
    <w:rsid w:val="008905C7"/>
    <w:rsid w:val="00892C98"/>
    <w:rsid w:val="008A1A71"/>
    <w:rsid w:val="008D3DE2"/>
    <w:rsid w:val="008E067C"/>
    <w:rsid w:val="008F7E8B"/>
    <w:rsid w:val="00903CE3"/>
    <w:rsid w:val="0093297B"/>
    <w:rsid w:val="0094452A"/>
    <w:rsid w:val="009711F9"/>
    <w:rsid w:val="009900FC"/>
    <w:rsid w:val="00994829"/>
    <w:rsid w:val="009A3CFB"/>
    <w:rsid w:val="009E06C2"/>
    <w:rsid w:val="009E1395"/>
    <w:rsid w:val="009F6E1E"/>
    <w:rsid w:val="00A120BF"/>
    <w:rsid w:val="00A3111F"/>
    <w:rsid w:val="00A42431"/>
    <w:rsid w:val="00A66937"/>
    <w:rsid w:val="00A87618"/>
    <w:rsid w:val="00AB30F6"/>
    <w:rsid w:val="00AB4D78"/>
    <w:rsid w:val="00AE1C7E"/>
    <w:rsid w:val="00B079A4"/>
    <w:rsid w:val="00B36995"/>
    <w:rsid w:val="00B453D1"/>
    <w:rsid w:val="00B51B94"/>
    <w:rsid w:val="00B52854"/>
    <w:rsid w:val="00B5543D"/>
    <w:rsid w:val="00B64072"/>
    <w:rsid w:val="00B654CB"/>
    <w:rsid w:val="00B800BB"/>
    <w:rsid w:val="00B86DAB"/>
    <w:rsid w:val="00BA5599"/>
    <w:rsid w:val="00BA68D3"/>
    <w:rsid w:val="00BB428C"/>
    <w:rsid w:val="00BB5306"/>
    <w:rsid w:val="00BC05EF"/>
    <w:rsid w:val="00BD5AB2"/>
    <w:rsid w:val="00BE7BEE"/>
    <w:rsid w:val="00BF5AEE"/>
    <w:rsid w:val="00C404B5"/>
    <w:rsid w:val="00C52C2F"/>
    <w:rsid w:val="00CA57DA"/>
    <w:rsid w:val="00CE1329"/>
    <w:rsid w:val="00CE2C37"/>
    <w:rsid w:val="00D0655E"/>
    <w:rsid w:val="00D238B4"/>
    <w:rsid w:val="00D256A9"/>
    <w:rsid w:val="00D25E5C"/>
    <w:rsid w:val="00D40E28"/>
    <w:rsid w:val="00D611CD"/>
    <w:rsid w:val="00D729A4"/>
    <w:rsid w:val="00D72EAC"/>
    <w:rsid w:val="00D86310"/>
    <w:rsid w:val="00D95C05"/>
    <w:rsid w:val="00DA7E96"/>
    <w:rsid w:val="00DC0534"/>
    <w:rsid w:val="00E25EBE"/>
    <w:rsid w:val="00E27D08"/>
    <w:rsid w:val="00E33F4C"/>
    <w:rsid w:val="00E64283"/>
    <w:rsid w:val="00E8412D"/>
    <w:rsid w:val="00E86434"/>
    <w:rsid w:val="00E92CEC"/>
    <w:rsid w:val="00EB0C7D"/>
    <w:rsid w:val="00EB1E52"/>
    <w:rsid w:val="00ED2EE6"/>
    <w:rsid w:val="00EE173C"/>
    <w:rsid w:val="00F234E9"/>
    <w:rsid w:val="00F33478"/>
    <w:rsid w:val="00F524B6"/>
    <w:rsid w:val="00F8349E"/>
    <w:rsid w:val="00F93549"/>
    <w:rsid w:val="00FA503C"/>
    <w:rsid w:val="00FB7044"/>
    <w:rsid w:val="00FD0135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E5C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5E5C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2017-06-02T16:52:00Z</cp:lastPrinted>
  <dcterms:created xsi:type="dcterms:W3CDTF">2017-06-15T17:56:00Z</dcterms:created>
  <dcterms:modified xsi:type="dcterms:W3CDTF">2017-06-15T17:56:00Z</dcterms:modified>
</cp:coreProperties>
</file>