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916D48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B0563B">
        <w:rPr>
          <w:rFonts w:ascii="Arial" w:hAnsi="Arial" w:cs="Arial"/>
          <w:b/>
          <w:sz w:val="24"/>
          <w:szCs w:val="24"/>
        </w:rPr>
        <w:t>7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905A5" w:rsidRDefault="001905A5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Demra Ashmore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Brandenburg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Chambers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Nichelle Drumgold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Alexandria Finlay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Flynn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Neeley Hacker -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Hylander -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 -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Pearman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Abigail Rennard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Robinson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Roe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 Santos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Simon -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Lora </w:t>
      </w:r>
      <w:proofErr w:type="spellStart"/>
      <w:r>
        <w:rPr>
          <w:rFonts w:ascii="Arial" w:hAnsi="Arial" w:cs="Arial"/>
          <w:sz w:val="24"/>
          <w:szCs w:val="24"/>
        </w:rPr>
        <w:t>Sporleder</w:t>
      </w:r>
      <w:proofErr w:type="spellEnd"/>
      <w:r>
        <w:rPr>
          <w:rFonts w:ascii="Arial" w:hAnsi="Arial" w:cs="Arial"/>
          <w:sz w:val="24"/>
          <w:szCs w:val="24"/>
        </w:rPr>
        <w:t xml:space="preserve"> -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Kristen Todd – Substitute Teacher</w:t>
      </w:r>
    </w:p>
    <w:p w:rsidR="008D0B1A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Valentine – Substitute Teacher</w:t>
      </w:r>
    </w:p>
    <w:p w:rsidR="00FB4E66" w:rsidRDefault="008D0B1A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Julienne Wilkes – Substitute Teacher</w:t>
      </w:r>
    </w:p>
    <w:p w:rsidR="009F2AD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B6090" w:rsidRPr="00B00B73" w:rsidRDefault="001B6090" w:rsidP="001B6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1B6090" w:rsidRDefault="001B6090" w:rsidP="001B609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Page – Science Teacher, Biology</w:t>
      </w:r>
    </w:p>
    <w:p w:rsidR="001B6090" w:rsidRPr="00B00B73" w:rsidRDefault="001B6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16D48" w:rsidRPr="00B00B73" w:rsidRDefault="00916D48" w:rsidP="00916D4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2F0B6C" w:rsidRDefault="002F0B6C" w:rsidP="00916D4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Adcock – Part-Time Bus Driver</w:t>
      </w:r>
    </w:p>
    <w:p w:rsidR="00916D48" w:rsidRDefault="00916D48" w:rsidP="00916D4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Hazel – Substitute Custodian</w:t>
      </w:r>
    </w:p>
    <w:p w:rsidR="008D0B1A" w:rsidRDefault="008D0B1A" w:rsidP="00916D4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Poe – Bus Driver</w:t>
      </w:r>
    </w:p>
    <w:p w:rsidR="008D0B1A" w:rsidRDefault="008D0B1A" w:rsidP="00916D4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Shores – Classified Substitute</w:t>
      </w:r>
    </w:p>
    <w:p w:rsidR="00916D48" w:rsidRDefault="00916D48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B0D8C" w:rsidRPr="00B00B73" w:rsidRDefault="00DB0D8C" w:rsidP="00DB0D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DB0D8C" w:rsidRDefault="00DB0D8C" w:rsidP="00DB0D8C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Schmidt – Instructional Assistant for EBD/PASS Program</w:t>
      </w:r>
    </w:p>
    <w:p w:rsidR="00DB0D8C" w:rsidRDefault="00DB0D8C" w:rsidP="00A419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419F2" w:rsidRPr="00B00B73" w:rsidRDefault="00A419F2" w:rsidP="00A419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916D48" w:rsidRDefault="00916D48" w:rsidP="00916D4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Rhodes – ASCP Worker</w:t>
      </w:r>
    </w:p>
    <w:p w:rsidR="00916D48" w:rsidRDefault="00916D48" w:rsidP="00916D4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Yates – ASCP Substitute Worker</w:t>
      </w:r>
    </w:p>
    <w:p w:rsidR="00A419F2" w:rsidRDefault="00A419F2" w:rsidP="00AA69F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3778E" w:rsidRPr="00B00B73" w:rsidRDefault="0073778E" w:rsidP="007377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3778E" w:rsidRDefault="0073778E" w:rsidP="0073778E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Jewell – Library Instructional Assistant</w:t>
      </w:r>
    </w:p>
    <w:p w:rsidR="008D0B1A" w:rsidRPr="00B00B73" w:rsidRDefault="008D0B1A" w:rsidP="008D0B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>Valley View Education Center – Panther Place</w:t>
      </w:r>
      <w:r w:rsidRPr="00B00B73">
        <w:rPr>
          <w:rFonts w:ascii="Arial" w:hAnsi="Arial" w:cs="Arial"/>
          <w:sz w:val="24"/>
          <w:szCs w:val="24"/>
        </w:rPr>
        <w:t>:</w:t>
      </w:r>
    </w:p>
    <w:p w:rsidR="008D0B1A" w:rsidRDefault="008D0B1A" w:rsidP="008D0B1A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Watkins – Student Worker</w:t>
      </w:r>
    </w:p>
    <w:p w:rsidR="00ED0C77" w:rsidRPr="00ED0C77" w:rsidRDefault="00ED0C77" w:rsidP="00ED0C7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D0B1A" w:rsidRDefault="008D0B1A" w:rsidP="00AA69F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Dodson – Head Speech and Debate Coach</w:t>
      </w:r>
    </w:p>
    <w:p w:rsidR="008D0B1A" w:rsidRDefault="00AA69F8" w:rsidP="00AA69F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D0B1A">
        <w:rPr>
          <w:rFonts w:ascii="Arial" w:hAnsi="Arial" w:cs="Arial"/>
          <w:sz w:val="24"/>
          <w:szCs w:val="24"/>
        </w:rPr>
        <w:t>immy Knight – Assistant Girls’ Basketball Coach</w:t>
      </w:r>
    </w:p>
    <w:p w:rsidR="008D0B1A" w:rsidRDefault="008D0B1A" w:rsidP="00AA69F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Major – Assistant Speech and Debate Coach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D0B1A" w:rsidRPr="00B00B73" w:rsidRDefault="008D0B1A" w:rsidP="008D0B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8D0B1A" w:rsidRDefault="008D0B1A" w:rsidP="008D0B1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Morning Supervisor and Athletic Director</w:t>
      </w:r>
    </w:p>
    <w:p w:rsidR="007E412A" w:rsidRDefault="007E412A" w:rsidP="007E412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7</w:t>
      </w:r>
      <w:r w:rsidRPr="001905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8</w:t>
      </w:r>
      <w:r w:rsidRPr="001905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Basketball Coach</w:t>
      </w:r>
    </w:p>
    <w:p w:rsidR="008D0B1A" w:rsidRDefault="008D0B1A" w:rsidP="008D0B1A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 – After School Supervisor</w:t>
      </w:r>
    </w:p>
    <w:p w:rsidR="00240F07" w:rsidRDefault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39149F" w:rsidRDefault="00B361E6" w:rsidP="0039149F">
      <w:pPr>
        <w:pStyle w:val="ListParagraph"/>
        <w:numPr>
          <w:ilvl w:val="0"/>
          <w:numId w:val="30"/>
        </w:numPr>
        <w:ind w:right="-720"/>
        <w:rPr>
          <w:rFonts w:ascii="Arial" w:hAnsi="Arial" w:cs="Arial"/>
          <w:b/>
          <w:sz w:val="24"/>
          <w:szCs w:val="24"/>
        </w:rPr>
      </w:pPr>
      <w:r w:rsidRPr="0039149F">
        <w:rPr>
          <w:rFonts w:ascii="Arial" w:hAnsi="Arial" w:cs="Arial"/>
          <w:b/>
          <w:sz w:val="24"/>
          <w:szCs w:val="24"/>
        </w:rPr>
        <w:t xml:space="preserve">Approved requests from </w:t>
      </w:r>
      <w:r w:rsidR="00702884" w:rsidRPr="0039149F">
        <w:rPr>
          <w:rFonts w:ascii="Arial" w:hAnsi="Arial" w:cs="Arial"/>
          <w:b/>
          <w:sz w:val="24"/>
          <w:szCs w:val="24"/>
        </w:rPr>
        <w:t xml:space="preserve">the following employees </w:t>
      </w:r>
      <w:r w:rsidRPr="0039149F">
        <w:rPr>
          <w:rFonts w:ascii="Arial" w:hAnsi="Arial" w:cs="Arial"/>
          <w:b/>
          <w:sz w:val="24"/>
          <w:szCs w:val="24"/>
        </w:rPr>
        <w:t>for a</w:t>
      </w:r>
      <w:r w:rsidR="00702884" w:rsidRPr="0039149F">
        <w:rPr>
          <w:rFonts w:ascii="Arial" w:hAnsi="Arial" w:cs="Arial"/>
          <w:b/>
          <w:sz w:val="24"/>
          <w:szCs w:val="24"/>
        </w:rPr>
        <w:t xml:space="preserve"> </w:t>
      </w:r>
      <w:r w:rsidR="0039149F" w:rsidRPr="0039149F">
        <w:rPr>
          <w:rFonts w:ascii="Arial" w:hAnsi="Arial" w:cs="Arial"/>
          <w:b/>
          <w:sz w:val="24"/>
          <w:szCs w:val="24"/>
        </w:rPr>
        <w:t xml:space="preserve">voluntary </w:t>
      </w:r>
      <w:r w:rsidR="00702884" w:rsidRPr="0039149F">
        <w:rPr>
          <w:rFonts w:ascii="Arial" w:hAnsi="Arial" w:cs="Arial"/>
          <w:b/>
          <w:sz w:val="24"/>
          <w:szCs w:val="24"/>
        </w:rPr>
        <w:t>reduction in responsibility and corresponding salary for the 201</w:t>
      </w:r>
      <w:r w:rsidR="00B0563B" w:rsidRPr="0039149F">
        <w:rPr>
          <w:rFonts w:ascii="Arial" w:hAnsi="Arial" w:cs="Arial"/>
          <w:b/>
          <w:sz w:val="24"/>
          <w:szCs w:val="24"/>
        </w:rPr>
        <w:t>7</w:t>
      </w:r>
      <w:r w:rsidR="00702884" w:rsidRPr="0039149F">
        <w:rPr>
          <w:rFonts w:ascii="Arial" w:hAnsi="Arial" w:cs="Arial"/>
          <w:b/>
          <w:sz w:val="24"/>
          <w:szCs w:val="24"/>
        </w:rPr>
        <w:t>-201</w:t>
      </w:r>
      <w:r w:rsidR="00B0563B" w:rsidRPr="0039149F">
        <w:rPr>
          <w:rFonts w:ascii="Arial" w:hAnsi="Arial" w:cs="Arial"/>
          <w:b/>
          <w:sz w:val="24"/>
          <w:szCs w:val="24"/>
        </w:rPr>
        <w:t>8</w:t>
      </w:r>
      <w:r w:rsidR="00702884" w:rsidRPr="0039149F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363E89" w:rsidRDefault="00363E89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9149F" w:rsidRPr="00B00B73" w:rsidRDefault="0039149F" w:rsidP="0039149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39149F" w:rsidRDefault="0039149F" w:rsidP="0039149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Maggard – Reduction from 13 extended days to 6 extended days</w:t>
      </w:r>
    </w:p>
    <w:p w:rsidR="0039149F" w:rsidRDefault="0039149F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9149F" w:rsidRPr="00B00B73" w:rsidRDefault="0039149F" w:rsidP="0039149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A0BF8" w:rsidRPr="0031134C" w:rsidRDefault="0039149F" w:rsidP="0031134C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31134C">
        <w:rPr>
          <w:rFonts w:ascii="Arial" w:hAnsi="Arial" w:cs="Arial"/>
          <w:sz w:val="24"/>
          <w:szCs w:val="24"/>
        </w:rPr>
        <w:t>Samra Franklin – Reduction from 38 extended days to 33 extended days</w:t>
      </w:r>
    </w:p>
    <w:p w:rsidR="00653E6A" w:rsidRDefault="00653E6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861FA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B0563B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35765" w:rsidRPr="00B00B73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B35765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35765" w:rsidRPr="00B00B73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872AD9" w:rsidRDefault="00872AD9" w:rsidP="00B35765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Poe – Substitute Bus Driver</w:t>
      </w:r>
    </w:p>
    <w:p w:rsidR="002F0B6C" w:rsidRDefault="002F0B6C" w:rsidP="00B35765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Kimberly Spalding – Substitute Nutrition Service Worker</w:t>
      </w:r>
    </w:p>
    <w:p w:rsidR="00B35765" w:rsidRDefault="00B35765" w:rsidP="00B35765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Lora </w:t>
      </w:r>
      <w:proofErr w:type="spellStart"/>
      <w:r>
        <w:rPr>
          <w:rFonts w:ascii="Arial" w:hAnsi="Arial" w:cs="Arial"/>
          <w:sz w:val="24"/>
          <w:szCs w:val="24"/>
        </w:rPr>
        <w:t>Sporleder</w:t>
      </w:r>
      <w:proofErr w:type="spellEnd"/>
      <w:r>
        <w:rPr>
          <w:rFonts w:ascii="Arial" w:hAnsi="Arial" w:cs="Arial"/>
          <w:sz w:val="24"/>
          <w:szCs w:val="24"/>
        </w:rPr>
        <w:t xml:space="preserve"> – Substitute Nutrition Service Worker</w:t>
      </w:r>
    </w:p>
    <w:p w:rsidR="00B35765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35765" w:rsidRPr="00B00B73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B35765" w:rsidRDefault="00B35765" w:rsidP="00B357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Gohman – After-School Care Summer Worker</w:t>
      </w:r>
    </w:p>
    <w:p w:rsidR="00B35765" w:rsidRDefault="00B35765" w:rsidP="00B357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Morgan Hawkins – After-School Care Summer Worker</w:t>
      </w:r>
    </w:p>
    <w:p w:rsidR="00B35765" w:rsidRDefault="00B35765" w:rsidP="00B357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Lewis – After-School Care Summer Worker</w:t>
      </w:r>
    </w:p>
    <w:p w:rsidR="00522130" w:rsidRDefault="00522130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2130" w:rsidRPr="00CE6CDD" w:rsidRDefault="00DA64B1" w:rsidP="0052213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22130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522130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522130" w:rsidRDefault="00522130" w:rsidP="00522130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Pr="00CE6CDD">
        <w:rPr>
          <w:rFonts w:ascii="Arial" w:hAnsi="Arial" w:cs="Arial"/>
          <w:b/>
          <w:sz w:val="24"/>
          <w:szCs w:val="24"/>
        </w:rPr>
        <w:t>,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Pr="00CE6CDD">
        <w:rPr>
          <w:rFonts w:ascii="Arial" w:hAnsi="Arial" w:cs="Arial"/>
          <w:b/>
          <w:sz w:val="24"/>
          <w:szCs w:val="24"/>
        </w:rPr>
        <w:t>- 201</w:t>
      </w:r>
      <w:r>
        <w:rPr>
          <w:rFonts w:ascii="Arial" w:hAnsi="Arial" w:cs="Arial"/>
          <w:b/>
          <w:sz w:val="24"/>
          <w:szCs w:val="24"/>
        </w:rPr>
        <w:t>7</w:t>
      </w:r>
      <w:r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522130" w:rsidRDefault="00522130" w:rsidP="00522130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22130" w:rsidRPr="00B00B73" w:rsidRDefault="00522130" w:rsidP="0052213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Carter – TKS Trip to Europe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 </w:t>
      </w:r>
      <w:proofErr w:type="spellStart"/>
      <w:r>
        <w:rPr>
          <w:rFonts w:ascii="Arial" w:hAnsi="Arial" w:cs="Arial"/>
          <w:sz w:val="24"/>
          <w:szCs w:val="24"/>
        </w:rPr>
        <w:t>Conlee</w:t>
      </w:r>
      <w:proofErr w:type="spellEnd"/>
      <w:r>
        <w:rPr>
          <w:rFonts w:ascii="Arial" w:hAnsi="Arial" w:cs="Arial"/>
          <w:sz w:val="24"/>
          <w:szCs w:val="24"/>
        </w:rPr>
        <w:t xml:space="preserve"> – TKS Band Trip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Greg Inman – TKS Trip to Europe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Thad Jackson – TKS Trip to Europe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Knight – TKS Trip to Europe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Rhiannon Reams – TKS Band Trip</w:t>
      </w:r>
    </w:p>
    <w:p w:rsidR="00522130" w:rsidRDefault="00522130" w:rsidP="0052213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Steffy – TKS Trip to Europe</w:t>
      </w:r>
    </w:p>
    <w:p w:rsidR="00D84DC4" w:rsidRDefault="00D84DC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702884" w:rsidRPr="00B00B73" w:rsidRDefault="00DA64B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2884" w:rsidRPr="00653E6A">
        <w:rPr>
          <w:rFonts w:ascii="Arial" w:hAnsi="Arial" w:cs="Arial"/>
          <w:b/>
          <w:sz w:val="24"/>
          <w:szCs w:val="24"/>
        </w:rPr>
        <w:t>.</w:t>
      </w:r>
      <w:r w:rsidR="00702884" w:rsidRPr="00653E6A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for the 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8A209B" w:rsidRPr="00653E6A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8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8A209B" w:rsidRPr="00653E6A">
        <w:rPr>
          <w:rFonts w:ascii="Arial" w:hAnsi="Arial" w:cs="Arial"/>
          <w:b/>
          <w:sz w:val="24"/>
          <w:szCs w:val="24"/>
        </w:rPr>
        <w:t>year</w:t>
      </w:r>
      <w:proofErr w:type="gramEnd"/>
      <w:r w:rsidR="008A209B" w:rsidRPr="00653E6A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B5225" w:rsidRDefault="00A95AE0" w:rsidP="002B5225">
      <w:pPr>
        <w:pStyle w:val="ListParagraph"/>
        <w:numPr>
          <w:ilvl w:val="0"/>
          <w:numId w:val="4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Dawne Swank - </w:t>
      </w:r>
      <w:r w:rsidR="002B5225">
        <w:rPr>
          <w:rFonts w:ascii="Arial" w:hAnsi="Arial" w:cs="Arial"/>
          <w:sz w:val="24"/>
          <w:szCs w:val="24"/>
        </w:rPr>
        <w:t xml:space="preserve">Transfer from Assistant Principal </w:t>
      </w:r>
      <w:r>
        <w:rPr>
          <w:rFonts w:ascii="Arial" w:hAnsi="Arial" w:cs="Arial"/>
          <w:sz w:val="24"/>
          <w:szCs w:val="24"/>
        </w:rPr>
        <w:t>at Elizabethtown High School to Assistant Principal at T.K. Stone Middle School</w:t>
      </w:r>
    </w:p>
    <w:p w:rsidR="00D80AE8" w:rsidRDefault="00D80AE8" w:rsidP="00D80AE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6511" w:rsidRDefault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DA64B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D6511" w:rsidRPr="00B00B73">
        <w:rPr>
          <w:rFonts w:ascii="Arial" w:hAnsi="Arial" w:cs="Arial"/>
          <w:b/>
          <w:sz w:val="24"/>
          <w:szCs w:val="24"/>
        </w:rPr>
        <w:t>.</w:t>
      </w:r>
      <w:r w:rsidR="007D6511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7D6511">
        <w:rPr>
          <w:rFonts w:ascii="Arial" w:hAnsi="Arial" w:cs="Arial"/>
          <w:b/>
          <w:sz w:val="24"/>
          <w:szCs w:val="24"/>
        </w:rPr>
        <w:t>7</w:t>
      </w:r>
      <w:r w:rsidR="007D6511" w:rsidRPr="00B00B73">
        <w:rPr>
          <w:rFonts w:ascii="Arial" w:hAnsi="Arial" w:cs="Arial"/>
          <w:b/>
          <w:sz w:val="24"/>
          <w:szCs w:val="24"/>
        </w:rPr>
        <w:t>-201</w:t>
      </w:r>
      <w:r w:rsidR="007D6511">
        <w:rPr>
          <w:rFonts w:ascii="Arial" w:hAnsi="Arial" w:cs="Arial"/>
          <w:b/>
          <w:sz w:val="24"/>
          <w:szCs w:val="24"/>
        </w:rPr>
        <w:t>8</w:t>
      </w:r>
      <w:r w:rsidR="007D6511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D6511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D6511" w:rsidRPr="00B00B73">
        <w:rPr>
          <w:rFonts w:ascii="Arial" w:hAnsi="Arial" w:cs="Arial"/>
          <w:b/>
          <w:sz w:val="24"/>
          <w:szCs w:val="24"/>
        </w:rPr>
        <w:t>:</w:t>
      </w:r>
    </w:p>
    <w:p w:rsidR="007D6511" w:rsidRDefault="007D651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D6511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370CA1" w:rsidRDefault="00370CA1" w:rsidP="00370CA1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Joyanna Phelps – Special Education Teacher for Visually Impaired Students</w:t>
      </w:r>
    </w:p>
    <w:p w:rsidR="00370CA1" w:rsidRDefault="00370CA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778E" w:rsidRPr="00B00B73" w:rsidRDefault="0073778E" w:rsidP="007377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370CA1" w:rsidRDefault="00370CA1" w:rsidP="0073778E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Kendra Adams </w:t>
      </w:r>
      <w:r w:rsidR="007801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Elementary</w:t>
      </w:r>
      <w:r w:rsidR="00780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Teacher</w:t>
      </w:r>
    </w:p>
    <w:p w:rsidR="0073778E" w:rsidRDefault="0073778E" w:rsidP="0073778E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Turner </w:t>
      </w:r>
      <w:r w:rsidR="00370CA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Principal</w:t>
      </w:r>
    </w:p>
    <w:p w:rsidR="00370CA1" w:rsidRDefault="00370CA1" w:rsidP="0073778E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Braden </w:t>
      </w:r>
      <w:proofErr w:type="spellStart"/>
      <w:r>
        <w:rPr>
          <w:rFonts w:ascii="Arial" w:hAnsi="Arial" w:cs="Arial"/>
          <w:sz w:val="24"/>
          <w:szCs w:val="24"/>
        </w:rPr>
        <w:t>Proffitt</w:t>
      </w:r>
      <w:proofErr w:type="spellEnd"/>
      <w:r>
        <w:rPr>
          <w:rFonts w:ascii="Arial" w:hAnsi="Arial" w:cs="Arial"/>
          <w:sz w:val="24"/>
          <w:szCs w:val="24"/>
        </w:rPr>
        <w:t xml:space="preserve"> – Elementary Teacher</w:t>
      </w:r>
    </w:p>
    <w:p w:rsidR="0073778E" w:rsidRPr="00B00B73" w:rsidRDefault="0073778E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D6511" w:rsidRDefault="0073778E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Alvin Hayes</w:t>
      </w:r>
      <w:r w:rsidR="007D6511">
        <w:rPr>
          <w:rFonts w:ascii="Arial" w:hAnsi="Arial" w:cs="Arial"/>
          <w:sz w:val="24"/>
          <w:szCs w:val="24"/>
        </w:rPr>
        <w:t xml:space="preserve"> – Math Teacher</w:t>
      </w:r>
    </w:p>
    <w:p w:rsidR="007D6511" w:rsidRPr="0085155C" w:rsidRDefault="0073778E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Jewell – Social Studies Teacher</w:t>
      </w:r>
    </w:p>
    <w:p w:rsidR="007D6511" w:rsidRDefault="007D651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77E8F" w:rsidRPr="00B00B73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D77E8F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77E8F" w:rsidRPr="00B00B73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D77E8F" w:rsidRDefault="00D77E8F" w:rsidP="00D77E8F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Dwight Adcock – </w:t>
      </w:r>
      <w:r w:rsidR="00872AD9">
        <w:rPr>
          <w:rFonts w:ascii="Arial" w:hAnsi="Arial" w:cs="Arial"/>
          <w:sz w:val="24"/>
          <w:szCs w:val="24"/>
        </w:rPr>
        <w:t>Substitute</w:t>
      </w:r>
      <w:r>
        <w:rPr>
          <w:rFonts w:ascii="Arial" w:hAnsi="Arial" w:cs="Arial"/>
          <w:sz w:val="24"/>
          <w:szCs w:val="24"/>
        </w:rPr>
        <w:t xml:space="preserve"> Bus Driver</w:t>
      </w:r>
    </w:p>
    <w:p w:rsidR="00DB0D8C" w:rsidRDefault="00DB0D8C" w:rsidP="00D77E8F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Roe – from Part-time to Full-time Instructional Assistant for ESL/ELL Program</w:t>
      </w:r>
    </w:p>
    <w:p w:rsidR="00370CA1" w:rsidRDefault="00370CA1" w:rsidP="00D77E8F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Paul </w:t>
      </w:r>
      <w:proofErr w:type="spellStart"/>
      <w:r>
        <w:rPr>
          <w:rFonts w:ascii="Arial" w:hAnsi="Arial" w:cs="Arial"/>
          <w:sz w:val="24"/>
          <w:szCs w:val="24"/>
        </w:rPr>
        <w:t>Wierwille</w:t>
      </w:r>
      <w:proofErr w:type="spellEnd"/>
      <w:r>
        <w:rPr>
          <w:rFonts w:ascii="Arial" w:hAnsi="Arial" w:cs="Arial"/>
          <w:sz w:val="24"/>
          <w:szCs w:val="24"/>
        </w:rPr>
        <w:t xml:space="preserve"> – Bus Driver</w:t>
      </w:r>
    </w:p>
    <w:p w:rsidR="00D77E8F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Ford – Instructional Assistant for EBD/PASS Program</w:t>
      </w:r>
    </w:p>
    <w:p w:rsidR="00370CA1" w:rsidRDefault="00370CA1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77E8F" w:rsidRPr="00B00B73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D77E8F" w:rsidRDefault="00D77E8F" w:rsidP="00D77E8F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Rhodes – ASCP </w:t>
      </w:r>
      <w:r w:rsidR="00872AD9">
        <w:rPr>
          <w:rFonts w:ascii="Arial" w:hAnsi="Arial" w:cs="Arial"/>
          <w:sz w:val="24"/>
          <w:szCs w:val="24"/>
        </w:rPr>
        <w:t xml:space="preserve">Substitute </w:t>
      </w:r>
      <w:r>
        <w:rPr>
          <w:rFonts w:ascii="Arial" w:hAnsi="Arial" w:cs="Arial"/>
          <w:sz w:val="24"/>
          <w:szCs w:val="24"/>
        </w:rPr>
        <w:t>Worker</w:t>
      </w:r>
    </w:p>
    <w:p w:rsidR="00DB0D8C" w:rsidRDefault="00DB0D8C" w:rsidP="00D77E8F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Schmidt – Instructional Interven</w:t>
      </w:r>
      <w:r w:rsidR="002C2C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ionist</w:t>
      </w:r>
    </w:p>
    <w:p w:rsidR="00D77E8F" w:rsidRDefault="00D77E8F" w:rsidP="00D77E8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77E8F" w:rsidRPr="00B00B73" w:rsidRDefault="00D77E8F" w:rsidP="00D77E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D77E8F" w:rsidRDefault="00D77E8F" w:rsidP="00D77E8F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Allyson Echols – Preschool Instructional Assistant</w:t>
      </w:r>
    </w:p>
    <w:p w:rsidR="00D77E8F" w:rsidRDefault="00D77E8F" w:rsidP="00D77E8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D6511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370CA1" w:rsidRDefault="00370CA1" w:rsidP="00370CA1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Caldera-</w:t>
      </w:r>
      <w:proofErr w:type="spellStart"/>
      <w:r>
        <w:rPr>
          <w:rFonts w:ascii="Arial" w:hAnsi="Arial" w:cs="Arial"/>
          <w:sz w:val="24"/>
          <w:szCs w:val="24"/>
        </w:rPr>
        <w:t>Brzoska</w:t>
      </w:r>
      <w:proofErr w:type="spellEnd"/>
      <w:r>
        <w:rPr>
          <w:rFonts w:ascii="Arial" w:hAnsi="Arial" w:cs="Arial"/>
          <w:sz w:val="24"/>
          <w:szCs w:val="24"/>
        </w:rPr>
        <w:t xml:space="preserve"> – Coordinator for the Elizabethtown Performing Arts Center</w:t>
      </w:r>
    </w:p>
    <w:p w:rsidR="00370CA1" w:rsidRDefault="00370CA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2C2C74" w:rsidRDefault="002C2C74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Black – Lead Teacher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Harner</w:t>
      </w:r>
      <w:proofErr w:type="spellEnd"/>
      <w:r>
        <w:rPr>
          <w:rFonts w:ascii="Arial" w:hAnsi="Arial" w:cs="Arial"/>
          <w:sz w:val="24"/>
          <w:szCs w:val="24"/>
        </w:rPr>
        <w:t xml:space="preserve"> – Assistant Archery Coach</w:t>
      </w:r>
    </w:p>
    <w:p w:rsidR="002C2C74" w:rsidRDefault="002C2C74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 Hinkle – Lead Teacher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Major – Head Speech and Debate Coach</w:t>
      </w:r>
      <w:r w:rsidR="002C2C74">
        <w:rPr>
          <w:rFonts w:ascii="Arial" w:hAnsi="Arial" w:cs="Arial"/>
          <w:sz w:val="24"/>
          <w:szCs w:val="24"/>
        </w:rPr>
        <w:t xml:space="preserve"> and Lead Teacher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Miller – Website Coordinator</w:t>
      </w:r>
    </w:p>
    <w:p w:rsidR="002C2C74" w:rsidRDefault="002C2C74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Janie Pennington – Lead Teacher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Assistant Girls’ Basketball Coach</w:t>
      </w:r>
    </w:p>
    <w:p w:rsidR="00370CA1" w:rsidRDefault="00370CA1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Mikaela</w:t>
      </w:r>
      <w:proofErr w:type="spellEnd"/>
      <w:r>
        <w:rPr>
          <w:rFonts w:ascii="Arial" w:hAnsi="Arial" w:cs="Arial"/>
          <w:sz w:val="24"/>
          <w:szCs w:val="24"/>
        </w:rPr>
        <w:t xml:space="preserve"> Stewart – Assistant Band Director – Color Guard</w:t>
      </w:r>
    </w:p>
    <w:p w:rsidR="002C2C74" w:rsidRDefault="002C2C74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Drew Tucker – Lead Teacher</w:t>
      </w:r>
    </w:p>
    <w:p w:rsidR="002C2C74" w:rsidRDefault="002C2C74" w:rsidP="00370CA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Wilson – Lead Teacher</w:t>
      </w:r>
    </w:p>
    <w:p w:rsidR="00370CA1" w:rsidRDefault="00370CA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2C74" w:rsidRPr="00B00B73" w:rsidRDefault="002C2C74" w:rsidP="002C2C7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Berger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Davis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Larkin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Reynolds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 – Lead Teacher</w:t>
      </w:r>
    </w:p>
    <w:p w:rsidR="002C2C74" w:rsidRDefault="002C2C74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2C74" w:rsidRPr="00B00B73" w:rsidRDefault="002C2C74" w:rsidP="002C2C7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Bell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 Gardner – Lead Teacher</w:t>
      </w:r>
    </w:p>
    <w:p w:rsidR="002C2C74" w:rsidRPr="0052432E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2432E">
        <w:rPr>
          <w:rFonts w:ascii="Arial" w:hAnsi="Arial" w:cs="Arial"/>
          <w:sz w:val="24"/>
          <w:szCs w:val="24"/>
        </w:rPr>
        <w:t>Nancy Hepner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Hinton – Lead Teacher</w:t>
      </w:r>
    </w:p>
    <w:p w:rsidR="002C2C74" w:rsidRDefault="002C2C74" w:rsidP="002C2C74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Renfrow-Brown – Lead Teacher</w:t>
      </w:r>
    </w:p>
    <w:p w:rsidR="002C2C74" w:rsidRDefault="002C2C74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2C74" w:rsidRPr="00B00B73" w:rsidRDefault="002C2C74" w:rsidP="002C2C7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51DA8" w:rsidRDefault="00551DA8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Hatfield – Lead Teacher</w:t>
      </w:r>
    </w:p>
    <w:p w:rsidR="0052432E" w:rsidRPr="0052432E" w:rsidRDefault="0052432E" w:rsidP="0052432E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Mindy Helm</w:t>
      </w:r>
      <w:r w:rsidRPr="0052432E">
        <w:rPr>
          <w:rFonts w:ascii="Arial" w:hAnsi="Arial" w:cs="Arial"/>
          <w:sz w:val="24"/>
          <w:szCs w:val="24"/>
        </w:rPr>
        <w:t xml:space="preserve"> – Lead Teacher</w:t>
      </w:r>
    </w:p>
    <w:p w:rsidR="00551DA8" w:rsidRDefault="00551DA8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Lewis – Lead Teacher</w:t>
      </w:r>
    </w:p>
    <w:p w:rsidR="00551DA8" w:rsidRDefault="00551DA8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Line – Lead Teacher</w:t>
      </w:r>
    </w:p>
    <w:p w:rsidR="00551DA8" w:rsidRDefault="00551DA8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Paulsen – Lead Teacher</w:t>
      </w:r>
    </w:p>
    <w:p w:rsidR="002C2C74" w:rsidRDefault="002C2C74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2C74" w:rsidRPr="00B00B73" w:rsidRDefault="002C2C74" w:rsidP="002C2C7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2C2C74" w:rsidRDefault="002C2C74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Beach – Lead Teacher</w:t>
      </w:r>
    </w:p>
    <w:p w:rsidR="00551DA8" w:rsidRDefault="00551DA8" w:rsidP="002C2C7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 – Lead Teacher</w:t>
      </w:r>
    </w:p>
    <w:p w:rsidR="002C2C74" w:rsidRPr="00B00B73" w:rsidRDefault="002C2C74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2130" w:rsidRDefault="00522130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Pr="00370CA1" w:rsidRDefault="00370CA1" w:rsidP="00370CA1">
      <w:pPr>
        <w:pStyle w:val="ListParagraph"/>
        <w:numPr>
          <w:ilvl w:val="0"/>
          <w:numId w:val="45"/>
        </w:numPr>
        <w:ind w:right="-720"/>
        <w:rPr>
          <w:rFonts w:ascii="Arial" w:hAnsi="Arial" w:cs="Arial"/>
          <w:b/>
          <w:sz w:val="24"/>
          <w:szCs w:val="24"/>
        </w:rPr>
      </w:pPr>
      <w:r w:rsidRPr="00370CA1">
        <w:rPr>
          <w:rFonts w:ascii="Arial" w:hAnsi="Arial" w:cs="Arial"/>
          <w:b/>
          <w:sz w:val="24"/>
          <w:szCs w:val="24"/>
        </w:rPr>
        <w:t>Approved increase in employment for the following employees and corresponding increase in salary for the 2017-2018 school year:</w:t>
      </w:r>
    </w:p>
    <w:p w:rsidR="00370CA1" w:rsidRDefault="00370CA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370CA1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370CA1" w:rsidRDefault="00370CA1" w:rsidP="00370CA1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Lackey – Added 10 more days to contract</w:t>
      </w:r>
    </w:p>
    <w:p w:rsidR="00370CA1" w:rsidRDefault="00370CA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370CA1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Pr="00B00B73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370CA1" w:rsidRDefault="00370CA1" w:rsidP="00370CA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Saundra Dailey – Additional 10 extended days, funded by school’s Section 6 Budget</w:t>
      </w:r>
    </w:p>
    <w:p w:rsidR="00370CA1" w:rsidRDefault="00370CA1" w:rsidP="00370CA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Games – additional 1 hour per day , funded by school’s Section 6 Budget</w:t>
      </w:r>
    </w:p>
    <w:p w:rsidR="00370CA1" w:rsidRDefault="00370CA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Default="00370CA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9D416A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69644B" w:rsidRPr="00A867D3" w:rsidRDefault="00A867D3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A867D3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A867D3" w:rsidRPr="00A867D3" w:rsidRDefault="00A867D3" w:rsidP="00A867D3">
      <w:pPr>
        <w:pStyle w:val="ListParagraph"/>
        <w:numPr>
          <w:ilvl w:val="0"/>
          <w:numId w:val="46"/>
        </w:numPr>
        <w:ind w:right="-720"/>
        <w:rPr>
          <w:rFonts w:ascii="Arial" w:hAnsi="Arial" w:cs="Arial"/>
          <w:sz w:val="24"/>
          <w:szCs w:val="24"/>
        </w:rPr>
      </w:pPr>
      <w:r w:rsidRPr="00A867D3">
        <w:rPr>
          <w:rFonts w:ascii="Arial" w:hAnsi="Arial" w:cs="Arial"/>
          <w:sz w:val="24"/>
          <w:szCs w:val="24"/>
        </w:rPr>
        <w:t>Clark Green – Teacher, Requesting Family and Medical Leave of Absence August 6, 2017-August 25, 2017.</w:t>
      </w:r>
    </w:p>
    <w:sectPr w:rsidR="00A867D3" w:rsidRPr="00A867D3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043A"/>
    <w:multiLevelType w:val="hybridMultilevel"/>
    <w:tmpl w:val="3AA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571"/>
    <w:multiLevelType w:val="hybridMultilevel"/>
    <w:tmpl w:val="10E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359"/>
    <w:multiLevelType w:val="hybridMultilevel"/>
    <w:tmpl w:val="1D7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3B1F"/>
    <w:multiLevelType w:val="hybridMultilevel"/>
    <w:tmpl w:val="AF1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02591"/>
    <w:multiLevelType w:val="hybridMultilevel"/>
    <w:tmpl w:val="DF6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64253"/>
    <w:multiLevelType w:val="hybridMultilevel"/>
    <w:tmpl w:val="F4F4C6F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94818"/>
    <w:multiLevelType w:val="hybridMultilevel"/>
    <w:tmpl w:val="25DA7A4E"/>
    <w:lvl w:ilvl="0" w:tplc="F0B86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600C"/>
    <w:multiLevelType w:val="hybridMultilevel"/>
    <w:tmpl w:val="3F78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828CA"/>
    <w:multiLevelType w:val="hybridMultilevel"/>
    <w:tmpl w:val="1FBA79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6466D"/>
    <w:multiLevelType w:val="hybridMultilevel"/>
    <w:tmpl w:val="11DC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25C50"/>
    <w:multiLevelType w:val="hybridMultilevel"/>
    <w:tmpl w:val="E49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4"/>
  </w:num>
  <w:num w:numId="5">
    <w:abstractNumId w:val="25"/>
  </w:num>
  <w:num w:numId="6">
    <w:abstractNumId w:val="42"/>
  </w:num>
  <w:num w:numId="7">
    <w:abstractNumId w:val="28"/>
  </w:num>
  <w:num w:numId="8">
    <w:abstractNumId w:val="18"/>
  </w:num>
  <w:num w:numId="9">
    <w:abstractNumId w:val="39"/>
  </w:num>
  <w:num w:numId="10">
    <w:abstractNumId w:val="24"/>
  </w:num>
  <w:num w:numId="11">
    <w:abstractNumId w:val="43"/>
  </w:num>
  <w:num w:numId="12">
    <w:abstractNumId w:val="26"/>
  </w:num>
  <w:num w:numId="13">
    <w:abstractNumId w:val="11"/>
  </w:num>
  <w:num w:numId="14">
    <w:abstractNumId w:val="9"/>
  </w:num>
  <w:num w:numId="15">
    <w:abstractNumId w:val="15"/>
  </w:num>
  <w:num w:numId="16">
    <w:abstractNumId w:val="30"/>
  </w:num>
  <w:num w:numId="17">
    <w:abstractNumId w:val="33"/>
  </w:num>
  <w:num w:numId="18">
    <w:abstractNumId w:val="34"/>
  </w:num>
  <w:num w:numId="19">
    <w:abstractNumId w:val="35"/>
  </w:num>
  <w:num w:numId="20">
    <w:abstractNumId w:val="23"/>
  </w:num>
  <w:num w:numId="21">
    <w:abstractNumId w:val="13"/>
  </w:num>
  <w:num w:numId="22">
    <w:abstractNumId w:val="45"/>
  </w:num>
  <w:num w:numId="23">
    <w:abstractNumId w:val="1"/>
  </w:num>
  <w:num w:numId="24">
    <w:abstractNumId w:val="36"/>
  </w:num>
  <w:num w:numId="25">
    <w:abstractNumId w:val="22"/>
  </w:num>
  <w:num w:numId="26">
    <w:abstractNumId w:val="12"/>
  </w:num>
  <w:num w:numId="27">
    <w:abstractNumId w:val="32"/>
  </w:num>
  <w:num w:numId="28">
    <w:abstractNumId w:val="16"/>
  </w:num>
  <w:num w:numId="29">
    <w:abstractNumId w:val="20"/>
  </w:num>
  <w:num w:numId="30">
    <w:abstractNumId w:val="3"/>
  </w:num>
  <w:num w:numId="31">
    <w:abstractNumId w:val="37"/>
  </w:num>
  <w:num w:numId="32">
    <w:abstractNumId w:val="5"/>
  </w:num>
  <w:num w:numId="33">
    <w:abstractNumId w:val="38"/>
  </w:num>
  <w:num w:numId="34">
    <w:abstractNumId w:val="29"/>
  </w:num>
  <w:num w:numId="35">
    <w:abstractNumId w:val="27"/>
  </w:num>
  <w:num w:numId="36">
    <w:abstractNumId w:val="40"/>
  </w:num>
  <w:num w:numId="37">
    <w:abstractNumId w:val="6"/>
  </w:num>
  <w:num w:numId="38">
    <w:abstractNumId w:val="41"/>
  </w:num>
  <w:num w:numId="39">
    <w:abstractNumId w:val="14"/>
  </w:num>
  <w:num w:numId="40">
    <w:abstractNumId w:val="19"/>
  </w:num>
  <w:num w:numId="41">
    <w:abstractNumId w:val="4"/>
  </w:num>
  <w:num w:numId="42">
    <w:abstractNumId w:val="8"/>
  </w:num>
  <w:num w:numId="43">
    <w:abstractNumId w:val="10"/>
  </w:num>
  <w:num w:numId="44">
    <w:abstractNumId w:val="21"/>
  </w:num>
  <w:num w:numId="45">
    <w:abstractNumId w:val="17"/>
  </w:num>
  <w:num w:numId="46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109D1"/>
    <w:rsid w:val="00022CBA"/>
    <w:rsid w:val="00043124"/>
    <w:rsid w:val="00056B26"/>
    <w:rsid w:val="0006420E"/>
    <w:rsid w:val="00067F07"/>
    <w:rsid w:val="00086280"/>
    <w:rsid w:val="000917EB"/>
    <w:rsid w:val="000A1997"/>
    <w:rsid w:val="000B2EA9"/>
    <w:rsid w:val="000C1A2A"/>
    <w:rsid w:val="000C3377"/>
    <w:rsid w:val="000D12D3"/>
    <w:rsid w:val="000E71AD"/>
    <w:rsid w:val="0013001B"/>
    <w:rsid w:val="001450DE"/>
    <w:rsid w:val="00164412"/>
    <w:rsid w:val="00171538"/>
    <w:rsid w:val="001724E2"/>
    <w:rsid w:val="001905A5"/>
    <w:rsid w:val="0019353B"/>
    <w:rsid w:val="001A1D5B"/>
    <w:rsid w:val="001A6D99"/>
    <w:rsid w:val="001B14F1"/>
    <w:rsid w:val="001B6090"/>
    <w:rsid w:val="001D5E24"/>
    <w:rsid w:val="00217959"/>
    <w:rsid w:val="00224C20"/>
    <w:rsid w:val="00240F07"/>
    <w:rsid w:val="00241B4E"/>
    <w:rsid w:val="002603D4"/>
    <w:rsid w:val="0026158D"/>
    <w:rsid w:val="00270C33"/>
    <w:rsid w:val="00273838"/>
    <w:rsid w:val="00276F43"/>
    <w:rsid w:val="002A642B"/>
    <w:rsid w:val="002A7ACF"/>
    <w:rsid w:val="002B4077"/>
    <w:rsid w:val="002B5225"/>
    <w:rsid w:val="002C2C74"/>
    <w:rsid w:val="002F0B6C"/>
    <w:rsid w:val="00304DD4"/>
    <w:rsid w:val="003108DD"/>
    <w:rsid w:val="003109FD"/>
    <w:rsid w:val="0031134C"/>
    <w:rsid w:val="00354758"/>
    <w:rsid w:val="00363E89"/>
    <w:rsid w:val="00370CA1"/>
    <w:rsid w:val="0039149F"/>
    <w:rsid w:val="003A24DB"/>
    <w:rsid w:val="003A6190"/>
    <w:rsid w:val="004255C3"/>
    <w:rsid w:val="00442517"/>
    <w:rsid w:val="00455A76"/>
    <w:rsid w:val="0047148A"/>
    <w:rsid w:val="0049419E"/>
    <w:rsid w:val="004E1151"/>
    <w:rsid w:val="004E1F19"/>
    <w:rsid w:val="005041D0"/>
    <w:rsid w:val="005102E5"/>
    <w:rsid w:val="00516E6C"/>
    <w:rsid w:val="00522130"/>
    <w:rsid w:val="0052432E"/>
    <w:rsid w:val="00531DA7"/>
    <w:rsid w:val="0053360D"/>
    <w:rsid w:val="00533E2A"/>
    <w:rsid w:val="005466A8"/>
    <w:rsid w:val="00551DA8"/>
    <w:rsid w:val="00555C8F"/>
    <w:rsid w:val="00563075"/>
    <w:rsid w:val="00566F5B"/>
    <w:rsid w:val="00573CAF"/>
    <w:rsid w:val="005819F8"/>
    <w:rsid w:val="00596FD9"/>
    <w:rsid w:val="005A0BF8"/>
    <w:rsid w:val="005F3892"/>
    <w:rsid w:val="005F6E64"/>
    <w:rsid w:val="00600741"/>
    <w:rsid w:val="00607E54"/>
    <w:rsid w:val="00613158"/>
    <w:rsid w:val="00620147"/>
    <w:rsid w:val="00630655"/>
    <w:rsid w:val="006348AB"/>
    <w:rsid w:val="00637BAA"/>
    <w:rsid w:val="00653E6A"/>
    <w:rsid w:val="006809FF"/>
    <w:rsid w:val="0069075F"/>
    <w:rsid w:val="0069644B"/>
    <w:rsid w:val="00696B30"/>
    <w:rsid w:val="006A386E"/>
    <w:rsid w:val="006B77D5"/>
    <w:rsid w:val="006E38AF"/>
    <w:rsid w:val="006E594C"/>
    <w:rsid w:val="00702884"/>
    <w:rsid w:val="0073778E"/>
    <w:rsid w:val="00752B55"/>
    <w:rsid w:val="007605E4"/>
    <w:rsid w:val="007618DD"/>
    <w:rsid w:val="00773BDF"/>
    <w:rsid w:val="0078017E"/>
    <w:rsid w:val="007810F2"/>
    <w:rsid w:val="0078738B"/>
    <w:rsid w:val="007A054F"/>
    <w:rsid w:val="007B40E3"/>
    <w:rsid w:val="007D6511"/>
    <w:rsid w:val="007E412A"/>
    <w:rsid w:val="007E6EDF"/>
    <w:rsid w:val="00821D3F"/>
    <w:rsid w:val="0085155C"/>
    <w:rsid w:val="00861FAE"/>
    <w:rsid w:val="00872AD9"/>
    <w:rsid w:val="008842E7"/>
    <w:rsid w:val="008A209B"/>
    <w:rsid w:val="008B69C6"/>
    <w:rsid w:val="008C53AF"/>
    <w:rsid w:val="008D0B1A"/>
    <w:rsid w:val="008E2CDE"/>
    <w:rsid w:val="008E3205"/>
    <w:rsid w:val="00902157"/>
    <w:rsid w:val="0090556B"/>
    <w:rsid w:val="00907090"/>
    <w:rsid w:val="00916AF8"/>
    <w:rsid w:val="00916D48"/>
    <w:rsid w:val="0092264F"/>
    <w:rsid w:val="009548CA"/>
    <w:rsid w:val="00956ADA"/>
    <w:rsid w:val="00960670"/>
    <w:rsid w:val="00967050"/>
    <w:rsid w:val="00976505"/>
    <w:rsid w:val="00981B24"/>
    <w:rsid w:val="00982609"/>
    <w:rsid w:val="009939FC"/>
    <w:rsid w:val="00997169"/>
    <w:rsid w:val="009A7075"/>
    <w:rsid w:val="009C6E9D"/>
    <w:rsid w:val="009D239D"/>
    <w:rsid w:val="009D416A"/>
    <w:rsid w:val="009F2AD3"/>
    <w:rsid w:val="00A23D86"/>
    <w:rsid w:val="00A26231"/>
    <w:rsid w:val="00A40319"/>
    <w:rsid w:val="00A41974"/>
    <w:rsid w:val="00A419F2"/>
    <w:rsid w:val="00A760EF"/>
    <w:rsid w:val="00A8187B"/>
    <w:rsid w:val="00A867D3"/>
    <w:rsid w:val="00A95AE0"/>
    <w:rsid w:val="00AA2E11"/>
    <w:rsid w:val="00AA6688"/>
    <w:rsid w:val="00AA69F8"/>
    <w:rsid w:val="00AC688D"/>
    <w:rsid w:val="00AD214B"/>
    <w:rsid w:val="00AF1798"/>
    <w:rsid w:val="00AF1BDC"/>
    <w:rsid w:val="00AF5973"/>
    <w:rsid w:val="00B00B73"/>
    <w:rsid w:val="00B0563B"/>
    <w:rsid w:val="00B05FBA"/>
    <w:rsid w:val="00B074B5"/>
    <w:rsid w:val="00B0754D"/>
    <w:rsid w:val="00B12FEF"/>
    <w:rsid w:val="00B244EC"/>
    <w:rsid w:val="00B30143"/>
    <w:rsid w:val="00B35765"/>
    <w:rsid w:val="00B361E6"/>
    <w:rsid w:val="00B47EEA"/>
    <w:rsid w:val="00B57CFC"/>
    <w:rsid w:val="00BB6CDD"/>
    <w:rsid w:val="00BD1182"/>
    <w:rsid w:val="00BD2693"/>
    <w:rsid w:val="00BD492E"/>
    <w:rsid w:val="00BF2A05"/>
    <w:rsid w:val="00C052F2"/>
    <w:rsid w:val="00C30C1D"/>
    <w:rsid w:val="00C33F15"/>
    <w:rsid w:val="00C51D4B"/>
    <w:rsid w:val="00C54DA6"/>
    <w:rsid w:val="00CA6F97"/>
    <w:rsid w:val="00CB1DF9"/>
    <w:rsid w:val="00CB66F5"/>
    <w:rsid w:val="00CB6FFF"/>
    <w:rsid w:val="00CC105D"/>
    <w:rsid w:val="00CC5B84"/>
    <w:rsid w:val="00CE756C"/>
    <w:rsid w:val="00CF2978"/>
    <w:rsid w:val="00CF7D7A"/>
    <w:rsid w:val="00D02E66"/>
    <w:rsid w:val="00D10D9A"/>
    <w:rsid w:val="00D74A19"/>
    <w:rsid w:val="00D77E8F"/>
    <w:rsid w:val="00D80AE8"/>
    <w:rsid w:val="00D84DC4"/>
    <w:rsid w:val="00D87409"/>
    <w:rsid w:val="00D97FD9"/>
    <w:rsid w:val="00DA64B1"/>
    <w:rsid w:val="00DB0D8C"/>
    <w:rsid w:val="00DD6313"/>
    <w:rsid w:val="00DF1C8A"/>
    <w:rsid w:val="00DF2366"/>
    <w:rsid w:val="00E11BF7"/>
    <w:rsid w:val="00E27FD0"/>
    <w:rsid w:val="00E314E4"/>
    <w:rsid w:val="00E32EF6"/>
    <w:rsid w:val="00E50F0D"/>
    <w:rsid w:val="00E525D6"/>
    <w:rsid w:val="00E57631"/>
    <w:rsid w:val="00E71972"/>
    <w:rsid w:val="00E90498"/>
    <w:rsid w:val="00E94DBC"/>
    <w:rsid w:val="00E97118"/>
    <w:rsid w:val="00EA540A"/>
    <w:rsid w:val="00EA67D4"/>
    <w:rsid w:val="00EC4BE4"/>
    <w:rsid w:val="00ED0C77"/>
    <w:rsid w:val="00ED3DA0"/>
    <w:rsid w:val="00EE58E2"/>
    <w:rsid w:val="00EF068C"/>
    <w:rsid w:val="00F16FF0"/>
    <w:rsid w:val="00F63ED4"/>
    <w:rsid w:val="00F66329"/>
    <w:rsid w:val="00F70316"/>
    <w:rsid w:val="00F737CD"/>
    <w:rsid w:val="00FA3309"/>
    <w:rsid w:val="00FB4E66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2017-06-09T21:42:00Z</cp:lastPrinted>
  <dcterms:created xsi:type="dcterms:W3CDTF">2017-06-12T17:23:00Z</dcterms:created>
  <dcterms:modified xsi:type="dcterms:W3CDTF">2017-06-12T17:47:00Z</dcterms:modified>
</cp:coreProperties>
</file>