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900"/>
        <w:gridCol w:w="8460"/>
      </w:tblGrid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46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460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>, Director of Student Support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460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460" w:type="dxa"/>
            <w:vAlign w:val="bottom"/>
          </w:tcPr>
          <w:p w:rsidR="003211E4" w:rsidRPr="006B634E" w:rsidRDefault="005175BE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June 1, 2017</w:t>
            </w:r>
          </w:p>
        </w:tc>
      </w:tr>
      <w:tr w:rsidR="006B634E" w:rsidRPr="006B634E" w:rsidTr="0082767D">
        <w:trPr>
          <w:trHeight w:val="560"/>
        </w:trPr>
        <w:tc>
          <w:tcPr>
            <w:tcW w:w="900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460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6A0C46" w:rsidP="005175BE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Job Description</w:t>
            </w:r>
            <w:r w:rsidR="005175BE">
              <w:rPr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  <w:r w:rsidR="005175BE">
              <w:rPr>
                <w:color w:val="auto"/>
              </w:rPr>
              <w:t>Director of State and Federal Programs</w:t>
            </w:r>
          </w:p>
        </w:tc>
      </w:tr>
      <w:tr w:rsidR="003211E4" w:rsidRPr="006B634E" w:rsidTr="0082767D">
        <w:trPr>
          <w:trHeight w:val="280"/>
        </w:trPr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460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 w:rsidR="0082767D">
        <w:rPr>
          <w:color w:val="auto"/>
        </w:rPr>
        <w:t>Job Description as written</w:t>
      </w:r>
      <w:r w:rsidRPr="006B634E">
        <w:rPr>
          <w:color w:val="auto"/>
        </w:rPr>
        <w:t>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9B463B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the </w:t>
      </w:r>
      <w:r w:rsidR="0082767D">
        <w:rPr>
          <w:color w:val="auto"/>
        </w:rPr>
        <w:t xml:space="preserve">job description </w:t>
      </w:r>
      <w:r w:rsidRPr="006B634E">
        <w:rPr>
          <w:color w:val="auto"/>
        </w:rPr>
        <w:t>as presented.</w:t>
      </w:r>
    </w:p>
    <w:p w:rsidR="005175BE" w:rsidRDefault="005175BE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5175BE" w:rsidRPr="005175BE" w:rsidRDefault="005175BE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 w:rsidRPr="005175BE">
        <w:rPr>
          <w:b/>
          <w:color w:val="auto"/>
        </w:rPr>
        <w:t>Director of State and Federal Programs</w:t>
      </w:r>
    </w:p>
    <w:p w:rsidR="0082767D" w:rsidRDefault="0082767D" w:rsidP="0082767D">
      <w:pPr>
        <w:pStyle w:val="Default"/>
      </w:pPr>
    </w:p>
    <w:p w:rsidR="0082767D" w:rsidRDefault="0082767D" w:rsidP="0082767D">
      <w:pPr>
        <w:pStyle w:val="Default"/>
      </w:pPr>
    </w:p>
    <w:p w:rsidR="00B96076" w:rsidRPr="003A31C5" w:rsidRDefault="0082767D" w:rsidP="0082767D">
      <w:pPr>
        <w:shd w:val="clear" w:color="auto" w:fill="FFFFFF" w:themeFill="background1"/>
        <w:spacing w:after="0" w:line="240" w:lineRule="auto"/>
        <w:rPr>
          <w:b/>
          <w:color w:val="auto"/>
        </w:rPr>
      </w:pPr>
      <w:r>
        <w:t xml:space="preserve"> </w:t>
      </w: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45" w:rsidRDefault="001A6545">
      <w:pPr>
        <w:spacing w:after="0" w:line="240" w:lineRule="auto"/>
      </w:pPr>
      <w:r>
        <w:separator/>
      </w:r>
    </w:p>
  </w:endnote>
  <w:endnote w:type="continuationSeparator" w:id="0">
    <w:p w:rsidR="001A6545" w:rsidRDefault="001A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45" w:rsidRDefault="001A6545">
      <w:pPr>
        <w:spacing w:after="0" w:line="240" w:lineRule="auto"/>
      </w:pPr>
      <w:r>
        <w:separator/>
      </w:r>
    </w:p>
  </w:footnote>
  <w:footnote w:type="continuationSeparator" w:id="0">
    <w:p w:rsidR="001A6545" w:rsidRDefault="001A6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A6545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A31C5"/>
    <w:rsid w:val="003B5313"/>
    <w:rsid w:val="003B61EB"/>
    <w:rsid w:val="0042282D"/>
    <w:rsid w:val="00426C73"/>
    <w:rsid w:val="004561D9"/>
    <w:rsid w:val="004612E7"/>
    <w:rsid w:val="0046681B"/>
    <w:rsid w:val="0049297F"/>
    <w:rsid w:val="004A55F7"/>
    <w:rsid w:val="0050701A"/>
    <w:rsid w:val="005175BE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A0C46"/>
    <w:rsid w:val="006B634E"/>
    <w:rsid w:val="006D1E7D"/>
    <w:rsid w:val="007362B4"/>
    <w:rsid w:val="007A1553"/>
    <w:rsid w:val="007C1096"/>
    <w:rsid w:val="007F714B"/>
    <w:rsid w:val="0081660F"/>
    <w:rsid w:val="00826F9B"/>
    <w:rsid w:val="0082767D"/>
    <w:rsid w:val="00926593"/>
    <w:rsid w:val="00991AC0"/>
    <w:rsid w:val="009A60C8"/>
    <w:rsid w:val="009B463B"/>
    <w:rsid w:val="009E2B54"/>
    <w:rsid w:val="009E473F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C102A"/>
    <w:rsid w:val="00BF6B80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246D8"/>
    <w:rsid w:val="00E933AC"/>
    <w:rsid w:val="00E950A4"/>
    <w:rsid w:val="00E97773"/>
    <w:rsid w:val="00EB4061"/>
    <w:rsid w:val="00ED6361"/>
    <w:rsid w:val="00F44DAD"/>
    <w:rsid w:val="00F507D3"/>
    <w:rsid w:val="00F86F59"/>
    <w:rsid w:val="00FE1273"/>
    <w:rsid w:val="00FE66B3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7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Morris</dc:creator>
  <cp:keywords/>
  <dc:description/>
  <cp:lastModifiedBy>McKay, Carla</cp:lastModifiedBy>
  <cp:revision>2</cp:revision>
  <cp:lastPrinted>2016-07-13T12:57:00Z</cp:lastPrinted>
  <dcterms:created xsi:type="dcterms:W3CDTF">2017-06-01T19:22:00Z</dcterms:created>
  <dcterms:modified xsi:type="dcterms:W3CDTF">2017-06-01T19:22:00Z</dcterms:modified>
</cp:coreProperties>
</file>