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E" w:rsidRDefault="004A2BB6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SBDM </w:t>
      </w:r>
      <w:r w:rsidR="00172944">
        <w:rPr>
          <w:sz w:val="28"/>
          <w:szCs w:val="28"/>
        </w:rPr>
        <w:t>Minutes</w:t>
      </w:r>
    </w:p>
    <w:p w:rsidR="00731FB8" w:rsidRPr="00076040" w:rsidRDefault="006A26D5" w:rsidP="00E523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B37DF8">
        <w:rPr>
          <w:sz w:val="28"/>
          <w:szCs w:val="28"/>
        </w:rPr>
        <w:t>,</w:t>
      </w:r>
      <w:r w:rsidR="00731FB8" w:rsidRPr="00076040">
        <w:rPr>
          <w:sz w:val="28"/>
          <w:szCs w:val="28"/>
        </w:rPr>
        <w:t xml:space="preserve"> 201</w:t>
      </w:r>
      <w:r w:rsidR="00FD514D">
        <w:rPr>
          <w:sz w:val="28"/>
          <w:szCs w:val="28"/>
        </w:rPr>
        <w:t>7</w:t>
      </w:r>
    </w:p>
    <w:p w:rsidR="00290AFA" w:rsidRDefault="0065055A" w:rsidP="008E5FF3">
      <w:r>
        <w:t xml:space="preserve">  </w:t>
      </w:r>
      <w:r w:rsidR="00731FB8" w:rsidRPr="00731FB8">
        <w:t xml:space="preserve">Those present: Michelle Motley, </w:t>
      </w:r>
      <w:r w:rsidR="004A2BB6">
        <w:t>Liz Looten</w:t>
      </w:r>
      <w:r w:rsidR="00731FB8" w:rsidRPr="00731FB8">
        <w:t>,</w:t>
      </w:r>
      <w:r w:rsidR="004A2BB6">
        <w:t xml:space="preserve"> Mary Renfrow-Brown,</w:t>
      </w:r>
      <w:r w:rsidR="00172944">
        <w:t xml:space="preserve"> </w:t>
      </w:r>
      <w:r w:rsidR="00731FB8" w:rsidRPr="00731FB8">
        <w:t xml:space="preserve">Eric Bristol, </w:t>
      </w:r>
      <w:r w:rsidR="00BE6E25">
        <w:t xml:space="preserve">Jenny Aldridge, </w:t>
      </w:r>
      <w:r w:rsidR="004509DD">
        <w:t>Ashley Carmon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</w:t>
      </w:r>
      <w:r w:rsidR="004509DD">
        <w:t>3:</w:t>
      </w:r>
      <w:r w:rsidR="006A4325">
        <w:t>1</w:t>
      </w:r>
      <w:r w:rsidR="00BE6E25">
        <w:t>5</w:t>
      </w:r>
      <w:r w:rsidR="004509DD">
        <w:t xml:space="preserve">pm </w:t>
      </w:r>
      <w:r w:rsidR="008E5FF3">
        <w:t>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6A26D5">
        <w:t>March</w:t>
      </w:r>
      <w:r w:rsidRPr="004E6C87">
        <w:t xml:space="preserve"> Minutes—</w:t>
      </w:r>
      <w:r w:rsidR="00B37DF8">
        <w:t>Renfrow-Brown/</w:t>
      </w:r>
      <w:r w:rsidR="006A26D5">
        <w:t>Aldridge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</w:t>
      </w:r>
      <w:r w:rsidR="00BE6E25">
        <w:t xml:space="preserve">We had </w:t>
      </w:r>
      <w:r w:rsidR="006A26D5">
        <w:t>a guest with us</w:t>
      </w:r>
      <w:r w:rsidR="00BE6E25">
        <w:t xml:space="preserve"> today, </w:t>
      </w:r>
      <w:r w:rsidR="006A26D5">
        <w:t>Mr. John Ballard</w:t>
      </w:r>
      <w:r w:rsidR="00BE6E25">
        <w:t>.</w:t>
      </w:r>
    </w:p>
    <w:p w:rsidR="00290AFA" w:rsidRPr="006A26D5" w:rsidRDefault="00290AFA" w:rsidP="00650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6C87">
        <w:t>Good News Report—</w:t>
      </w:r>
    </w:p>
    <w:p w:rsidR="00B37DF8" w:rsidRPr="00B37DF8" w:rsidRDefault="008C5255" w:rsidP="0065055A">
      <w:pPr>
        <w:pStyle w:val="ListParagraph"/>
        <w:numPr>
          <w:ilvl w:val="0"/>
          <w:numId w:val="1"/>
        </w:numPr>
      </w:pPr>
      <w:r w:rsidRPr="006A26D5">
        <w:rPr>
          <w:sz w:val="24"/>
          <w:szCs w:val="24"/>
        </w:rPr>
        <w:t>Student</w:t>
      </w:r>
      <w:r w:rsidR="00290AFA" w:rsidRPr="006A26D5">
        <w:rPr>
          <w:sz w:val="24"/>
          <w:szCs w:val="24"/>
        </w:rPr>
        <w:t xml:space="preserve"> Achievemen</w:t>
      </w:r>
      <w:r w:rsidR="00B37DF8">
        <w:rPr>
          <w:sz w:val="24"/>
          <w:szCs w:val="24"/>
        </w:rPr>
        <w:t>t</w:t>
      </w:r>
    </w:p>
    <w:p w:rsidR="00B37DF8" w:rsidRPr="00B37DF8" w:rsidRDefault="00B37DF8" w:rsidP="00B37DF8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RTL Report—</w:t>
      </w:r>
      <w:r w:rsidR="006A26D5">
        <w:rPr>
          <w:sz w:val="24"/>
          <w:szCs w:val="24"/>
        </w:rPr>
        <w:t>Monthly reports have been sent to Kelli Bush.</w:t>
      </w:r>
    </w:p>
    <w:p w:rsidR="005F4539" w:rsidRDefault="00DA2286" w:rsidP="005F45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 360—</w:t>
      </w:r>
      <w:r w:rsidR="006A26D5">
        <w:rPr>
          <w:sz w:val="24"/>
          <w:szCs w:val="24"/>
        </w:rPr>
        <w:t>Benchmark will take place April 24-May 1.</w:t>
      </w:r>
    </w:p>
    <w:p w:rsidR="00ED313B" w:rsidRDefault="00ED313B" w:rsidP="005F4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4539">
        <w:rPr>
          <w:sz w:val="24"/>
          <w:szCs w:val="24"/>
        </w:rPr>
        <w:t>School Improvement Plan</w:t>
      </w:r>
      <w:r w:rsidR="00A950F6" w:rsidRPr="005F4539">
        <w:rPr>
          <w:sz w:val="24"/>
          <w:szCs w:val="24"/>
        </w:rPr>
        <w:t xml:space="preserve"> </w:t>
      </w:r>
    </w:p>
    <w:p w:rsidR="005F4539" w:rsidRPr="005F4539" w:rsidRDefault="005F4539" w:rsidP="005F45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Needs Assessment—</w:t>
      </w:r>
      <w:r w:rsidR="005D6962">
        <w:rPr>
          <w:sz w:val="24"/>
          <w:szCs w:val="24"/>
        </w:rPr>
        <w:t>Will meet with Mr. Ballard soon to get exact things that will be done here at Helmwood.</w:t>
      </w:r>
    </w:p>
    <w:p w:rsidR="00F415B5" w:rsidRDefault="00B752D3" w:rsidP="00B752D3">
      <w:pPr>
        <w:pStyle w:val="ListParagraph"/>
        <w:numPr>
          <w:ilvl w:val="0"/>
          <w:numId w:val="1"/>
        </w:numPr>
      </w:pPr>
      <w:r>
        <w:t>Budget</w:t>
      </w:r>
    </w:p>
    <w:p w:rsidR="00F77205" w:rsidRPr="004E6C87" w:rsidRDefault="00F77205" w:rsidP="002070B4">
      <w:pPr>
        <w:pStyle w:val="ListParagraph"/>
        <w:numPr>
          <w:ilvl w:val="1"/>
          <w:numId w:val="1"/>
        </w:numPr>
      </w:pPr>
      <w:r>
        <w:t>Section 6</w:t>
      </w:r>
      <w:r w:rsidR="00491289">
        <w:t>—</w:t>
      </w:r>
      <w:r w:rsidR="00DA556C">
        <w:t xml:space="preserve">The 2016-17 budget money will all be spent. Will purchase some extra supplies for teachers. </w:t>
      </w:r>
      <w:r w:rsidR="006A1A34">
        <w:t>The 2017-18 budget will have a few changes.</w:t>
      </w:r>
      <w:r w:rsidR="00706353">
        <w:t xml:space="preserve"> Teachers will receive more instructional money to spend. We are looking to hire a part time IA for the Library. Also, amendments can be made if needed by the new principal.</w:t>
      </w:r>
    </w:p>
    <w:p w:rsidR="00293315" w:rsidRPr="005D6962" w:rsidRDefault="00DE747A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962">
        <w:rPr>
          <w:sz w:val="24"/>
          <w:szCs w:val="24"/>
        </w:rPr>
        <w:t>Program Review/Committee</w:t>
      </w:r>
      <w:r w:rsidR="00471971" w:rsidRPr="005D6962">
        <w:rPr>
          <w:sz w:val="24"/>
          <w:szCs w:val="24"/>
        </w:rPr>
        <w:t>—</w:t>
      </w:r>
      <w:r w:rsidR="00DA556C">
        <w:rPr>
          <w:sz w:val="24"/>
          <w:szCs w:val="24"/>
        </w:rPr>
        <w:t xml:space="preserve">Writing Program Assurances have been looked at and completed as well as the </w:t>
      </w:r>
      <w:r w:rsidR="00C933E3">
        <w:rPr>
          <w:sz w:val="24"/>
          <w:szCs w:val="24"/>
        </w:rPr>
        <w:t xml:space="preserve">Visual Performing Arts Assurances, Practical Living &amp; Career Studies and Global Competency/World Language Assurances. The Assurances were reviewed and signed off by all council members. </w:t>
      </w:r>
    </w:p>
    <w:p w:rsidR="009512B1" w:rsidRDefault="00DE747A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962">
        <w:rPr>
          <w:sz w:val="24"/>
          <w:szCs w:val="24"/>
        </w:rPr>
        <w:t>Policy/By Laws</w:t>
      </w:r>
      <w:r w:rsidR="0066631E" w:rsidRPr="005D6962">
        <w:rPr>
          <w:sz w:val="24"/>
          <w:szCs w:val="24"/>
        </w:rPr>
        <w:t>—</w:t>
      </w:r>
      <w:r w:rsidR="00491BDD">
        <w:rPr>
          <w:sz w:val="24"/>
          <w:szCs w:val="24"/>
        </w:rPr>
        <w:t>3.07 Policy was revised by the council.</w:t>
      </w:r>
    </w:p>
    <w:p w:rsidR="005F4539" w:rsidRPr="00144498" w:rsidRDefault="002070B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4539">
        <w:rPr>
          <w:sz w:val="24"/>
          <w:szCs w:val="24"/>
        </w:rPr>
        <w:t>Old Business</w:t>
      </w:r>
      <w:r w:rsidR="00144498">
        <w:rPr>
          <w:sz w:val="24"/>
          <w:szCs w:val="24"/>
        </w:rPr>
        <w:t>--None</w:t>
      </w:r>
    </w:p>
    <w:p w:rsidR="00491BDD" w:rsidRPr="00491BDD" w:rsidRDefault="00752C74" w:rsidP="00491B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4539">
        <w:rPr>
          <w:sz w:val="24"/>
          <w:szCs w:val="24"/>
        </w:rPr>
        <w:t>New Busines</w:t>
      </w:r>
      <w:r w:rsidR="00123382" w:rsidRPr="005F4539">
        <w:rPr>
          <w:sz w:val="24"/>
          <w:szCs w:val="24"/>
        </w:rPr>
        <w:t>s</w:t>
      </w:r>
      <w:r w:rsidR="00471971" w:rsidRPr="005F4539">
        <w:rPr>
          <w:sz w:val="24"/>
          <w:szCs w:val="24"/>
        </w:rPr>
        <w:t>—</w:t>
      </w:r>
      <w:r w:rsidR="00491BDD">
        <w:t xml:space="preserve">Mr. Ballard met with the council to go over process for hiring a new principal. The council will go through appropriate training in this process. Mr. Ballard will be the chairperson for this committee. The goal is to have a new principal hired by </w:t>
      </w:r>
      <w:r w:rsidR="00540E94">
        <w:t>end of May</w:t>
      </w:r>
      <w:r w:rsidR="00491BDD">
        <w:t xml:space="preserve">. Also, Mrs. Motley will ask for teacher nominations for 2017-18 for SBDM </w:t>
      </w:r>
      <w:r w:rsidR="00540E94">
        <w:t xml:space="preserve">by </w:t>
      </w:r>
      <w:r w:rsidR="00491BDD">
        <w:t>Monday, May 1</w:t>
      </w:r>
      <w:r w:rsidR="00491BDD" w:rsidRPr="00491BDD">
        <w:rPr>
          <w:vertAlign w:val="superscript"/>
        </w:rPr>
        <w:t>st</w:t>
      </w:r>
      <w:r w:rsidR="00491BDD">
        <w:t xml:space="preserve">. </w:t>
      </w:r>
    </w:p>
    <w:p w:rsidR="00E27DCE" w:rsidRPr="00E27DCE" w:rsidRDefault="005F4539" w:rsidP="005F45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t>TELL Survey—</w:t>
      </w:r>
      <w:r w:rsidR="00D86633" w:rsidRPr="00D86633">
        <w:t xml:space="preserve"> </w:t>
      </w:r>
      <w:r w:rsidR="00491BDD">
        <w:t xml:space="preserve">TELL Survey is complete and will get results in June. </w:t>
      </w:r>
      <w:r w:rsidR="00D86633">
        <w:t xml:space="preserve"> </w:t>
      </w:r>
    </w:p>
    <w:p w:rsidR="000944FB" w:rsidRPr="00DB2601" w:rsidRDefault="00E27DCE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Science Assessment </w:t>
      </w:r>
      <w:r w:rsidR="000944FB">
        <w:t>—</w:t>
      </w:r>
      <w:r w:rsidR="00491BDD">
        <w:t>4</w:t>
      </w:r>
      <w:r w:rsidR="00491BDD" w:rsidRPr="00491BDD">
        <w:rPr>
          <w:vertAlign w:val="superscript"/>
        </w:rPr>
        <w:t>th</w:t>
      </w:r>
      <w:r w:rsidR="00491BDD">
        <w:t xml:space="preserve"> grade has completed</w:t>
      </w:r>
      <w:r w:rsidR="00DB2601">
        <w:t>.</w:t>
      </w:r>
      <w:r w:rsidR="00491BDD">
        <w:t xml:space="preserve"> It was more involved and strenuous than anticipated.</w:t>
      </w:r>
    </w:p>
    <w:p w:rsidR="00752C74" w:rsidRPr="00336030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2601">
        <w:rPr>
          <w:sz w:val="24"/>
          <w:szCs w:val="24"/>
        </w:rPr>
        <w:t>Next Meeti</w:t>
      </w:r>
      <w:r w:rsidRPr="00DB2601">
        <w:rPr>
          <w:sz w:val="20"/>
          <w:szCs w:val="20"/>
        </w:rPr>
        <w:t>ng</w:t>
      </w:r>
      <w:r w:rsidRPr="00336030">
        <w:rPr>
          <w:sz w:val="20"/>
          <w:szCs w:val="20"/>
        </w:rPr>
        <w:t>—</w:t>
      </w:r>
      <w:r w:rsidRPr="004E6C87">
        <w:t xml:space="preserve">On a motion/second by </w:t>
      </w:r>
      <w:r w:rsidR="00491BDD">
        <w:t>Aldridge</w:t>
      </w:r>
      <w:r w:rsidR="00EC3988">
        <w:t>/</w:t>
      </w:r>
      <w:r w:rsidR="00491BDD">
        <w:t>Bristol</w:t>
      </w:r>
      <w:r w:rsidR="00F21B46">
        <w:t>,</w:t>
      </w:r>
      <w:r w:rsidRPr="004E6C87">
        <w:t xml:space="preserve"> the meeting was adjourned at </w:t>
      </w:r>
      <w:r w:rsidR="0021517B">
        <w:t>4:</w:t>
      </w:r>
      <w:r w:rsidR="00491BDD">
        <w:t>22</w:t>
      </w:r>
      <w:r w:rsidR="001B02F8">
        <w:t xml:space="preserve"> p</w:t>
      </w:r>
      <w:r w:rsidR="00F21B46">
        <w:t xml:space="preserve">.m. The next meeting will be on </w:t>
      </w:r>
      <w:r w:rsidR="001B7A53">
        <w:t xml:space="preserve">Tuesday, </w:t>
      </w:r>
      <w:r w:rsidR="005864A8">
        <w:t>May 9</w:t>
      </w:r>
      <w:r w:rsidR="00DB2601" w:rsidRPr="00DB2601">
        <w:rPr>
          <w:vertAlign w:val="superscript"/>
        </w:rPr>
        <w:t>th</w:t>
      </w:r>
      <w:r w:rsidR="00DB2601">
        <w:t xml:space="preserve"> </w:t>
      </w:r>
      <w:r w:rsidR="00EC3988" w:rsidRPr="00DB2601">
        <w:rPr>
          <w:sz w:val="20"/>
          <w:szCs w:val="20"/>
        </w:rPr>
        <w:t>@</w:t>
      </w:r>
      <w:r w:rsidR="00F21B46" w:rsidRPr="00DB2601">
        <w:rPr>
          <w:sz w:val="20"/>
          <w:szCs w:val="20"/>
        </w:rPr>
        <w:t>3:15</w:t>
      </w:r>
      <w:r w:rsidR="00FE4D72" w:rsidRPr="00DB2601">
        <w:rPr>
          <w:sz w:val="20"/>
          <w:szCs w:val="20"/>
        </w:rPr>
        <w:t>p</w:t>
      </w:r>
      <w:r w:rsidR="00123382" w:rsidRPr="00DB2601">
        <w:rPr>
          <w:sz w:val="20"/>
          <w:szCs w:val="20"/>
        </w:rPr>
        <w:t>.m.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sectPr w:rsidR="00755C3C" w:rsidRPr="00755C3C" w:rsidSect="00E523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FB8"/>
    <w:rsid w:val="00003BF7"/>
    <w:rsid w:val="00007437"/>
    <w:rsid w:val="00012892"/>
    <w:rsid w:val="000174FE"/>
    <w:rsid w:val="00021765"/>
    <w:rsid w:val="00027F1B"/>
    <w:rsid w:val="00031744"/>
    <w:rsid w:val="00034E71"/>
    <w:rsid w:val="000463CE"/>
    <w:rsid w:val="0005277C"/>
    <w:rsid w:val="00057A82"/>
    <w:rsid w:val="00076040"/>
    <w:rsid w:val="00077F09"/>
    <w:rsid w:val="0008445A"/>
    <w:rsid w:val="000944FB"/>
    <w:rsid w:val="000B0C25"/>
    <w:rsid w:val="000B558F"/>
    <w:rsid w:val="000B6BC0"/>
    <w:rsid w:val="000B7A0B"/>
    <w:rsid w:val="000D41A4"/>
    <w:rsid w:val="00101DD4"/>
    <w:rsid w:val="00110AEA"/>
    <w:rsid w:val="00123382"/>
    <w:rsid w:val="00131056"/>
    <w:rsid w:val="00132B6F"/>
    <w:rsid w:val="00132E51"/>
    <w:rsid w:val="0013704C"/>
    <w:rsid w:val="00144498"/>
    <w:rsid w:val="00172944"/>
    <w:rsid w:val="001911E9"/>
    <w:rsid w:val="001B02F8"/>
    <w:rsid w:val="001B35FC"/>
    <w:rsid w:val="001B7A53"/>
    <w:rsid w:val="002070B4"/>
    <w:rsid w:val="0021517B"/>
    <w:rsid w:val="00232A9E"/>
    <w:rsid w:val="00252B8D"/>
    <w:rsid w:val="00290AFA"/>
    <w:rsid w:val="00291AE1"/>
    <w:rsid w:val="00293315"/>
    <w:rsid w:val="002B26E8"/>
    <w:rsid w:val="002B444E"/>
    <w:rsid w:val="002C0D11"/>
    <w:rsid w:val="002C25E4"/>
    <w:rsid w:val="002D5854"/>
    <w:rsid w:val="002F1561"/>
    <w:rsid w:val="00314B41"/>
    <w:rsid w:val="00336030"/>
    <w:rsid w:val="00337311"/>
    <w:rsid w:val="0037784B"/>
    <w:rsid w:val="00394140"/>
    <w:rsid w:val="003C04DC"/>
    <w:rsid w:val="003D6C5C"/>
    <w:rsid w:val="003F061A"/>
    <w:rsid w:val="00421277"/>
    <w:rsid w:val="00433857"/>
    <w:rsid w:val="00435AAD"/>
    <w:rsid w:val="00445680"/>
    <w:rsid w:val="004509DD"/>
    <w:rsid w:val="00462778"/>
    <w:rsid w:val="00471971"/>
    <w:rsid w:val="00472046"/>
    <w:rsid w:val="00491289"/>
    <w:rsid w:val="00491BDD"/>
    <w:rsid w:val="004A2BB6"/>
    <w:rsid w:val="004D108A"/>
    <w:rsid w:val="004E6C87"/>
    <w:rsid w:val="004F7307"/>
    <w:rsid w:val="00521D97"/>
    <w:rsid w:val="00527D7B"/>
    <w:rsid w:val="00532838"/>
    <w:rsid w:val="00540E94"/>
    <w:rsid w:val="00562D20"/>
    <w:rsid w:val="00565206"/>
    <w:rsid w:val="005864A8"/>
    <w:rsid w:val="005A5B5D"/>
    <w:rsid w:val="005B0952"/>
    <w:rsid w:val="005B4DBD"/>
    <w:rsid w:val="005C37DB"/>
    <w:rsid w:val="005D6962"/>
    <w:rsid w:val="005D75AA"/>
    <w:rsid w:val="005E403B"/>
    <w:rsid w:val="005F4539"/>
    <w:rsid w:val="00644A86"/>
    <w:rsid w:val="00644CE3"/>
    <w:rsid w:val="0065055A"/>
    <w:rsid w:val="0066631E"/>
    <w:rsid w:val="00676786"/>
    <w:rsid w:val="006A1A34"/>
    <w:rsid w:val="006A26D5"/>
    <w:rsid w:val="006A4325"/>
    <w:rsid w:val="006A46B3"/>
    <w:rsid w:val="006A62CE"/>
    <w:rsid w:val="006C0C59"/>
    <w:rsid w:val="006C24D9"/>
    <w:rsid w:val="006F29D1"/>
    <w:rsid w:val="00706353"/>
    <w:rsid w:val="007146F1"/>
    <w:rsid w:val="00731FB8"/>
    <w:rsid w:val="00734449"/>
    <w:rsid w:val="00735270"/>
    <w:rsid w:val="00752C74"/>
    <w:rsid w:val="00755C3C"/>
    <w:rsid w:val="007564CF"/>
    <w:rsid w:val="007B1538"/>
    <w:rsid w:val="007E303A"/>
    <w:rsid w:val="007E308D"/>
    <w:rsid w:val="008229A1"/>
    <w:rsid w:val="00847531"/>
    <w:rsid w:val="00867511"/>
    <w:rsid w:val="008804A0"/>
    <w:rsid w:val="00886934"/>
    <w:rsid w:val="00894754"/>
    <w:rsid w:val="008A100E"/>
    <w:rsid w:val="008B1CEB"/>
    <w:rsid w:val="008B42ED"/>
    <w:rsid w:val="008C5255"/>
    <w:rsid w:val="008C7355"/>
    <w:rsid w:val="008E487A"/>
    <w:rsid w:val="008E5FF3"/>
    <w:rsid w:val="008F4A0C"/>
    <w:rsid w:val="00902519"/>
    <w:rsid w:val="009236BB"/>
    <w:rsid w:val="0095087B"/>
    <w:rsid w:val="009512B1"/>
    <w:rsid w:val="00962AB4"/>
    <w:rsid w:val="00983E2C"/>
    <w:rsid w:val="009A2A02"/>
    <w:rsid w:val="009A32A8"/>
    <w:rsid w:val="009B1E84"/>
    <w:rsid w:val="009C1584"/>
    <w:rsid w:val="009E2346"/>
    <w:rsid w:val="009F23FD"/>
    <w:rsid w:val="009F2FFB"/>
    <w:rsid w:val="009F5276"/>
    <w:rsid w:val="00A032FB"/>
    <w:rsid w:val="00A26781"/>
    <w:rsid w:val="00A36D80"/>
    <w:rsid w:val="00A40DD3"/>
    <w:rsid w:val="00A41567"/>
    <w:rsid w:val="00A55580"/>
    <w:rsid w:val="00A637C6"/>
    <w:rsid w:val="00A72331"/>
    <w:rsid w:val="00A72D88"/>
    <w:rsid w:val="00A76669"/>
    <w:rsid w:val="00A950F6"/>
    <w:rsid w:val="00AE4B22"/>
    <w:rsid w:val="00B37DF8"/>
    <w:rsid w:val="00B752D3"/>
    <w:rsid w:val="00B8330C"/>
    <w:rsid w:val="00BE6E25"/>
    <w:rsid w:val="00C04E49"/>
    <w:rsid w:val="00C169AC"/>
    <w:rsid w:val="00C17DEC"/>
    <w:rsid w:val="00C426C2"/>
    <w:rsid w:val="00C525FE"/>
    <w:rsid w:val="00C933E3"/>
    <w:rsid w:val="00CB7240"/>
    <w:rsid w:val="00CF5D97"/>
    <w:rsid w:val="00D56A08"/>
    <w:rsid w:val="00D57447"/>
    <w:rsid w:val="00D709BB"/>
    <w:rsid w:val="00D71F80"/>
    <w:rsid w:val="00D86633"/>
    <w:rsid w:val="00D867AF"/>
    <w:rsid w:val="00DA2286"/>
    <w:rsid w:val="00DA2E16"/>
    <w:rsid w:val="00DA556C"/>
    <w:rsid w:val="00DB2601"/>
    <w:rsid w:val="00DB597A"/>
    <w:rsid w:val="00DC083E"/>
    <w:rsid w:val="00DE747A"/>
    <w:rsid w:val="00DF6DBB"/>
    <w:rsid w:val="00E03F9E"/>
    <w:rsid w:val="00E27DCE"/>
    <w:rsid w:val="00E30A56"/>
    <w:rsid w:val="00E40508"/>
    <w:rsid w:val="00E4228F"/>
    <w:rsid w:val="00E523DE"/>
    <w:rsid w:val="00E779A5"/>
    <w:rsid w:val="00EC3988"/>
    <w:rsid w:val="00EC56E9"/>
    <w:rsid w:val="00EC6B04"/>
    <w:rsid w:val="00ED313B"/>
    <w:rsid w:val="00EE6A75"/>
    <w:rsid w:val="00EF57A8"/>
    <w:rsid w:val="00F03BB9"/>
    <w:rsid w:val="00F216F2"/>
    <w:rsid w:val="00F21B46"/>
    <w:rsid w:val="00F27D79"/>
    <w:rsid w:val="00F3280A"/>
    <w:rsid w:val="00F3522A"/>
    <w:rsid w:val="00F415B5"/>
    <w:rsid w:val="00F4340B"/>
    <w:rsid w:val="00F4763A"/>
    <w:rsid w:val="00F5526A"/>
    <w:rsid w:val="00F6588C"/>
    <w:rsid w:val="00F77205"/>
    <w:rsid w:val="00F826DE"/>
    <w:rsid w:val="00F87823"/>
    <w:rsid w:val="00F90055"/>
    <w:rsid w:val="00FA3F34"/>
    <w:rsid w:val="00FC5640"/>
    <w:rsid w:val="00FC75F7"/>
    <w:rsid w:val="00FD514D"/>
    <w:rsid w:val="00FE463A"/>
    <w:rsid w:val="00FE4D72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2017-02-08T16:52:00Z</cp:lastPrinted>
  <dcterms:created xsi:type="dcterms:W3CDTF">2017-04-18T13:08:00Z</dcterms:created>
  <dcterms:modified xsi:type="dcterms:W3CDTF">2017-04-18T13:08:00Z</dcterms:modified>
</cp:coreProperties>
</file>