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66" w:rsidRPr="008A7A66" w:rsidRDefault="009A7238" w:rsidP="008A7A66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pacing w:val="-3"/>
          <w:sz w:val="24"/>
          <w:szCs w:val="20"/>
        </w:rPr>
        <w:t>DAWSON SPRINGS INDEPENDENT</w:t>
      </w:r>
      <w:r w:rsidR="008A7A66" w:rsidRPr="008A7A66">
        <w:rPr>
          <w:rFonts w:ascii="Arial" w:eastAsia="Times New Roman" w:hAnsi="Arial" w:cs="Arial"/>
          <w:b/>
          <w:bCs/>
          <w:spacing w:val="-3"/>
          <w:sz w:val="24"/>
          <w:szCs w:val="20"/>
        </w:rPr>
        <w:t xml:space="preserve"> DISTRICT </w:t>
      </w:r>
      <w:r w:rsidR="00924527">
        <w:rPr>
          <w:rFonts w:ascii="Arial" w:eastAsia="Times New Roman" w:hAnsi="Arial" w:cs="Arial"/>
          <w:b/>
          <w:bCs/>
          <w:spacing w:val="-3"/>
          <w:sz w:val="24"/>
          <w:szCs w:val="20"/>
        </w:rPr>
        <w:t>JOB DESCRIPTION</w:t>
      </w: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8A7A66" w:rsidRPr="008A7A66" w:rsidRDefault="008A7A66" w:rsidP="008A7A66">
      <w:pPr>
        <w:keepNext/>
        <w:widowControl w:val="0"/>
        <w:tabs>
          <w:tab w:val="left" w:pos="-1440"/>
          <w:tab w:val="left" w:pos="-720"/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  <w:r w:rsidRPr="008A7A66">
        <w:rPr>
          <w:rFonts w:ascii="Arial" w:eastAsia="Times New Roman" w:hAnsi="Arial" w:cs="Arial"/>
          <w:b/>
          <w:bCs/>
          <w:spacing w:val="-3"/>
          <w:sz w:val="24"/>
          <w:szCs w:val="20"/>
        </w:rPr>
        <w:t xml:space="preserve">CLASS TITLE:  </w:t>
      </w:r>
      <w:r w:rsidRPr="008A7A66">
        <w:rPr>
          <w:rFonts w:ascii="Arial" w:eastAsia="Times New Roman" w:hAnsi="Arial" w:cs="Arial"/>
          <w:b/>
          <w:bCs/>
          <w:spacing w:val="-3"/>
          <w:sz w:val="24"/>
          <w:szCs w:val="20"/>
        </w:rPr>
        <w:tab/>
        <w:t>REGISTRAR</w:t>
      </w:r>
      <w:r w:rsidR="00F16938">
        <w:rPr>
          <w:rFonts w:ascii="Arial" w:eastAsia="Times New Roman" w:hAnsi="Arial" w:cs="Arial"/>
          <w:b/>
          <w:bCs/>
          <w:spacing w:val="-3"/>
          <w:sz w:val="24"/>
          <w:szCs w:val="20"/>
        </w:rPr>
        <w:t xml:space="preserve"> / ENROLLMENT CLERK</w:t>
      </w:r>
      <w:r>
        <w:rPr>
          <w:rFonts w:ascii="Arial" w:eastAsia="Times New Roman" w:hAnsi="Arial" w:cs="Arial"/>
          <w:b/>
          <w:bCs/>
          <w:spacing w:val="-3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pacing w:val="-3"/>
          <w:sz w:val="24"/>
          <w:szCs w:val="20"/>
        </w:rPr>
        <w:tab/>
        <w:t>Class Code 7885</w:t>
      </w:r>
    </w:p>
    <w:p w:rsid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Pr="008A7A66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BASIC FUNCTION:  </w:t>
      </w: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8A7A66" w:rsidRPr="008A7A66" w:rsidRDefault="008A7A66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8A7A66">
        <w:rPr>
          <w:rFonts w:ascii="Arial" w:eastAsia="Times New Roman" w:hAnsi="Arial" w:cs="Arial"/>
          <w:spacing w:val="-3"/>
          <w:sz w:val="24"/>
          <w:szCs w:val="20"/>
        </w:rPr>
        <w:tab/>
        <w:t>Maintain complete and accurate records for students in school</w:t>
      </w:r>
      <w:r w:rsidR="00F16938">
        <w:rPr>
          <w:rFonts w:ascii="Arial" w:eastAsia="Times New Roman" w:hAnsi="Arial" w:cs="Arial"/>
          <w:spacing w:val="-3"/>
          <w:sz w:val="24"/>
          <w:szCs w:val="20"/>
        </w:rPr>
        <w:t xml:space="preserve"> district Central Office</w:t>
      </w:r>
      <w:r w:rsidRPr="008A7A66">
        <w:rPr>
          <w:rFonts w:ascii="Arial" w:eastAsia="Times New Roman" w:hAnsi="Arial" w:cs="Arial"/>
          <w:spacing w:val="-3"/>
          <w:sz w:val="24"/>
          <w:szCs w:val="20"/>
        </w:rPr>
        <w:t>.</w:t>
      </w:r>
    </w:p>
    <w:p w:rsid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EA5B4E" w:rsidRPr="008A7A66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/>
          <w:bCs/>
          <w:spacing w:val="-3"/>
          <w:sz w:val="24"/>
          <w:szCs w:val="24"/>
        </w:rPr>
        <w:t>REPRESENTATIVE DUTIES:</w:t>
      </w: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8A7A66" w:rsidRP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Maintain confidential files and records.</w:t>
      </w:r>
    </w:p>
    <w:p w:rsidR="008A7A66" w:rsidRP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Maintain </w:t>
      </w:r>
      <w:r w:rsidR="00F440E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and update 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student demographic information in computer.</w:t>
      </w:r>
    </w:p>
    <w:p w:rsidR="008A7A66" w:rsidRP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Assist school nurse in obtaining</w:t>
      </w:r>
      <w:r w:rsidR="00F440E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, 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verifying</w:t>
      </w:r>
      <w:r w:rsidR="00F440E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and maintaining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student health records such as immunizations; notify parents if additional information is needed.</w:t>
      </w:r>
    </w:p>
    <w:p w:rsidR="00F440ED" w:rsidRDefault="00F440ED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Assist the public and District employees in completing forms, applications and other District, State and federal forms and documents.</w:t>
      </w:r>
    </w:p>
    <w:p w:rsid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Enroll new students an</w:t>
      </w:r>
      <w:r w:rsidR="001312AA">
        <w:rPr>
          <w:rFonts w:ascii="Arial" w:eastAsia="Times New Roman" w:hAnsi="Arial" w:cs="Arial"/>
          <w:bCs/>
          <w:spacing w:val="-3"/>
          <w:sz w:val="24"/>
          <w:szCs w:val="24"/>
        </w:rPr>
        <w:t>d assign to proper grade level;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submit proper forms and information to the </w:t>
      </w:r>
      <w:r w:rsidR="00F16938">
        <w:rPr>
          <w:rFonts w:ascii="Arial" w:eastAsia="Times New Roman" w:hAnsi="Arial" w:cs="Arial"/>
          <w:bCs/>
          <w:spacing w:val="-3"/>
          <w:sz w:val="24"/>
          <w:szCs w:val="24"/>
        </w:rPr>
        <w:t>appropriate school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6E5E38" w:rsidRDefault="006E5E38" w:rsidP="00F1693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Maintain a variety of records and files related to assigned office</w:t>
      </w:r>
      <w:r w:rsidR="00F440ED" w:rsidRPr="00F440E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F440ED">
        <w:rPr>
          <w:rFonts w:ascii="Arial" w:eastAsia="Times New Roman" w:hAnsi="Arial" w:cs="Arial"/>
          <w:bCs/>
          <w:spacing w:val="-3"/>
          <w:sz w:val="24"/>
          <w:szCs w:val="24"/>
        </w:rPr>
        <w:t>including attendance and enrollment data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; compile information f</w:t>
      </w:r>
      <w:r w:rsidR="00F440ED">
        <w:rPr>
          <w:rFonts w:ascii="Arial" w:eastAsia="Times New Roman" w:hAnsi="Arial" w:cs="Arial"/>
          <w:bCs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om a variety of sources and prepare summaries and reports</w:t>
      </w:r>
      <w:r w:rsidR="00F440ED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</w:p>
    <w:p w:rsidR="00A17DDD" w:rsidRPr="008A7A66" w:rsidRDefault="00A17DDD" w:rsidP="00A17DDD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Complete and transmit monthly reports as assigned.</w:t>
      </w:r>
    </w:p>
    <w:p w:rsidR="006E5E38" w:rsidRPr="008A7A66" w:rsidRDefault="006E5E38" w:rsidP="006E5E38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Assist with notification of truancy.</w:t>
      </w:r>
    </w:p>
    <w:p w:rsidR="00F16938" w:rsidRPr="00F16938" w:rsidRDefault="00F16938" w:rsidP="00F1693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F16938">
        <w:rPr>
          <w:rFonts w:ascii="Arial" w:eastAsia="Times New Roman" w:hAnsi="Arial" w:cs="Arial"/>
          <w:bCs/>
          <w:spacing w:val="-3"/>
          <w:sz w:val="24"/>
          <w:szCs w:val="24"/>
        </w:rPr>
        <w:t>Es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tablish and maintain Power of Attorney documentation.</w:t>
      </w:r>
    </w:p>
    <w:p w:rsidR="00F16938" w:rsidRDefault="00F16938" w:rsidP="00F16938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Process Home/Hospital forms and assign teacher.</w:t>
      </w:r>
    </w:p>
    <w:p w:rsidR="008A7A66" w:rsidRP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Withdraw students according to established procedures</w:t>
      </w:r>
      <w:r w:rsidR="001312AA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in student database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6E5E38" w:rsidRDefault="006E5E38" w:rsidP="006E5E38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Process requests for driver verification forms.</w:t>
      </w:r>
    </w:p>
    <w:p w:rsidR="00A17DDD" w:rsidRDefault="00A17DDD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Assure the timely duplication and distribution of a variety of records, reports and other materials as directed.</w:t>
      </w:r>
    </w:p>
    <w:p w:rsid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Perform clerical duties such as typing</w:t>
      </w:r>
      <w:r w:rsidR="006E5E38">
        <w:rPr>
          <w:rFonts w:ascii="Arial" w:eastAsia="Times New Roman" w:hAnsi="Arial" w:cs="Arial"/>
          <w:bCs/>
          <w:spacing w:val="-3"/>
          <w:sz w:val="24"/>
          <w:szCs w:val="24"/>
        </w:rPr>
        <w:t>, filing, record keeping, and information processing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; assist with special projects as needed.</w:t>
      </w:r>
    </w:p>
    <w:p w:rsidR="006E5E38" w:rsidRDefault="006E5E38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Receive visitors; answer telephone and refer telephone calls and visitors to appropriate personnel; answer questions and provide information and directions or explain policies and procedures.</w:t>
      </w:r>
    </w:p>
    <w:p w:rsidR="00EA5B4E" w:rsidRPr="008A7A66" w:rsidRDefault="00EA5B4E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Provide daily courier services between Board of Education office and schools; sorting and delivering mail, purchase orders, payroll items, etc.</w:t>
      </w:r>
    </w:p>
    <w:p w:rsidR="008A7A66" w:rsidRP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Operate office equipment including a computer terminal and printer, </w:t>
      </w:r>
      <w:r w:rsidR="00A17DDD">
        <w:rPr>
          <w:rFonts w:ascii="Arial" w:eastAsia="Times New Roman" w:hAnsi="Arial" w:cs="Arial"/>
          <w:bCs/>
          <w:spacing w:val="-3"/>
          <w:sz w:val="24"/>
          <w:szCs w:val="24"/>
        </w:rPr>
        <w:t>copier,</w:t>
      </w:r>
      <w:r w:rsidR="0092452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fax,</w:t>
      </w:r>
      <w:r w:rsidR="00A17DD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typewriter and calculator.</w:t>
      </w:r>
    </w:p>
    <w:p w:rsidR="008A7A66" w:rsidRPr="008A7A66" w:rsidRDefault="008A7A66" w:rsidP="008A7A66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Perform related duties as assigned.</w:t>
      </w:r>
    </w:p>
    <w:p w:rsid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A5B4E" w:rsidRPr="008A7A66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A5B4E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Default="00EA5B4E" w:rsidP="00EA5B4E">
      <w:p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lastRenderedPageBreak/>
        <w:t>Registrar – Continued</w:t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Page 2</w:t>
      </w:r>
    </w:p>
    <w:p w:rsidR="00EA5B4E" w:rsidRDefault="00EA5B4E" w:rsidP="00EA5B4E">
      <w:p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A5B4E" w:rsidRPr="001312AA" w:rsidRDefault="00EA5B4E" w:rsidP="00EA5B4E">
      <w:p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/>
          <w:bCs/>
          <w:spacing w:val="-3"/>
          <w:sz w:val="24"/>
          <w:szCs w:val="24"/>
        </w:rPr>
        <w:t>KNOWLEDGE AND ABILITIES:</w:t>
      </w: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8A7A66" w:rsidRPr="008A7A66" w:rsidRDefault="008A7A66" w:rsidP="008A7A66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KNOWLEDGE OF: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Accurate record-keeping methods and practices.</w:t>
      </w:r>
    </w:p>
    <w:p w:rsidR="00EA5B4E" w:rsidRPr="00EA5B4E" w:rsidRDefault="008A7A66" w:rsidP="00EA5B4E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Basic knowledge of data processing and computer output readings.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Modern office practices, procedures and equipment including filing, statistical record-keeping and typing.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Correct English usage, grammar, spelling, punctuation and vocabulary.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Reading and writing communication skills.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Applicable sections of State Education Code and other applicable laws.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Interpersonal skills using tact, patience and courtesy.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Telephone techniques and etiquette. </w:t>
      </w:r>
    </w:p>
    <w:p w:rsidR="00F16938" w:rsidRDefault="008A7A66" w:rsidP="00F16938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District organization, operations, policies and objectives.</w:t>
      </w:r>
    </w:p>
    <w:p w:rsidR="008A7A66" w:rsidRPr="001312AA" w:rsidRDefault="008A7A66" w:rsidP="001312AA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F16938">
        <w:rPr>
          <w:rFonts w:ascii="Arial" w:eastAsia="Times New Roman" w:hAnsi="Arial" w:cs="Arial"/>
          <w:bCs/>
          <w:spacing w:val="-3"/>
          <w:sz w:val="24"/>
          <w:szCs w:val="24"/>
        </w:rPr>
        <w:t>State regulations regarding health records and confidentiality.</w:t>
      </w:r>
      <w:r w:rsidR="00F16938" w:rsidRPr="00F16938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8A7A66" w:rsidRPr="008A7A66" w:rsidRDefault="008A7A66" w:rsidP="008A7A66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/>
          <w:spacing w:val="-3"/>
          <w:sz w:val="24"/>
          <w:szCs w:val="24"/>
        </w:rPr>
        <w:tab/>
        <w:t>ABILITY TO: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Perform complex clerical tasks involving independent judgment and requiring accuracy.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Establish and maintain official permanent records of students</w:t>
      </w:r>
      <w:r w:rsidR="00F16938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Read, interpret, apply and explain rules, regulations, policies and procedures.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Post, check and maintain file and statistical records accurately.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Establish and maintain cooperative and effective working relationships with students, staff and the public.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Add, subtract, multiply and divide quickly and accurately.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Operate office equipment including computer terminal and printer, </w:t>
      </w:r>
      <w:r w:rsidR="0092452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copier, fax, </w:t>
      </w: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>typewriter and calculator.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Type at an acceptable rate of speed.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Work independently with little direction.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Meet schedules and time lines.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Work confidentially with discretion. </w:t>
      </w:r>
    </w:p>
    <w:p w:rsidR="008A7A66" w:rsidRPr="008A7A66" w:rsidRDefault="008A7A66" w:rsidP="008A7A66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Cs/>
          <w:spacing w:val="-3"/>
          <w:sz w:val="24"/>
          <w:szCs w:val="24"/>
        </w:rPr>
        <w:t xml:space="preserve">Communicate effectively both orally and in writing. </w:t>
      </w:r>
    </w:p>
    <w:p w:rsid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A5B4E" w:rsidRPr="008A7A66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A5B4E" w:rsidRPr="00FE2816" w:rsidRDefault="00EA5B4E" w:rsidP="00EA5B4E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REPORTS TO:</w:t>
      </w:r>
    </w:p>
    <w:p w:rsidR="00EA5B4E" w:rsidRPr="00FE2816" w:rsidRDefault="00EA5B4E" w:rsidP="00EA5B4E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EA5B4E" w:rsidRPr="00236D85" w:rsidRDefault="00EA5B4E" w:rsidP="00EA5B4E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45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236D85">
        <w:rPr>
          <w:rFonts w:ascii="Arial" w:eastAsia="Times New Roman" w:hAnsi="Arial" w:cs="Arial"/>
          <w:spacing w:val="-3"/>
          <w:sz w:val="24"/>
          <w:szCs w:val="20"/>
        </w:rPr>
        <w:t xml:space="preserve">Superintendent; </w:t>
      </w:r>
    </w:p>
    <w:p w:rsidR="00EA5B4E" w:rsidRPr="00236D85" w:rsidRDefault="00EA5B4E" w:rsidP="00EA5B4E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45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>
        <w:rPr>
          <w:rFonts w:ascii="Arial" w:eastAsia="Times New Roman" w:hAnsi="Arial" w:cs="Arial"/>
          <w:spacing w:val="-3"/>
          <w:sz w:val="24"/>
          <w:szCs w:val="20"/>
        </w:rPr>
        <w:t>M</w:t>
      </w:r>
      <w:r w:rsidRPr="00236D85">
        <w:rPr>
          <w:rFonts w:ascii="Arial" w:eastAsia="Times New Roman" w:hAnsi="Arial" w:cs="Arial"/>
          <w:spacing w:val="-3"/>
          <w:sz w:val="24"/>
          <w:szCs w:val="20"/>
        </w:rPr>
        <w:t>aintains daily collaborative working relationship with the DPP and each school administrative team.</w:t>
      </w:r>
    </w:p>
    <w:p w:rsidR="00EA5B4E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Default="00EA5B4E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EA5B4E" w:rsidRDefault="00EA5B4E" w:rsidP="00EA5B4E">
      <w:p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lastRenderedPageBreak/>
        <w:t>Registrar – Continued</w:t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1312AA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 xml:space="preserve">Page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3</w:t>
      </w:r>
    </w:p>
    <w:p w:rsidR="00EA5B4E" w:rsidRDefault="00EA5B4E" w:rsidP="00EA5B4E">
      <w:p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EA5B4E" w:rsidRPr="001312AA" w:rsidRDefault="00EA5B4E" w:rsidP="00EA5B4E">
      <w:pPr>
        <w:tabs>
          <w:tab w:val="left" w:pos="-1440"/>
          <w:tab w:val="left" w:pos="-720"/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8A7A66">
        <w:rPr>
          <w:rFonts w:ascii="Arial" w:eastAsia="Times New Roman" w:hAnsi="Arial" w:cs="Arial"/>
          <w:b/>
          <w:bCs/>
          <w:spacing w:val="-3"/>
          <w:sz w:val="24"/>
          <w:szCs w:val="24"/>
        </w:rPr>
        <w:t>EDUCATION AND EXPERIENCE:</w:t>
      </w:r>
    </w:p>
    <w:p w:rsidR="008A7A66" w:rsidRPr="008A7A66" w:rsidRDefault="008A7A66" w:rsidP="008A7A66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EA5B4E" w:rsidRDefault="008A7A66" w:rsidP="00EA5B4E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8A7A66">
        <w:rPr>
          <w:rFonts w:ascii="Arial" w:eastAsia="Times New Roman" w:hAnsi="Arial" w:cs="Arial"/>
          <w:spacing w:val="-3"/>
          <w:sz w:val="24"/>
          <w:szCs w:val="20"/>
        </w:rPr>
        <w:tab/>
        <w:t>Any combination equivalent to:  high school diploma, G.E.D. Certificate or demonstrated progress toward obtaining a G.E.D. as required by Kentucky law and three years of responsible clerical experience including one year experience working with student records.</w:t>
      </w:r>
      <w:r w:rsidR="00EA5B4E">
        <w:rPr>
          <w:rFonts w:ascii="Arial" w:eastAsia="Times New Roman" w:hAnsi="Arial" w:cs="Arial"/>
          <w:spacing w:val="-3"/>
          <w:sz w:val="24"/>
          <w:szCs w:val="20"/>
        </w:rPr>
        <w:t xml:space="preserve"> </w:t>
      </w:r>
      <w:r w:rsidR="00EA5B4E" w:rsidRPr="00DA3D5A">
        <w:rPr>
          <w:rFonts w:ascii="Arial" w:eastAsia="Times New Roman" w:hAnsi="Arial" w:cs="Arial"/>
          <w:spacing w:val="-3"/>
          <w:sz w:val="24"/>
          <w:szCs w:val="20"/>
        </w:rPr>
        <w:t>Must meet the requirements for a criminal record check as specified by Kentucky state law. Must meet health requirements a</w:t>
      </w:r>
      <w:r w:rsidR="00EA5B4E">
        <w:rPr>
          <w:rFonts w:ascii="Arial" w:eastAsia="Times New Roman" w:hAnsi="Arial" w:cs="Arial"/>
          <w:spacing w:val="-3"/>
          <w:sz w:val="24"/>
          <w:szCs w:val="20"/>
        </w:rPr>
        <w:t>s specified in District Policy.</w:t>
      </w:r>
    </w:p>
    <w:p w:rsidR="00160E5E" w:rsidRDefault="00160E5E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EA5B4E" w:rsidRDefault="00EA5B4E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EA5B4E" w:rsidRDefault="00EA5B4E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EA5B4E" w:rsidRDefault="00EA5B4E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B4E" w:rsidRDefault="00EA5B4E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725B09" w:rsidRDefault="00725B09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725B09" w:rsidRDefault="00725B09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725B09" w:rsidRDefault="00725B09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725B09" w:rsidRDefault="00725B09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725B09" w:rsidRPr="00725B09" w:rsidRDefault="00725B09" w:rsidP="008A7A66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Pending Board approval</w:t>
      </w:r>
    </w:p>
    <w:sectPr w:rsidR="00725B09" w:rsidRPr="00725B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6" w:rsidRDefault="00BB1796">
      <w:pPr>
        <w:spacing w:after="0" w:line="240" w:lineRule="auto"/>
      </w:pPr>
      <w:r>
        <w:separator/>
      </w:r>
    </w:p>
  </w:endnote>
  <w:endnote w:type="continuationSeparator" w:id="0">
    <w:p w:rsidR="00BB1796" w:rsidRDefault="00BB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19" w:rsidRDefault="001312AA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6" w:rsidRDefault="00BB1796">
      <w:pPr>
        <w:spacing w:after="0" w:line="240" w:lineRule="auto"/>
      </w:pPr>
      <w:r>
        <w:separator/>
      </w:r>
    </w:p>
  </w:footnote>
  <w:footnote w:type="continuationSeparator" w:id="0">
    <w:p w:rsidR="00BB1796" w:rsidRDefault="00BB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898"/>
    <w:multiLevelType w:val="hybridMultilevel"/>
    <w:tmpl w:val="B55611A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84B14"/>
    <w:multiLevelType w:val="hybridMultilevel"/>
    <w:tmpl w:val="1AB2683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4F7C1227"/>
    <w:multiLevelType w:val="hybridMultilevel"/>
    <w:tmpl w:val="261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B0B6F"/>
    <w:multiLevelType w:val="hybridMultilevel"/>
    <w:tmpl w:val="B9D6007C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66"/>
    <w:rsid w:val="000D39DE"/>
    <w:rsid w:val="001312AA"/>
    <w:rsid w:val="00160E5E"/>
    <w:rsid w:val="00373194"/>
    <w:rsid w:val="00527A2F"/>
    <w:rsid w:val="006E5E38"/>
    <w:rsid w:val="00725B09"/>
    <w:rsid w:val="007A0170"/>
    <w:rsid w:val="008A7A66"/>
    <w:rsid w:val="00924527"/>
    <w:rsid w:val="009A7238"/>
    <w:rsid w:val="00A17DDD"/>
    <w:rsid w:val="00BB1796"/>
    <w:rsid w:val="00EA5B4E"/>
    <w:rsid w:val="00EF0FD5"/>
    <w:rsid w:val="00F16938"/>
    <w:rsid w:val="00F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66"/>
  </w:style>
  <w:style w:type="paragraph" w:styleId="ListParagraph">
    <w:name w:val="List Paragraph"/>
    <w:basedOn w:val="Normal"/>
    <w:uiPriority w:val="34"/>
    <w:qFormat/>
    <w:rsid w:val="008A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66"/>
  </w:style>
  <w:style w:type="paragraph" w:styleId="ListParagraph">
    <w:name w:val="List Paragraph"/>
    <w:basedOn w:val="Normal"/>
    <w:uiPriority w:val="34"/>
    <w:qFormat/>
    <w:rsid w:val="008A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Spratt, Spencer</dc:creator>
  <cp:lastModifiedBy>Whalen, Leonard</cp:lastModifiedBy>
  <cp:revision>2</cp:revision>
  <cp:lastPrinted>2017-03-02T21:14:00Z</cp:lastPrinted>
  <dcterms:created xsi:type="dcterms:W3CDTF">2017-04-13T19:59:00Z</dcterms:created>
  <dcterms:modified xsi:type="dcterms:W3CDTF">2017-04-13T19:59:00Z</dcterms:modified>
</cp:coreProperties>
</file>