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496FA5" w:rsidP="00496FA5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March</w:t>
            </w:r>
            <w:r w:rsidR="00361FCE">
              <w:rPr>
                <w:color w:val="auto"/>
              </w:rPr>
              <w:t xml:space="preserve"> 21</w:t>
            </w:r>
            <w:bookmarkStart w:id="0" w:name="_GoBack"/>
            <w:bookmarkEnd w:id="0"/>
            <w:r w:rsidR="0029418D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</w:p>
    <w:p w:rsidR="00FD558D" w:rsidRDefault="00FD558D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954457" w:rsidRPr="00954457">
        <w:rPr>
          <w:color w:val="auto"/>
        </w:rPr>
        <w:t>Custodian</w:t>
      </w:r>
      <w:r w:rsidR="00954457" w:rsidRPr="00954457">
        <w:rPr>
          <w:color w:val="auto"/>
        </w:rPr>
        <w:tab/>
      </w:r>
      <w:r w:rsidR="00496FA5">
        <w:rPr>
          <w:color w:val="auto"/>
        </w:rPr>
        <w:t>CCES</w:t>
      </w:r>
    </w:p>
    <w:p w:rsidR="00954457" w:rsidRDefault="00954457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496FA5">
        <w:rPr>
          <w:color w:val="auto"/>
        </w:rPr>
        <w:t>FRYSC</w:t>
      </w:r>
      <w:r w:rsidR="00496FA5">
        <w:rPr>
          <w:color w:val="auto"/>
        </w:rPr>
        <w:tab/>
      </w:r>
      <w:r w:rsidRPr="00954457">
        <w:rPr>
          <w:color w:val="auto"/>
        </w:rPr>
        <w:tab/>
      </w:r>
      <w:r w:rsidR="00496FA5">
        <w:rPr>
          <w:color w:val="auto"/>
        </w:rPr>
        <w:t>BES/BM</w:t>
      </w:r>
    </w:p>
    <w:p w:rsidR="00954457" w:rsidRDefault="00954457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496FA5">
        <w:rPr>
          <w:color w:val="auto"/>
        </w:rPr>
        <w:t>Teacher</w:t>
      </w:r>
      <w:r w:rsidRPr="00954457">
        <w:rPr>
          <w:color w:val="auto"/>
        </w:rPr>
        <w:tab/>
      </w:r>
      <w:r w:rsidR="00496FA5">
        <w:rPr>
          <w:color w:val="auto"/>
        </w:rPr>
        <w:t>FHES</w:t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29418D" w:rsidRPr="00954457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 xml:space="preserve">aternity Leave: </w:t>
      </w:r>
      <w:r w:rsidR="00D56B5C">
        <w:rPr>
          <w:b/>
          <w:color w:val="auto"/>
        </w:rPr>
        <w:tab/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5B" w:rsidRDefault="001D515B">
      <w:pPr>
        <w:spacing w:after="0" w:line="240" w:lineRule="auto"/>
      </w:pPr>
      <w:r>
        <w:separator/>
      </w:r>
    </w:p>
  </w:endnote>
  <w:endnote w:type="continuationSeparator" w:id="0">
    <w:p w:rsidR="001D515B" w:rsidRDefault="001D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96F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5B" w:rsidRDefault="001D515B">
      <w:pPr>
        <w:spacing w:after="0" w:line="240" w:lineRule="auto"/>
      </w:pPr>
      <w:r>
        <w:separator/>
      </w:r>
    </w:p>
  </w:footnote>
  <w:footnote w:type="continuationSeparator" w:id="0">
    <w:p w:rsidR="001D515B" w:rsidRDefault="001D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1D515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1FCE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B634E"/>
    <w:rsid w:val="006D1E7D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91AC0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B0AA0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EE2BA2"/>
    <w:rsid w:val="00F14D98"/>
    <w:rsid w:val="00F44DAD"/>
    <w:rsid w:val="00F507D3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3</cp:revision>
  <cp:lastPrinted>2017-03-15T13:59:00Z</cp:lastPrinted>
  <dcterms:created xsi:type="dcterms:W3CDTF">2017-03-15T15:17:00Z</dcterms:created>
  <dcterms:modified xsi:type="dcterms:W3CDTF">2017-03-15T15:18:00Z</dcterms:modified>
</cp:coreProperties>
</file>