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AF" w:rsidRDefault="004B20AF">
      <w:pPr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sz w:val="40"/>
          <w:u w:val="single"/>
        </w:rPr>
        <w:t>M E M O R A N D U M</w:t>
      </w:r>
    </w:p>
    <w:p w:rsidR="004B20AF" w:rsidRDefault="004B20AF">
      <w:pPr>
        <w:rPr>
          <w:rFonts w:ascii="Times New Roman" w:hAnsi="Times New Roman"/>
          <w:b/>
        </w:rPr>
      </w:pPr>
    </w:p>
    <w:p w:rsidR="004B20AF" w:rsidRDefault="004B20AF">
      <w:pPr>
        <w:rPr>
          <w:rFonts w:ascii="Times New Roman" w:hAnsi="Times New Roman"/>
          <w:b/>
        </w:rPr>
      </w:pPr>
    </w:p>
    <w:p w:rsidR="004B20AF" w:rsidRDefault="004B20AF">
      <w:pPr>
        <w:rPr>
          <w:rFonts w:ascii="Times New Roman" w:hAnsi="Times New Roman"/>
          <w:b/>
        </w:rPr>
      </w:pPr>
    </w:p>
    <w:p w:rsidR="004B20AF" w:rsidRDefault="004B20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13FB2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4B20AF" w:rsidRDefault="004B20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4449E">
        <w:rPr>
          <w:rFonts w:ascii="Times New Roman" w:hAnsi="Times New Roman"/>
          <w:b/>
        </w:rPr>
        <w:t>Ed Massey</w:t>
      </w:r>
      <w:r>
        <w:rPr>
          <w:rFonts w:ascii="Times New Roman" w:hAnsi="Times New Roman"/>
          <w:b/>
        </w:rPr>
        <w:t>, Chairperson</w:t>
      </w:r>
    </w:p>
    <w:p w:rsidR="004B20AF" w:rsidRDefault="004B20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4B20AF" w:rsidRDefault="004B20AF">
      <w:pPr>
        <w:rPr>
          <w:rFonts w:ascii="Times New Roman" w:hAnsi="Times New Roman"/>
          <w:b/>
        </w:rPr>
      </w:pPr>
    </w:p>
    <w:p w:rsidR="004B20AF" w:rsidRDefault="004B20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36756">
        <w:rPr>
          <w:rFonts w:ascii="Times New Roman" w:hAnsi="Times New Roman"/>
          <w:b/>
        </w:rPr>
        <w:t>March 2</w:t>
      </w:r>
      <w:r w:rsidR="00F4449E">
        <w:rPr>
          <w:rFonts w:ascii="Times New Roman" w:hAnsi="Times New Roman"/>
          <w:b/>
        </w:rPr>
        <w:t>, 2017</w:t>
      </w:r>
    </w:p>
    <w:p w:rsidR="004B20AF" w:rsidRDefault="004B20AF">
      <w:pPr>
        <w:rPr>
          <w:rFonts w:ascii="Times New Roman" w:hAnsi="Times New Roman"/>
          <w:b/>
        </w:rPr>
      </w:pPr>
    </w:p>
    <w:p w:rsidR="0093140E" w:rsidRDefault="004B20AF" w:rsidP="00E3675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F4449E">
        <w:rPr>
          <w:rFonts w:ascii="Times New Roman" w:hAnsi="Times New Roman"/>
          <w:b/>
        </w:rPr>
        <w:t xml:space="preserve">Bid Award and </w:t>
      </w:r>
      <w:r w:rsidR="0093140E">
        <w:rPr>
          <w:rFonts w:ascii="Times New Roman" w:hAnsi="Times New Roman"/>
          <w:b/>
        </w:rPr>
        <w:t xml:space="preserve">revised BG-1 for </w:t>
      </w:r>
      <w:r w:rsidR="00E36756">
        <w:rPr>
          <w:rFonts w:ascii="Times New Roman" w:hAnsi="Times New Roman"/>
          <w:b/>
        </w:rPr>
        <w:t>Cooper</w:t>
      </w:r>
      <w:r w:rsidR="00563B78">
        <w:rPr>
          <w:rFonts w:ascii="Times New Roman" w:hAnsi="Times New Roman"/>
          <w:b/>
        </w:rPr>
        <w:t xml:space="preserve"> High School </w:t>
      </w:r>
      <w:r w:rsidR="00E36756">
        <w:rPr>
          <w:rFonts w:ascii="Times New Roman" w:hAnsi="Times New Roman"/>
          <w:b/>
        </w:rPr>
        <w:t xml:space="preserve">Track Refurbishment   </w:t>
      </w:r>
      <w:r w:rsidR="0093140E">
        <w:rPr>
          <w:rFonts w:ascii="Times New Roman" w:hAnsi="Times New Roman"/>
          <w:b/>
        </w:rPr>
        <w:t>BG#17-</w:t>
      </w:r>
      <w:r w:rsidR="00E36756">
        <w:rPr>
          <w:rFonts w:ascii="Times New Roman" w:hAnsi="Times New Roman"/>
          <w:b/>
        </w:rPr>
        <w:t>018</w:t>
      </w:r>
    </w:p>
    <w:p w:rsidR="00A15D72" w:rsidRDefault="00A15D72" w:rsidP="005C064E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D2F16" w:rsidRDefault="00C4029E" w:rsidP="00E67799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97A20" w:rsidRDefault="00097A20" w:rsidP="00E24CF2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D0AD6" w:rsidRDefault="007C3A9C" w:rsidP="00D43765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C064E" w:rsidRDefault="00F4449E" w:rsidP="00F4449E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bid opening for the </w:t>
      </w:r>
      <w:r w:rsidR="00E67114">
        <w:rPr>
          <w:rFonts w:ascii="Times New Roman" w:hAnsi="Times New Roman"/>
          <w:b/>
        </w:rPr>
        <w:t xml:space="preserve">Cooper High School </w:t>
      </w:r>
      <w:proofErr w:type="gramStart"/>
      <w:r w:rsidR="00E67114">
        <w:rPr>
          <w:rFonts w:ascii="Times New Roman" w:hAnsi="Times New Roman"/>
          <w:b/>
        </w:rPr>
        <w:t xml:space="preserve">Track </w:t>
      </w:r>
      <w:bookmarkStart w:id="0" w:name="_GoBack"/>
      <w:bookmarkEnd w:id="0"/>
      <w:r>
        <w:rPr>
          <w:rFonts w:ascii="Times New Roman" w:hAnsi="Times New Roman"/>
          <w:b/>
        </w:rPr>
        <w:t xml:space="preserve"> project</w:t>
      </w:r>
      <w:proofErr w:type="gramEnd"/>
      <w:r>
        <w:rPr>
          <w:rFonts w:ascii="Times New Roman" w:hAnsi="Times New Roman"/>
          <w:b/>
        </w:rPr>
        <w:t xml:space="preserve"> </w:t>
      </w:r>
      <w:r w:rsidR="00E36756">
        <w:rPr>
          <w:rFonts w:ascii="Times New Roman" w:hAnsi="Times New Roman"/>
          <w:b/>
        </w:rPr>
        <w:t>was opened</w:t>
      </w:r>
      <w:r>
        <w:rPr>
          <w:rFonts w:ascii="Times New Roman" w:hAnsi="Times New Roman"/>
          <w:b/>
        </w:rPr>
        <w:t xml:space="preserve"> on </w:t>
      </w:r>
      <w:r w:rsidR="00E36756">
        <w:rPr>
          <w:rFonts w:ascii="Times New Roman" w:hAnsi="Times New Roman"/>
          <w:b/>
        </w:rPr>
        <w:t>February 28, 2017.  We received three proposals and Current Sports has submitted the lowest and best proposal in the amount of $88,700.  We are rejecting Alternates 1 and 2.</w:t>
      </w:r>
    </w:p>
    <w:p w:rsidR="00E36756" w:rsidRDefault="00E36756" w:rsidP="00F4449E">
      <w:pPr>
        <w:ind w:left="1440"/>
        <w:rPr>
          <w:rFonts w:ascii="Times New Roman" w:hAnsi="Times New Roman"/>
          <w:b/>
        </w:rPr>
      </w:pPr>
    </w:p>
    <w:p w:rsidR="00E36756" w:rsidRDefault="00E36756" w:rsidP="00F4449E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Attached is a copy of the revised BG-1 and bid tabulation sheet.</w:t>
      </w:r>
    </w:p>
    <w:p w:rsidR="00E36756" w:rsidRDefault="00E36756" w:rsidP="00F4449E">
      <w:pPr>
        <w:ind w:left="1440"/>
        <w:rPr>
          <w:rFonts w:ascii="Times New Roman" w:hAnsi="Times New Roman"/>
          <w:b/>
        </w:rPr>
      </w:pPr>
    </w:p>
    <w:p w:rsidR="00E36756" w:rsidRDefault="00E36756" w:rsidP="00F4449E">
      <w:pPr>
        <w:ind w:left="1440"/>
        <w:rPr>
          <w:rFonts w:ascii="Times New Roman" w:hAnsi="Times New Roman"/>
          <w:b/>
        </w:rPr>
      </w:pPr>
    </w:p>
    <w:p w:rsidR="00E36756" w:rsidRDefault="00E36756" w:rsidP="00F4449E">
      <w:pPr>
        <w:ind w:left="1440"/>
        <w:rPr>
          <w:rFonts w:ascii="Times New Roman" w:hAnsi="Times New Roman"/>
          <w:b/>
        </w:rPr>
      </w:pPr>
    </w:p>
    <w:p w:rsidR="00E36756" w:rsidRDefault="00E36756" w:rsidP="00F4449E">
      <w:pPr>
        <w:ind w:left="1440"/>
        <w:rPr>
          <w:rFonts w:ascii="Times New Roman" w:hAnsi="Times New Roman"/>
          <w:b/>
        </w:rPr>
      </w:pPr>
    </w:p>
    <w:p w:rsidR="00E36756" w:rsidRPr="00E36756" w:rsidRDefault="00E36756" w:rsidP="00F4449E">
      <w:pPr>
        <w:ind w:left="1440"/>
        <w:rPr>
          <w:rFonts w:ascii="Times New Roman" w:hAnsi="Times New Roman"/>
          <w:b/>
          <w:i/>
          <w:u w:val="single"/>
        </w:rPr>
      </w:pPr>
      <w:r w:rsidRPr="00E36756">
        <w:rPr>
          <w:rFonts w:ascii="Times New Roman" w:hAnsi="Times New Roman"/>
          <w:b/>
          <w:i/>
          <w:u w:val="single"/>
        </w:rPr>
        <w:t>I recommend the board approve the bid award and revised BG-1 for the Cooper Track project, as presented.</w:t>
      </w:r>
    </w:p>
    <w:p w:rsidR="00F4449E" w:rsidRDefault="00F4449E" w:rsidP="00F4449E">
      <w:pPr>
        <w:ind w:left="1440"/>
        <w:rPr>
          <w:rFonts w:ascii="Times New Roman" w:hAnsi="Times New Roman"/>
          <w:b/>
        </w:rPr>
      </w:pPr>
    </w:p>
    <w:p w:rsidR="00F4449E" w:rsidRDefault="00F4449E" w:rsidP="00F4449E">
      <w:pPr>
        <w:ind w:left="1440"/>
        <w:rPr>
          <w:rFonts w:ascii="Times New Roman" w:hAnsi="Times New Roman"/>
          <w:b/>
        </w:rPr>
      </w:pPr>
    </w:p>
    <w:p w:rsidR="00905B49" w:rsidRDefault="00905B49" w:rsidP="00E51A12">
      <w:pPr>
        <w:ind w:left="1440" w:hanging="1440"/>
        <w:rPr>
          <w:rFonts w:ascii="Times New Roman" w:hAnsi="Times New Roman"/>
          <w:b/>
        </w:rPr>
      </w:pPr>
    </w:p>
    <w:p w:rsidR="00C12CEF" w:rsidRDefault="00C12CEF" w:rsidP="00D43765">
      <w:pPr>
        <w:ind w:left="1440" w:hanging="1440"/>
        <w:rPr>
          <w:rFonts w:ascii="Times New Roman" w:hAnsi="Times New Roman"/>
          <w:b/>
        </w:rPr>
      </w:pPr>
    </w:p>
    <w:p w:rsidR="00BD445C" w:rsidRDefault="00BD445C" w:rsidP="00D43765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</w:p>
    <w:p w:rsidR="004B20AF" w:rsidRDefault="001C1354" w:rsidP="001A7059">
      <w:pPr>
        <w:ind w:left="720" w:firstLine="7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Eric K. McArtor</w:t>
      </w:r>
    </w:p>
    <w:p w:rsidR="004B20AF" w:rsidRDefault="00CA0D99">
      <w:pPr>
        <w:ind w:left="720" w:firstLine="7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Chief Operating Officer/Deputy Superintendent</w:t>
      </w:r>
    </w:p>
    <w:p w:rsidR="000E66D2" w:rsidRDefault="000E66D2">
      <w:pPr>
        <w:ind w:left="720" w:firstLine="720"/>
        <w:rPr>
          <w:rFonts w:ascii="Times New Roman" w:hAnsi="Times New Roman"/>
          <w:b/>
          <w:iCs/>
        </w:rPr>
      </w:pPr>
    </w:p>
    <w:p w:rsidR="000E66D2" w:rsidRDefault="000E66D2">
      <w:pPr>
        <w:ind w:left="720" w:firstLine="720"/>
        <w:rPr>
          <w:rFonts w:ascii="Times New Roman" w:hAnsi="Times New Roman"/>
          <w:b/>
        </w:rPr>
      </w:pPr>
    </w:p>
    <w:sectPr w:rsidR="000E66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BF"/>
    <w:rsid w:val="00025368"/>
    <w:rsid w:val="000258AD"/>
    <w:rsid w:val="0004256D"/>
    <w:rsid w:val="00097A20"/>
    <w:rsid w:val="000D2F16"/>
    <w:rsid w:val="000E66D2"/>
    <w:rsid w:val="00105565"/>
    <w:rsid w:val="001228D2"/>
    <w:rsid w:val="00157CF9"/>
    <w:rsid w:val="00176024"/>
    <w:rsid w:val="001809F4"/>
    <w:rsid w:val="00184E81"/>
    <w:rsid w:val="001A7059"/>
    <w:rsid w:val="001C1354"/>
    <w:rsid w:val="001E02BB"/>
    <w:rsid w:val="001F1E10"/>
    <w:rsid w:val="0021033F"/>
    <w:rsid w:val="00211D6C"/>
    <w:rsid w:val="002301A2"/>
    <w:rsid w:val="002E2ADB"/>
    <w:rsid w:val="00304354"/>
    <w:rsid w:val="003056C5"/>
    <w:rsid w:val="00322F42"/>
    <w:rsid w:val="00330213"/>
    <w:rsid w:val="00334F71"/>
    <w:rsid w:val="00344E43"/>
    <w:rsid w:val="003532B7"/>
    <w:rsid w:val="003B6E72"/>
    <w:rsid w:val="00436FCD"/>
    <w:rsid w:val="004407D2"/>
    <w:rsid w:val="00451BFD"/>
    <w:rsid w:val="004A7825"/>
    <w:rsid w:val="004B20AF"/>
    <w:rsid w:val="004D0D56"/>
    <w:rsid w:val="00560FB5"/>
    <w:rsid w:val="00563B78"/>
    <w:rsid w:val="005B1836"/>
    <w:rsid w:val="005C064E"/>
    <w:rsid w:val="005D06F1"/>
    <w:rsid w:val="005D64C4"/>
    <w:rsid w:val="0061752E"/>
    <w:rsid w:val="00633C1B"/>
    <w:rsid w:val="006369AC"/>
    <w:rsid w:val="00657546"/>
    <w:rsid w:val="006B14D8"/>
    <w:rsid w:val="006B40D6"/>
    <w:rsid w:val="006D3D9F"/>
    <w:rsid w:val="00753DFB"/>
    <w:rsid w:val="0077709B"/>
    <w:rsid w:val="007A68B3"/>
    <w:rsid w:val="007B4578"/>
    <w:rsid w:val="007C3A9C"/>
    <w:rsid w:val="007F4B81"/>
    <w:rsid w:val="00816347"/>
    <w:rsid w:val="00892668"/>
    <w:rsid w:val="008951BF"/>
    <w:rsid w:val="008D0AD6"/>
    <w:rsid w:val="008E341E"/>
    <w:rsid w:val="00905B49"/>
    <w:rsid w:val="0093140E"/>
    <w:rsid w:val="00936AC0"/>
    <w:rsid w:val="009433E5"/>
    <w:rsid w:val="0095191F"/>
    <w:rsid w:val="0097264E"/>
    <w:rsid w:val="00981773"/>
    <w:rsid w:val="0098625C"/>
    <w:rsid w:val="009930CE"/>
    <w:rsid w:val="00A13FB2"/>
    <w:rsid w:val="00A15D72"/>
    <w:rsid w:val="00A23C14"/>
    <w:rsid w:val="00A52E08"/>
    <w:rsid w:val="00A57686"/>
    <w:rsid w:val="00A6262C"/>
    <w:rsid w:val="00A7570D"/>
    <w:rsid w:val="00A87F37"/>
    <w:rsid w:val="00AE363E"/>
    <w:rsid w:val="00AF3464"/>
    <w:rsid w:val="00B11D10"/>
    <w:rsid w:val="00B57ED2"/>
    <w:rsid w:val="00B9550C"/>
    <w:rsid w:val="00BD445C"/>
    <w:rsid w:val="00C12628"/>
    <w:rsid w:val="00C12CEF"/>
    <w:rsid w:val="00C4029E"/>
    <w:rsid w:val="00C676F2"/>
    <w:rsid w:val="00C916D9"/>
    <w:rsid w:val="00CA0D99"/>
    <w:rsid w:val="00CE01B5"/>
    <w:rsid w:val="00D040E3"/>
    <w:rsid w:val="00D263ED"/>
    <w:rsid w:val="00D30BAB"/>
    <w:rsid w:val="00D43765"/>
    <w:rsid w:val="00D462F6"/>
    <w:rsid w:val="00D84A6F"/>
    <w:rsid w:val="00DA4045"/>
    <w:rsid w:val="00DB4A16"/>
    <w:rsid w:val="00DC0314"/>
    <w:rsid w:val="00DC1E74"/>
    <w:rsid w:val="00E01960"/>
    <w:rsid w:val="00E06F8E"/>
    <w:rsid w:val="00E247AE"/>
    <w:rsid w:val="00E24CF2"/>
    <w:rsid w:val="00E36756"/>
    <w:rsid w:val="00E46C4D"/>
    <w:rsid w:val="00E51A12"/>
    <w:rsid w:val="00E67114"/>
    <w:rsid w:val="00E67799"/>
    <w:rsid w:val="00E871A9"/>
    <w:rsid w:val="00E974EC"/>
    <w:rsid w:val="00ED5B73"/>
    <w:rsid w:val="00EE79A8"/>
    <w:rsid w:val="00F13848"/>
    <w:rsid w:val="00F13E72"/>
    <w:rsid w:val="00F23CD0"/>
    <w:rsid w:val="00F413E8"/>
    <w:rsid w:val="00F4449E"/>
    <w:rsid w:val="00F61C63"/>
    <w:rsid w:val="00F943D2"/>
    <w:rsid w:val="00FA03CA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2317FB-175C-4EAC-8007-0061F6AF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470"/>
      </w:tabs>
      <w:ind w:left="1440" w:right="810"/>
      <w:jc w:val="both"/>
      <w:outlineLvl w:val="0"/>
    </w:pPr>
    <w:rPr>
      <w:rFonts w:ascii="Times New Roman" w:hAnsi="Times New Roman"/>
      <w:b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470"/>
      </w:tabs>
      <w:ind w:left="1440" w:right="810"/>
      <w:jc w:val="both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tabs>
        <w:tab w:val="left" w:pos="7470"/>
      </w:tabs>
      <w:ind w:left="1440" w:right="810"/>
      <w:jc w:val="both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4D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X</dc:creator>
  <cp:keywords/>
  <cp:lastModifiedBy>Evans, Karen</cp:lastModifiedBy>
  <cp:revision>2</cp:revision>
  <cp:lastPrinted>2017-03-02T14:49:00Z</cp:lastPrinted>
  <dcterms:created xsi:type="dcterms:W3CDTF">2017-03-08T19:47:00Z</dcterms:created>
  <dcterms:modified xsi:type="dcterms:W3CDTF">2017-03-08T19:47:00Z</dcterms:modified>
</cp:coreProperties>
</file>