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0DDE9" w14:textId="77777777" w:rsidR="00AB6994" w:rsidRPr="00AB6994" w:rsidRDefault="00D26143" w:rsidP="00944B71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TAYLORSVILLE ELEMENTARY</w:t>
      </w:r>
    </w:p>
    <w:p w14:paraId="1880DDEA" w14:textId="2A64F6D5" w:rsidR="00944B71" w:rsidRDefault="002763FE" w:rsidP="00944B71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MAP SCORES - WINTER 2017</w:t>
      </w:r>
    </w:p>
    <w:p w14:paraId="1880DDEB" w14:textId="77777777" w:rsidR="00944B71" w:rsidRDefault="00944B71" w:rsidP="00AB6994">
      <w:pPr>
        <w:pStyle w:val="NoSpacing"/>
        <w:jc w:val="center"/>
        <w:rPr>
          <w:b/>
          <w:sz w:val="36"/>
          <w:szCs w:val="36"/>
        </w:rPr>
      </w:pPr>
    </w:p>
    <w:p w14:paraId="7DD38AF7" w14:textId="77777777" w:rsidR="00E6457B" w:rsidRPr="00AB6994" w:rsidRDefault="00E6457B" w:rsidP="00AB6994">
      <w:pPr>
        <w:pStyle w:val="NoSpacing"/>
        <w:jc w:val="center"/>
        <w:rPr>
          <w:b/>
          <w:sz w:val="36"/>
          <w:szCs w:val="36"/>
        </w:rPr>
      </w:pPr>
    </w:p>
    <w:p w14:paraId="1880DDEC" w14:textId="2A25A9EF" w:rsidR="00AB6994" w:rsidRPr="00944B71" w:rsidRDefault="00E6457B" w:rsidP="00AB699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READING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240"/>
        <w:gridCol w:w="1352"/>
        <w:gridCol w:w="1351"/>
        <w:gridCol w:w="1449"/>
        <w:gridCol w:w="1254"/>
        <w:gridCol w:w="1254"/>
        <w:gridCol w:w="1455"/>
      </w:tblGrid>
      <w:tr w:rsidR="002763FE" w14:paraId="1880DDF5" w14:textId="77777777" w:rsidTr="002763FE">
        <w:tc>
          <w:tcPr>
            <w:tcW w:w="1240" w:type="dxa"/>
          </w:tcPr>
          <w:p w14:paraId="1880DDED" w14:textId="40D4189C" w:rsidR="002763FE" w:rsidRPr="00135364" w:rsidRDefault="002763FE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352" w:type="dxa"/>
          </w:tcPr>
          <w:p w14:paraId="7EE51527" w14:textId="406D1FED" w:rsidR="002763FE" w:rsidRPr="00135364" w:rsidRDefault="002763FE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WINTER</w:t>
            </w:r>
          </w:p>
          <w:p w14:paraId="1880DDF1" w14:textId="6BECC26C" w:rsidR="002763FE" w:rsidRPr="00135364" w:rsidRDefault="002763FE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13/14</w:t>
            </w:r>
          </w:p>
        </w:tc>
        <w:tc>
          <w:tcPr>
            <w:tcW w:w="1351" w:type="dxa"/>
          </w:tcPr>
          <w:p w14:paraId="01C3E356" w14:textId="77777777" w:rsidR="002763FE" w:rsidRPr="00135364" w:rsidRDefault="002763FE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WINTER</w:t>
            </w:r>
          </w:p>
          <w:p w14:paraId="6FCBD2EB" w14:textId="6D983BE1" w:rsidR="002763FE" w:rsidRPr="00135364" w:rsidRDefault="002763FE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14/15</w:t>
            </w:r>
          </w:p>
        </w:tc>
        <w:tc>
          <w:tcPr>
            <w:tcW w:w="1449" w:type="dxa"/>
          </w:tcPr>
          <w:p w14:paraId="1880DDF2" w14:textId="77182DE5" w:rsidR="002763FE" w:rsidRPr="00135364" w:rsidRDefault="002763FE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WINTER</w:t>
            </w:r>
          </w:p>
          <w:p w14:paraId="1880DDF3" w14:textId="0D62C8DB" w:rsidR="002763FE" w:rsidRPr="00135364" w:rsidRDefault="002763FE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254" w:type="dxa"/>
          </w:tcPr>
          <w:p w14:paraId="6F83CB4D" w14:textId="77777777" w:rsidR="002763FE" w:rsidRDefault="002763FE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</w:t>
            </w:r>
          </w:p>
          <w:p w14:paraId="01F13E13" w14:textId="00244816" w:rsidR="002763FE" w:rsidRPr="00135364" w:rsidRDefault="002763FE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16/17</w:t>
            </w:r>
          </w:p>
        </w:tc>
        <w:tc>
          <w:tcPr>
            <w:tcW w:w="1254" w:type="dxa"/>
          </w:tcPr>
          <w:p w14:paraId="5E0D6413" w14:textId="77777777" w:rsidR="002763FE" w:rsidRPr="002763FE" w:rsidRDefault="002763FE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763FE">
              <w:rPr>
                <w:b/>
                <w:sz w:val="24"/>
                <w:szCs w:val="24"/>
              </w:rPr>
              <w:t>WINTER</w:t>
            </w:r>
          </w:p>
          <w:p w14:paraId="684817C1" w14:textId="1CDE37BD" w:rsidR="002763FE" w:rsidRPr="002763FE" w:rsidRDefault="002763FE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763FE">
              <w:rPr>
                <w:b/>
                <w:sz w:val="24"/>
                <w:szCs w:val="24"/>
              </w:rPr>
              <w:t>16/17</w:t>
            </w:r>
          </w:p>
        </w:tc>
        <w:tc>
          <w:tcPr>
            <w:tcW w:w="1455" w:type="dxa"/>
          </w:tcPr>
          <w:p w14:paraId="1880DDF4" w14:textId="0A834058" w:rsidR="002763FE" w:rsidRPr="00135364" w:rsidRDefault="002763FE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MID-YEAR NORM</w:t>
            </w:r>
          </w:p>
        </w:tc>
      </w:tr>
      <w:tr w:rsidR="002763FE" w14:paraId="53B6A4B1" w14:textId="77777777" w:rsidTr="00521326">
        <w:tc>
          <w:tcPr>
            <w:tcW w:w="1240" w:type="dxa"/>
          </w:tcPr>
          <w:p w14:paraId="515FED7E" w14:textId="68787D62" w:rsidR="002763FE" w:rsidRPr="00F23483" w:rsidRDefault="002763FE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352" w:type="dxa"/>
            <w:shd w:val="clear" w:color="auto" w:fill="B6DDE8" w:themeFill="accent5" w:themeFillTint="66"/>
          </w:tcPr>
          <w:p w14:paraId="63A6CCB1" w14:textId="62889213" w:rsidR="002763FE" w:rsidRDefault="002763FE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149.6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14:paraId="2CF35D20" w14:textId="79A25F58" w:rsidR="002763FE" w:rsidRPr="00811F06" w:rsidRDefault="002763FE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148.6 </w:t>
            </w:r>
          </w:p>
        </w:tc>
        <w:tc>
          <w:tcPr>
            <w:tcW w:w="1449" w:type="dxa"/>
            <w:shd w:val="clear" w:color="auto" w:fill="00B0F0"/>
          </w:tcPr>
          <w:p w14:paraId="68C4B0A4" w14:textId="44CFBBDE" w:rsidR="002763FE" w:rsidRPr="002763FE" w:rsidRDefault="002763FE" w:rsidP="00811F06">
            <w:pPr>
              <w:pStyle w:val="NoSpacing"/>
              <w:jc w:val="center"/>
              <w:rPr>
                <w:sz w:val="24"/>
                <w:szCs w:val="24"/>
              </w:rPr>
            </w:pPr>
            <w:r w:rsidRPr="002763FE">
              <w:rPr>
                <w:sz w:val="24"/>
                <w:szCs w:val="24"/>
              </w:rPr>
              <w:t xml:space="preserve"> 149.2 </w:t>
            </w:r>
          </w:p>
        </w:tc>
        <w:tc>
          <w:tcPr>
            <w:tcW w:w="1254" w:type="dxa"/>
            <w:shd w:val="clear" w:color="auto" w:fill="FFC000"/>
          </w:tcPr>
          <w:p w14:paraId="1FE0CEE4" w14:textId="7ECB84DA" w:rsidR="002763FE" w:rsidRDefault="002763FE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140.0</w:t>
            </w:r>
          </w:p>
        </w:tc>
        <w:tc>
          <w:tcPr>
            <w:tcW w:w="1254" w:type="dxa"/>
            <w:shd w:val="clear" w:color="auto" w:fill="FFC000"/>
          </w:tcPr>
          <w:p w14:paraId="16B8DF35" w14:textId="0D055B53" w:rsidR="002763FE" w:rsidRPr="002763FE" w:rsidRDefault="007F533E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B12371">
              <w:rPr>
                <w:b/>
                <w:sz w:val="24"/>
                <w:szCs w:val="24"/>
              </w:rPr>
              <w:t>150.9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455" w:type="dxa"/>
          </w:tcPr>
          <w:p w14:paraId="5CB981D5" w14:textId="47BC1D32" w:rsidR="002763FE" w:rsidRPr="00567E6B" w:rsidRDefault="002763FE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149.9</w:t>
            </w:r>
          </w:p>
        </w:tc>
      </w:tr>
      <w:tr w:rsidR="002763FE" w14:paraId="1880DDFC" w14:textId="77777777" w:rsidTr="006F69C5">
        <w:tc>
          <w:tcPr>
            <w:tcW w:w="1240" w:type="dxa"/>
          </w:tcPr>
          <w:p w14:paraId="1880DDF6" w14:textId="35698702" w:rsidR="002763FE" w:rsidRPr="00F23483" w:rsidRDefault="002763FE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1</w:t>
            </w:r>
            <w:r w:rsidRPr="00F23483">
              <w:rPr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352" w:type="dxa"/>
            <w:shd w:val="clear" w:color="auto" w:fill="FFFF00"/>
          </w:tcPr>
          <w:p w14:paraId="1880DDF9" w14:textId="74EB8ADD" w:rsidR="002763FE" w:rsidRPr="00567E6B" w:rsidRDefault="002763FE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170.1</w:t>
            </w:r>
          </w:p>
        </w:tc>
        <w:tc>
          <w:tcPr>
            <w:tcW w:w="1351" w:type="dxa"/>
            <w:shd w:val="clear" w:color="auto" w:fill="B6DDE8" w:themeFill="accent5" w:themeFillTint="66"/>
          </w:tcPr>
          <w:p w14:paraId="1DF2299B" w14:textId="5A57D326" w:rsidR="002763FE" w:rsidRPr="00811F06" w:rsidRDefault="002763FE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167.0 </w:t>
            </w:r>
          </w:p>
        </w:tc>
        <w:tc>
          <w:tcPr>
            <w:tcW w:w="1449" w:type="dxa"/>
            <w:shd w:val="clear" w:color="auto" w:fill="E5DFEC" w:themeFill="accent4" w:themeFillTint="33"/>
          </w:tcPr>
          <w:p w14:paraId="1880DDFA" w14:textId="70671401" w:rsidR="002763FE" w:rsidRPr="002763FE" w:rsidRDefault="002763FE" w:rsidP="00811F06">
            <w:pPr>
              <w:pStyle w:val="NoSpacing"/>
              <w:jc w:val="center"/>
              <w:rPr>
                <w:sz w:val="24"/>
                <w:szCs w:val="24"/>
              </w:rPr>
            </w:pPr>
            <w:r w:rsidRPr="002763FE">
              <w:rPr>
                <w:sz w:val="24"/>
                <w:szCs w:val="24"/>
              </w:rPr>
              <w:t xml:space="preserve"> 165.7 </w:t>
            </w:r>
          </w:p>
        </w:tc>
        <w:tc>
          <w:tcPr>
            <w:tcW w:w="1254" w:type="dxa"/>
            <w:shd w:val="clear" w:color="auto" w:fill="00B0F0"/>
          </w:tcPr>
          <w:p w14:paraId="00D77EF4" w14:textId="2FCE136A" w:rsidR="002763FE" w:rsidRDefault="002763FE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157.6</w:t>
            </w:r>
          </w:p>
        </w:tc>
        <w:tc>
          <w:tcPr>
            <w:tcW w:w="1254" w:type="dxa"/>
            <w:shd w:val="clear" w:color="auto" w:fill="00B0F0"/>
          </w:tcPr>
          <w:p w14:paraId="295736A9" w14:textId="188CA4B7" w:rsidR="002763FE" w:rsidRPr="002763FE" w:rsidRDefault="007F533E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B12371">
              <w:rPr>
                <w:b/>
                <w:sz w:val="24"/>
                <w:szCs w:val="24"/>
              </w:rPr>
              <w:t>168.2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F533E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455" w:type="dxa"/>
          </w:tcPr>
          <w:p w14:paraId="1880DDFB" w14:textId="683DE3C0" w:rsidR="002763FE" w:rsidRPr="00567E6B" w:rsidRDefault="002763FE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171.5</w:t>
            </w:r>
          </w:p>
        </w:tc>
      </w:tr>
      <w:tr w:rsidR="002763FE" w14:paraId="1880DE03" w14:textId="77777777" w:rsidTr="00E61720">
        <w:tc>
          <w:tcPr>
            <w:tcW w:w="1240" w:type="dxa"/>
          </w:tcPr>
          <w:p w14:paraId="1880DDFD" w14:textId="77777777" w:rsidR="002763FE" w:rsidRPr="00F23483" w:rsidRDefault="002763FE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2</w:t>
            </w:r>
            <w:r w:rsidRPr="00F23483">
              <w:rPr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352" w:type="dxa"/>
            <w:shd w:val="clear" w:color="auto" w:fill="E5B8B7" w:themeFill="accent2" w:themeFillTint="66"/>
          </w:tcPr>
          <w:p w14:paraId="1880DE00" w14:textId="0B3B3434" w:rsidR="002763FE" w:rsidRPr="00567E6B" w:rsidRDefault="002763FE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176.0</w:t>
            </w:r>
          </w:p>
        </w:tc>
        <w:tc>
          <w:tcPr>
            <w:tcW w:w="1351" w:type="dxa"/>
            <w:shd w:val="clear" w:color="auto" w:fill="FFFF00"/>
          </w:tcPr>
          <w:p w14:paraId="349BB763" w14:textId="063F1FFD" w:rsidR="002763FE" w:rsidRPr="00811F06" w:rsidRDefault="002763FE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175.2 </w:t>
            </w:r>
          </w:p>
        </w:tc>
        <w:tc>
          <w:tcPr>
            <w:tcW w:w="1449" w:type="dxa"/>
            <w:shd w:val="clear" w:color="auto" w:fill="B6DDE8" w:themeFill="accent5" w:themeFillTint="66"/>
          </w:tcPr>
          <w:p w14:paraId="1880DE01" w14:textId="26E46995" w:rsidR="002763FE" w:rsidRPr="002763FE" w:rsidRDefault="002763FE" w:rsidP="00811F06">
            <w:pPr>
              <w:pStyle w:val="NoSpacing"/>
              <w:jc w:val="center"/>
              <w:rPr>
                <w:sz w:val="24"/>
                <w:szCs w:val="24"/>
              </w:rPr>
            </w:pPr>
            <w:r w:rsidRPr="002763FE">
              <w:rPr>
                <w:sz w:val="24"/>
                <w:szCs w:val="24"/>
              </w:rPr>
              <w:t xml:space="preserve"> 176.1</w:t>
            </w:r>
            <w:r w:rsidRPr="002763FE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  <w:shd w:val="clear" w:color="auto" w:fill="E5DFEC" w:themeFill="accent4" w:themeFillTint="33"/>
          </w:tcPr>
          <w:p w14:paraId="4E227EA3" w14:textId="30F5BCF8" w:rsidR="002763FE" w:rsidRDefault="002763FE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167.7</w:t>
            </w:r>
          </w:p>
        </w:tc>
        <w:tc>
          <w:tcPr>
            <w:tcW w:w="1254" w:type="dxa"/>
            <w:shd w:val="clear" w:color="auto" w:fill="E5DFEC" w:themeFill="accent4" w:themeFillTint="33"/>
          </w:tcPr>
          <w:p w14:paraId="45CC92E8" w14:textId="194DBA06" w:rsidR="002763FE" w:rsidRPr="002763FE" w:rsidRDefault="007F533E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B12371">
              <w:rPr>
                <w:b/>
                <w:sz w:val="24"/>
                <w:szCs w:val="24"/>
              </w:rPr>
              <w:t>179.8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F533E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455" w:type="dxa"/>
          </w:tcPr>
          <w:p w14:paraId="1880DE02" w14:textId="6491BB55" w:rsidR="002763FE" w:rsidRPr="00567E6B" w:rsidRDefault="002763FE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184.2</w:t>
            </w:r>
          </w:p>
        </w:tc>
      </w:tr>
      <w:tr w:rsidR="002763FE" w14:paraId="1880DE0A" w14:textId="77777777" w:rsidTr="00AB7905">
        <w:tc>
          <w:tcPr>
            <w:tcW w:w="1240" w:type="dxa"/>
          </w:tcPr>
          <w:p w14:paraId="1880DE04" w14:textId="77777777" w:rsidR="002763FE" w:rsidRPr="00F23483" w:rsidRDefault="002763FE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3</w:t>
            </w:r>
            <w:r w:rsidRPr="00F23483"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352" w:type="dxa"/>
            <w:shd w:val="clear" w:color="auto" w:fill="auto"/>
          </w:tcPr>
          <w:p w14:paraId="1880DE07" w14:textId="794E625D" w:rsidR="002763FE" w:rsidRPr="00567E6B" w:rsidRDefault="002763FE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190.0</w:t>
            </w:r>
          </w:p>
        </w:tc>
        <w:tc>
          <w:tcPr>
            <w:tcW w:w="1351" w:type="dxa"/>
            <w:shd w:val="clear" w:color="auto" w:fill="E5B8B7" w:themeFill="accent2" w:themeFillTint="66"/>
          </w:tcPr>
          <w:p w14:paraId="7F97B8BC" w14:textId="2F13202C" w:rsidR="002763FE" w:rsidRPr="00811F06" w:rsidRDefault="002763FE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187.7 </w:t>
            </w:r>
          </w:p>
        </w:tc>
        <w:tc>
          <w:tcPr>
            <w:tcW w:w="1449" w:type="dxa"/>
            <w:shd w:val="clear" w:color="auto" w:fill="FFFF00"/>
          </w:tcPr>
          <w:p w14:paraId="1880DE08" w14:textId="2FF337BE" w:rsidR="002763FE" w:rsidRPr="002763FE" w:rsidRDefault="002763FE" w:rsidP="00811F06">
            <w:pPr>
              <w:pStyle w:val="NoSpacing"/>
              <w:jc w:val="center"/>
              <w:rPr>
                <w:sz w:val="24"/>
                <w:szCs w:val="24"/>
              </w:rPr>
            </w:pPr>
            <w:r w:rsidRPr="002763FE">
              <w:rPr>
                <w:sz w:val="24"/>
                <w:szCs w:val="24"/>
              </w:rPr>
              <w:t xml:space="preserve"> 194.0</w:t>
            </w:r>
            <w:r w:rsidRPr="002763FE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  <w:shd w:val="clear" w:color="auto" w:fill="B6DDE8" w:themeFill="accent5" w:themeFillTint="66"/>
          </w:tcPr>
          <w:p w14:paraId="11671304" w14:textId="7421B7DB" w:rsidR="002763FE" w:rsidRDefault="002763FE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183.5</w:t>
            </w:r>
          </w:p>
        </w:tc>
        <w:tc>
          <w:tcPr>
            <w:tcW w:w="1254" w:type="dxa"/>
            <w:shd w:val="clear" w:color="auto" w:fill="B6DDE8" w:themeFill="accent5" w:themeFillTint="66"/>
          </w:tcPr>
          <w:p w14:paraId="47AE92DC" w14:textId="3DC26800" w:rsidR="002763FE" w:rsidRPr="002763FE" w:rsidRDefault="007F533E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F533E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12371">
              <w:rPr>
                <w:b/>
                <w:sz w:val="24"/>
                <w:szCs w:val="24"/>
              </w:rPr>
              <w:t>190.3</w:t>
            </w:r>
            <w:r w:rsidRPr="007F533E">
              <w:rPr>
                <w:b/>
                <w:color w:val="FF0000"/>
                <w:sz w:val="24"/>
                <w:szCs w:val="24"/>
              </w:rPr>
              <w:t xml:space="preserve"> -</w:t>
            </w:r>
          </w:p>
        </w:tc>
        <w:tc>
          <w:tcPr>
            <w:tcW w:w="1455" w:type="dxa"/>
          </w:tcPr>
          <w:p w14:paraId="1880DE09" w14:textId="16C2BBE2" w:rsidR="002763FE" w:rsidRPr="00567E6B" w:rsidRDefault="002763FE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195.6</w:t>
            </w:r>
          </w:p>
        </w:tc>
      </w:tr>
      <w:tr w:rsidR="002763FE" w14:paraId="1880DE11" w14:textId="77777777" w:rsidTr="00AB7905">
        <w:tc>
          <w:tcPr>
            <w:tcW w:w="1240" w:type="dxa"/>
          </w:tcPr>
          <w:p w14:paraId="1880DE0B" w14:textId="6A8E3444" w:rsidR="002763FE" w:rsidRPr="00F23483" w:rsidRDefault="002763FE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4</w:t>
            </w:r>
            <w:r w:rsidRPr="00F2348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52" w:type="dxa"/>
            <w:shd w:val="clear" w:color="auto" w:fill="auto"/>
          </w:tcPr>
          <w:p w14:paraId="1880DE0E" w14:textId="4F2081D2" w:rsidR="002763FE" w:rsidRPr="00567E6B" w:rsidRDefault="002763FE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195.8</w:t>
            </w:r>
          </w:p>
        </w:tc>
        <w:tc>
          <w:tcPr>
            <w:tcW w:w="1351" w:type="dxa"/>
            <w:shd w:val="clear" w:color="auto" w:fill="auto"/>
          </w:tcPr>
          <w:p w14:paraId="76108D4C" w14:textId="30FD528B" w:rsidR="002763FE" w:rsidRPr="00811F06" w:rsidRDefault="002763FE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194.9 </w:t>
            </w:r>
          </w:p>
        </w:tc>
        <w:tc>
          <w:tcPr>
            <w:tcW w:w="1449" w:type="dxa"/>
            <w:shd w:val="clear" w:color="auto" w:fill="E5B8B7" w:themeFill="accent2" w:themeFillTint="66"/>
          </w:tcPr>
          <w:p w14:paraId="1880DE0F" w14:textId="59780E42" w:rsidR="002763FE" w:rsidRPr="002763FE" w:rsidRDefault="002763FE" w:rsidP="00811F06">
            <w:pPr>
              <w:pStyle w:val="NoSpacing"/>
              <w:jc w:val="center"/>
              <w:rPr>
                <w:sz w:val="24"/>
                <w:szCs w:val="24"/>
              </w:rPr>
            </w:pPr>
            <w:r w:rsidRPr="002763FE">
              <w:rPr>
                <w:sz w:val="24"/>
                <w:szCs w:val="24"/>
              </w:rPr>
              <w:t xml:space="preserve"> 203.7 </w:t>
            </w:r>
          </w:p>
        </w:tc>
        <w:tc>
          <w:tcPr>
            <w:tcW w:w="1254" w:type="dxa"/>
            <w:shd w:val="clear" w:color="auto" w:fill="FFFF00"/>
          </w:tcPr>
          <w:p w14:paraId="2F46EC06" w14:textId="7084D911" w:rsidR="002763FE" w:rsidRDefault="002763FE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196.7</w:t>
            </w:r>
          </w:p>
        </w:tc>
        <w:tc>
          <w:tcPr>
            <w:tcW w:w="1254" w:type="dxa"/>
            <w:shd w:val="clear" w:color="auto" w:fill="FFFF00"/>
          </w:tcPr>
          <w:p w14:paraId="6954198F" w14:textId="172C765D" w:rsidR="002763FE" w:rsidRPr="002763FE" w:rsidRDefault="007F533E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F533E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12371">
              <w:rPr>
                <w:b/>
                <w:sz w:val="24"/>
                <w:szCs w:val="24"/>
              </w:rPr>
              <w:t>203.3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F533E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455" w:type="dxa"/>
          </w:tcPr>
          <w:p w14:paraId="1880DE10" w14:textId="1FC1CFF8" w:rsidR="002763FE" w:rsidRPr="00567E6B" w:rsidRDefault="002763FE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203.6</w:t>
            </w:r>
          </w:p>
        </w:tc>
      </w:tr>
      <w:tr w:rsidR="002763FE" w14:paraId="1880DE18" w14:textId="77777777" w:rsidTr="00AB7905">
        <w:tc>
          <w:tcPr>
            <w:tcW w:w="1240" w:type="dxa"/>
          </w:tcPr>
          <w:p w14:paraId="1880DE12" w14:textId="3999E154" w:rsidR="002763FE" w:rsidRPr="00F23483" w:rsidRDefault="002763FE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5</w:t>
            </w:r>
            <w:r w:rsidRPr="00F2348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52" w:type="dxa"/>
            <w:shd w:val="clear" w:color="auto" w:fill="auto"/>
          </w:tcPr>
          <w:p w14:paraId="1880DE15" w14:textId="2D212ED4" w:rsidR="002763FE" w:rsidRPr="00567E6B" w:rsidRDefault="002763FE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206.0</w:t>
            </w:r>
          </w:p>
        </w:tc>
        <w:tc>
          <w:tcPr>
            <w:tcW w:w="1351" w:type="dxa"/>
            <w:shd w:val="clear" w:color="auto" w:fill="auto"/>
          </w:tcPr>
          <w:p w14:paraId="2BBF701E" w14:textId="70E8C750" w:rsidR="002763FE" w:rsidRPr="00811F06" w:rsidRDefault="002763FE" w:rsidP="00811F06">
            <w:pPr>
              <w:pStyle w:val="NoSpacing"/>
              <w:jc w:val="center"/>
              <w:rPr>
                <w:sz w:val="24"/>
                <w:szCs w:val="24"/>
              </w:rPr>
            </w:pPr>
            <w:r w:rsidRPr="00811F06">
              <w:rPr>
                <w:sz w:val="24"/>
                <w:szCs w:val="24"/>
              </w:rPr>
              <w:t xml:space="preserve">205.0 </w:t>
            </w:r>
          </w:p>
        </w:tc>
        <w:tc>
          <w:tcPr>
            <w:tcW w:w="1449" w:type="dxa"/>
            <w:shd w:val="clear" w:color="auto" w:fill="auto"/>
          </w:tcPr>
          <w:p w14:paraId="1880DE16" w14:textId="6DC7E2E0" w:rsidR="002763FE" w:rsidRPr="002763FE" w:rsidRDefault="002763FE" w:rsidP="00811F06">
            <w:pPr>
              <w:pStyle w:val="NoSpacing"/>
              <w:jc w:val="center"/>
              <w:rPr>
                <w:sz w:val="24"/>
                <w:szCs w:val="24"/>
              </w:rPr>
            </w:pPr>
            <w:r w:rsidRPr="002763FE">
              <w:rPr>
                <w:sz w:val="24"/>
                <w:szCs w:val="24"/>
              </w:rPr>
              <w:t xml:space="preserve"> 206.7 </w:t>
            </w:r>
          </w:p>
        </w:tc>
        <w:tc>
          <w:tcPr>
            <w:tcW w:w="1254" w:type="dxa"/>
            <w:shd w:val="clear" w:color="auto" w:fill="E5B8B7" w:themeFill="accent2" w:themeFillTint="66"/>
          </w:tcPr>
          <w:p w14:paraId="3F7B7016" w14:textId="12CA4F74" w:rsidR="002763FE" w:rsidRDefault="002763FE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206.6</w:t>
            </w:r>
          </w:p>
        </w:tc>
        <w:tc>
          <w:tcPr>
            <w:tcW w:w="1254" w:type="dxa"/>
            <w:shd w:val="clear" w:color="auto" w:fill="E5B8B7" w:themeFill="accent2" w:themeFillTint="66"/>
          </w:tcPr>
          <w:p w14:paraId="1745882D" w14:textId="42BEF14E" w:rsidR="002763FE" w:rsidRPr="002763FE" w:rsidRDefault="007F533E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B12371">
              <w:rPr>
                <w:b/>
                <w:sz w:val="24"/>
                <w:szCs w:val="24"/>
              </w:rPr>
              <w:t>210.2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455" w:type="dxa"/>
          </w:tcPr>
          <w:p w14:paraId="1880DE17" w14:textId="7940AA59" w:rsidR="002763FE" w:rsidRPr="00567E6B" w:rsidRDefault="002763FE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209.8</w:t>
            </w:r>
          </w:p>
        </w:tc>
      </w:tr>
      <w:tr w:rsidR="00206A64" w14:paraId="3AC02B0F" w14:textId="77777777" w:rsidTr="00B12371">
        <w:tc>
          <w:tcPr>
            <w:tcW w:w="6646" w:type="dxa"/>
            <w:gridSpan w:val="5"/>
          </w:tcPr>
          <w:p w14:paraId="5D909675" w14:textId="5865A015" w:rsidR="00206A64" w:rsidRDefault="00206A64" w:rsidP="00811F06">
            <w:pPr>
              <w:pStyle w:val="NoSpacing"/>
              <w:jc w:val="center"/>
              <w:rPr>
                <w:sz w:val="24"/>
                <w:szCs w:val="24"/>
              </w:rPr>
            </w:pPr>
            <w:r w:rsidRPr="00997A27">
              <w:rPr>
                <w:b/>
                <w:sz w:val="24"/>
                <w:szCs w:val="24"/>
              </w:rPr>
              <w:t>Projected Percentage of P/D</w:t>
            </w:r>
            <w:r>
              <w:rPr>
                <w:b/>
                <w:sz w:val="24"/>
                <w:szCs w:val="24"/>
              </w:rPr>
              <w:t xml:space="preserve"> - (</w:t>
            </w:r>
            <w:r>
              <w:rPr>
                <w:b/>
                <w:i/>
                <w:sz w:val="24"/>
                <w:szCs w:val="24"/>
              </w:rPr>
              <w:t>Spring KPREP 53.7%)</w:t>
            </w:r>
          </w:p>
        </w:tc>
        <w:tc>
          <w:tcPr>
            <w:tcW w:w="2709" w:type="dxa"/>
            <w:gridSpan w:val="2"/>
          </w:tcPr>
          <w:p w14:paraId="1A549AB7" w14:textId="21199825" w:rsidR="00206A64" w:rsidRPr="00DD1E73" w:rsidRDefault="00CF1D71" w:rsidP="00811F0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44.2%   </w:t>
            </w:r>
            <w:r w:rsidR="00DD1E73" w:rsidRPr="00DD1E73">
              <w:rPr>
                <w:i/>
                <w:sz w:val="24"/>
                <w:szCs w:val="24"/>
              </w:rPr>
              <w:t>(2016 -45.0%)</w:t>
            </w:r>
          </w:p>
        </w:tc>
      </w:tr>
    </w:tbl>
    <w:p w14:paraId="1880DE19" w14:textId="7CD5FF71" w:rsidR="00AB6994" w:rsidRDefault="00DD1E73" w:rsidP="00DD1E73">
      <w:pPr>
        <w:pStyle w:val="NoSpacing"/>
        <w:tabs>
          <w:tab w:val="left" w:pos="7365"/>
        </w:tabs>
      </w:pPr>
      <w:r>
        <w:tab/>
      </w:r>
    </w:p>
    <w:p w14:paraId="1880DE1A" w14:textId="77777777" w:rsidR="008F54F8" w:rsidRDefault="008F54F8" w:rsidP="00AB6994">
      <w:pPr>
        <w:pStyle w:val="NoSpacing"/>
      </w:pPr>
    </w:p>
    <w:p w14:paraId="1880DE1B" w14:textId="637B56C4" w:rsidR="00AB6994" w:rsidRPr="00944B71" w:rsidRDefault="00E6457B" w:rsidP="00AB699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MATH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241"/>
        <w:gridCol w:w="1352"/>
        <w:gridCol w:w="1352"/>
        <w:gridCol w:w="1448"/>
        <w:gridCol w:w="1256"/>
        <w:gridCol w:w="1256"/>
        <w:gridCol w:w="1450"/>
      </w:tblGrid>
      <w:tr w:rsidR="00206A64" w:rsidRPr="00AB6994" w14:paraId="1880DE24" w14:textId="77777777" w:rsidTr="00206A64">
        <w:tc>
          <w:tcPr>
            <w:tcW w:w="1241" w:type="dxa"/>
          </w:tcPr>
          <w:p w14:paraId="1880DE1C" w14:textId="0D92EC4B" w:rsidR="00206A64" w:rsidRPr="00135364" w:rsidRDefault="00206A64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352" w:type="dxa"/>
          </w:tcPr>
          <w:p w14:paraId="1AF044E4" w14:textId="77777777" w:rsidR="00206A64" w:rsidRPr="00135364" w:rsidRDefault="00206A64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WINTER</w:t>
            </w:r>
          </w:p>
          <w:p w14:paraId="539E12C1" w14:textId="0E8F8D10" w:rsidR="00206A64" w:rsidRPr="00135364" w:rsidRDefault="00206A64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13/14</w:t>
            </w:r>
          </w:p>
        </w:tc>
        <w:tc>
          <w:tcPr>
            <w:tcW w:w="1352" w:type="dxa"/>
          </w:tcPr>
          <w:p w14:paraId="58191F5B" w14:textId="77777777" w:rsidR="00206A64" w:rsidRPr="00135364" w:rsidRDefault="00206A64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WINTER</w:t>
            </w:r>
          </w:p>
          <w:p w14:paraId="32252D66" w14:textId="49475F6A" w:rsidR="00206A64" w:rsidRPr="00135364" w:rsidRDefault="00206A64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14/15</w:t>
            </w:r>
          </w:p>
        </w:tc>
        <w:tc>
          <w:tcPr>
            <w:tcW w:w="1448" w:type="dxa"/>
          </w:tcPr>
          <w:p w14:paraId="1880DE21" w14:textId="77777777" w:rsidR="00206A64" w:rsidRPr="00135364" w:rsidRDefault="00206A64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WINTER</w:t>
            </w:r>
          </w:p>
          <w:p w14:paraId="1880DE22" w14:textId="4891A918" w:rsidR="00206A64" w:rsidRPr="00135364" w:rsidRDefault="00206A64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256" w:type="dxa"/>
          </w:tcPr>
          <w:p w14:paraId="1ED42AFF" w14:textId="77777777" w:rsidR="00206A64" w:rsidRDefault="00206A64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</w:t>
            </w:r>
          </w:p>
          <w:p w14:paraId="6750041F" w14:textId="2B20A64A" w:rsidR="00206A64" w:rsidRPr="00135364" w:rsidRDefault="00206A64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16/17</w:t>
            </w:r>
          </w:p>
        </w:tc>
        <w:tc>
          <w:tcPr>
            <w:tcW w:w="1256" w:type="dxa"/>
          </w:tcPr>
          <w:p w14:paraId="52AF041D" w14:textId="77777777" w:rsidR="00206A64" w:rsidRDefault="00206A64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405534EC" w14:textId="01B04231" w:rsidR="00206A64" w:rsidRPr="00135364" w:rsidRDefault="00206A64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16/17</w:t>
            </w:r>
          </w:p>
        </w:tc>
        <w:tc>
          <w:tcPr>
            <w:tcW w:w="1450" w:type="dxa"/>
          </w:tcPr>
          <w:p w14:paraId="1880DE23" w14:textId="6EFB78C6" w:rsidR="00206A64" w:rsidRPr="00135364" w:rsidRDefault="00206A64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MID-YEAR NORM</w:t>
            </w:r>
          </w:p>
        </w:tc>
      </w:tr>
      <w:tr w:rsidR="00206A64" w14:paraId="3A26133C" w14:textId="77777777" w:rsidTr="00521326">
        <w:tc>
          <w:tcPr>
            <w:tcW w:w="1241" w:type="dxa"/>
          </w:tcPr>
          <w:p w14:paraId="4109729B" w14:textId="4C823A33" w:rsidR="00206A64" w:rsidRPr="00F23483" w:rsidRDefault="00206A64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352" w:type="dxa"/>
            <w:shd w:val="clear" w:color="auto" w:fill="B6DDE8" w:themeFill="accent5" w:themeFillTint="66"/>
          </w:tcPr>
          <w:p w14:paraId="734FC61A" w14:textId="5813B641" w:rsidR="00206A64" w:rsidRPr="00AC4B4D" w:rsidRDefault="00206A64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149.6</w:t>
            </w:r>
          </w:p>
        </w:tc>
        <w:tc>
          <w:tcPr>
            <w:tcW w:w="1352" w:type="dxa"/>
            <w:shd w:val="clear" w:color="auto" w:fill="E5DFEC" w:themeFill="accent4" w:themeFillTint="33"/>
          </w:tcPr>
          <w:p w14:paraId="1C05BB97" w14:textId="644F3D98" w:rsidR="00206A64" w:rsidRPr="003221A1" w:rsidRDefault="00206A64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150.1 </w:t>
            </w:r>
          </w:p>
        </w:tc>
        <w:tc>
          <w:tcPr>
            <w:tcW w:w="1448" w:type="dxa"/>
            <w:shd w:val="clear" w:color="auto" w:fill="00B0F0"/>
          </w:tcPr>
          <w:p w14:paraId="1911F055" w14:textId="0F6CA359" w:rsidR="00206A64" w:rsidRPr="00206A64" w:rsidRDefault="00206A64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206A64">
              <w:rPr>
                <w:sz w:val="24"/>
                <w:szCs w:val="24"/>
              </w:rPr>
              <w:t>148.6</w:t>
            </w:r>
            <w:r w:rsidRPr="00206A64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  <w:shd w:val="clear" w:color="auto" w:fill="FFC000"/>
          </w:tcPr>
          <w:p w14:paraId="29717475" w14:textId="694774C0" w:rsidR="00206A64" w:rsidRDefault="00206A64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137.4</w:t>
            </w:r>
          </w:p>
        </w:tc>
        <w:tc>
          <w:tcPr>
            <w:tcW w:w="1256" w:type="dxa"/>
            <w:shd w:val="clear" w:color="auto" w:fill="FFC000"/>
          </w:tcPr>
          <w:p w14:paraId="780FD48C" w14:textId="4AB93839" w:rsidR="00206A64" w:rsidRPr="00B12371" w:rsidRDefault="007F533E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8D7590">
              <w:rPr>
                <w:b/>
                <w:sz w:val="24"/>
                <w:szCs w:val="24"/>
              </w:rPr>
              <w:t>149.9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F533E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14:paraId="603DB3C2" w14:textId="5794871A" w:rsidR="00206A64" w:rsidRPr="00567E6B" w:rsidRDefault="00206A64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150.2</w:t>
            </w:r>
          </w:p>
        </w:tc>
      </w:tr>
      <w:tr w:rsidR="00206A64" w14:paraId="1880DE2B" w14:textId="77777777" w:rsidTr="006F69C5">
        <w:tc>
          <w:tcPr>
            <w:tcW w:w="1241" w:type="dxa"/>
          </w:tcPr>
          <w:p w14:paraId="1880DE25" w14:textId="77777777" w:rsidR="00206A64" w:rsidRPr="00F23483" w:rsidRDefault="00206A64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1</w:t>
            </w:r>
            <w:r w:rsidRPr="00F23483">
              <w:rPr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352" w:type="dxa"/>
            <w:shd w:val="clear" w:color="auto" w:fill="FFFF00"/>
          </w:tcPr>
          <w:p w14:paraId="531A055B" w14:textId="34235510" w:rsidR="00206A64" w:rsidRPr="00AC4B4D" w:rsidRDefault="00206A64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AC4B4D">
              <w:rPr>
                <w:sz w:val="24"/>
                <w:szCs w:val="24"/>
              </w:rPr>
              <w:t>173.4</w:t>
            </w:r>
          </w:p>
        </w:tc>
        <w:tc>
          <w:tcPr>
            <w:tcW w:w="1352" w:type="dxa"/>
            <w:shd w:val="clear" w:color="auto" w:fill="B6DDE8" w:themeFill="accent5" w:themeFillTint="66"/>
          </w:tcPr>
          <w:p w14:paraId="1E25CCCD" w14:textId="145E46B5" w:rsidR="00206A64" w:rsidRPr="003221A1" w:rsidRDefault="00206A64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169.9 </w:t>
            </w:r>
          </w:p>
        </w:tc>
        <w:tc>
          <w:tcPr>
            <w:tcW w:w="1448" w:type="dxa"/>
            <w:shd w:val="clear" w:color="auto" w:fill="E5DFEC" w:themeFill="accent4" w:themeFillTint="33"/>
          </w:tcPr>
          <w:p w14:paraId="1880DE29" w14:textId="3CF0AA03" w:rsidR="00206A64" w:rsidRPr="00206A64" w:rsidRDefault="00206A64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206A64">
              <w:rPr>
                <w:sz w:val="24"/>
                <w:szCs w:val="24"/>
              </w:rPr>
              <w:t xml:space="preserve"> 167.5</w:t>
            </w:r>
            <w:r w:rsidRPr="00206A64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  <w:shd w:val="clear" w:color="auto" w:fill="00B0F0"/>
          </w:tcPr>
          <w:p w14:paraId="36F29F64" w14:textId="7556E1DB" w:rsidR="00206A64" w:rsidRDefault="00206A64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156.5</w:t>
            </w:r>
          </w:p>
        </w:tc>
        <w:tc>
          <w:tcPr>
            <w:tcW w:w="1256" w:type="dxa"/>
            <w:shd w:val="clear" w:color="auto" w:fill="00B0F0"/>
          </w:tcPr>
          <w:p w14:paraId="3F957EBD" w14:textId="534E987B" w:rsidR="00206A64" w:rsidRPr="00B12371" w:rsidRDefault="007F533E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B12371" w:rsidRPr="00B12371">
              <w:rPr>
                <w:b/>
                <w:sz w:val="24"/>
                <w:szCs w:val="24"/>
              </w:rPr>
              <w:t>167.8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F533E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14:paraId="1880DE2A" w14:textId="6E8A02AC" w:rsidR="00206A64" w:rsidRPr="00567E6B" w:rsidRDefault="00206A64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173.8</w:t>
            </w:r>
          </w:p>
        </w:tc>
      </w:tr>
      <w:tr w:rsidR="00206A64" w14:paraId="1880DE32" w14:textId="77777777" w:rsidTr="00E61720">
        <w:tc>
          <w:tcPr>
            <w:tcW w:w="1241" w:type="dxa"/>
          </w:tcPr>
          <w:p w14:paraId="1880DE2C" w14:textId="77777777" w:rsidR="00206A64" w:rsidRPr="00F23483" w:rsidRDefault="00206A64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2</w:t>
            </w:r>
            <w:r w:rsidRPr="00F23483">
              <w:rPr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352" w:type="dxa"/>
            <w:shd w:val="clear" w:color="auto" w:fill="E5B8B7" w:themeFill="accent2" w:themeFillTint="66"/>
          </w:tcPr>
          <w:p w14:paraId="7C23EC4C" w14:textId="4A830DC5" w:rsidR="00206A64" w:rsidRPr="00AC4B4D" w:rsidRDefault="00206A64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AC4B4D">
              <w:rPr>
                <w:sz w:val="24"/>
                <w:szCs w:val="24"/>
              </w:rPr>
              <w:t>183.0</w:t>
            </w:r>
          </w:p>
        </w:tc>
        <w:tc>
          <w:tcPr>
            <w:tcW w:w="1352" w:type="dxa"/>
            <w:shd w:val="clear" w:color="auto" w:fill="FFFF00"/>
          </w:tcPr>
          <w:p w14:paraId="74DCC2A9" w14:textId="6D25B86F" w:rsidR="00206A64" w:rsidRPr="003221A1" w:rsidRDefault="00206A64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180.8 </w:t>
            </w:r>
          </w:p>
        </w:tc>
        <w:tc>
          <w:tcPr>
            <w:tcW w:w="1448" w:type="dxa"/>
            <w:shd w:val="clear" w:color="auto" w:fill="B6DDE8" w:themeFill="accent5" w:themeFillTint="66"/>
          </w:tcPr>
          <w:p w14:paraId="1880DE30" w14:textId="441DD9A2" w:rsidR="00206A64" w:rsidRPr="00206A64" w:rsidRDefault="00206A64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206A64">
              <w:rPr>
                <w:sz w:val="24"/>
                <w:szCs w:val="24"/>
              </w:rPr>
              <w:t xml:space="preserve"> 180.2</w:t>
            </w:r>
            <w:r w:rsidRPr="00206A64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  <w:shd w:val="clear" w:color="auto" w:fill="E5DFEC" w:themeFill="accent4" w:themeFillTint="33"/>
          </w:tcPr>
          <w:p w14:paraId="6CBDF04C" w14:textId="6D22B568" w:rsidR="00206A64" w:rsidRDefault="00206A64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172.2</w:t>
            </w:r>
          </w:p>
        </w:tc>
        <w:tc>
          <w:tcPr>
            <w:tcW w:w="1256" w:type="dxa"/>
            <w:shd w:val="clear" w:color="auto" w:fill="E5DFEC" w:themeFill="accent4" w:themeFillTint="33"/>
          </w:tcPr>
          <w:p w14:paraId="751F9EFE" w14:textId="463C3E62" w:rsidR="00206A64" w:rsidRPr="00B12371" w:rsidRDefault="007F533E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B12371">
              <w:rPr>
                <w:b/>
                <w:sz w:val="24"/>
                <w:szCs w:val="24"/>
              </w:rPr>
              <w:t>182.6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F533E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14:paraId="1880DE31" w14:textId="4A3883A8" w:rsidR="00206A64" w:rsidRPr="00567E6B" w:rsidRDefault="00206A64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186.4</w:t>
            </w:r>
          </w:p>
        </w:tc>
      </w:tr>
      <w:tr w:rsidR="00206A64" w14:paraId="1880DE39" w14:textId="77777777" w:rsidTr="00AB7905">
        <w:tc>
          <w:tcPr>
            <w:tcW w:w="1241" w:type="dxa"/>
          </w:tcPr>
          <w:p w14:paraId="1880DE33" w14:textId="60464B8D" w:rsidR="00206A64" w:rsidRPr="00F23483" w:rsidRDefault="00206A64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3</w:t>
            </w:r>
            <w:r w:rsidRPr="00F23483"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352" w:type="dxa"/>
            <w:shd w:val="clear" w:color="auto" w:fill="auto"/>
          </w:tcPr>
          <w:p w14:paraId="096432B7" w14:textId="20B418EF" w:rsidR="00206A64" w:rsidRPr="00AC4B4D" w:rsidRDefault="00206A64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AC4B4D">
              <w:rPr>
                <w:sz w:val="24"/>
                <w:szCs w:val="24"/>
              </w:rPr>
              <w:t>197.1</w:t>
            </w:r>
          </w:p>
        </w:tc>
        <w:tc>
          <w:tcPr>
            <w:tcW w:w="1352" w:type="dxa"/>
            <w:shd w:val="clear" w:color="auto" w:fill="E5B8B7" w:themeFill="accent2" w:themeFillTint="66"/>
          </w:tcPr>
          <w:p w14:paraId="39CCD347" w14:textId="41F67F48" w:rsidR="00206A64" w:rsidRPr="003221A1" w:rsidRDefault="00206A64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195.7 </w:t>
            </w:r>
          </w:p>
        </w:tc>
        <w:tc>
          <w:tcPr>
            <w:tcW w:w="1448" w:type="dxa"/>
            <w:shd w:val="clear" w:color="auto" w:fill="FFFF00"/>
          </w:tcPr>
          <w:p w14:paraId="1880DE37" w14:textId="674A4A7C" w:rsidR="00206A64" w:rsidRPr="00206A64" w:rsidRDefault="00206A64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206A64">
              <w:rPr>
                <w:sz w:val="24"/>
                <w:szCs w:val="24"/>
              </w:rPr>
              <w:t xml:space="preserve"> 196.5</w:t>
            </w:r>
            <w:r w:rsidRPr="00206A64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  <w:shd w:val="clear" w:color="auto" w:fill="B6DDE8" w:themeFill="accent5" w:themeFillTint="66"/>
          </w:tcPr>
          <w:p w14:paraId="4F5DA08B" w14:textId="0D9C72FC" w:rsidR="00206A64" w:rsidRDefault="00206A64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186.2</w:t>
            </w:r>
          </w:p>
        </w:tc>
        <w:tc>
          <w:tcPr>
            <w:tcW w:w="1256" w:type="dxa"/>
            <w:shd w:val="clear" w:color="auto" w:fill="B6DDE8" w:themeFill="accent5" w:themeFillTint="66"/>
          </w:tcPr>
          <w:p w14:paraId="5CBBF32E" w14:textId="0487966E" w:rsidR="00206A64" w:rsidRPr="00B12371" w:rsidRDefault="007F533E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F533E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12371">
              <w:rPr>
                <w:b/>
                <w:sz w:val="24"/>
                <w:szCs w:val="24"/>
              </w:rPr>
              <w:t>193.3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F533E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14:paraId="1880DE38" w14:textId="176A1BDF" w:rsidR="00206A64" w:rsidRPr="00567E6B" w:rsidRDefault="00206A64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198.2</w:t>
            </w:r>
          </w:p>
        </w:tc>
      </w:tr>
      <w:tr w:rsidR="00206A64" w14:paraId="1880DE40" w14:textId="77777777" w:rsidTr="00AB7905">
        <w:tc>
          <w:tcPr>
            <w:tcW w:w="1241" w:type="dxa"/>
          </w:tcPr>
          <w:p w14:paraId="1880DE3A" w14:textId="77777777" w:rsidR="00206A64" w:rsidRPr="00F23483" w:rsidRDefault="00206A64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4</w:t>
            </w:r>
            <w:r w:rsidRPr="00F2348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52" w:type="dxa"/>
            <w:shd w:val="clear" w:color="auto" w:fill="auto"/>
          </w:tcPr>
          <w:p w14:paraId="6D264863" w14:textId="382D3E8C" w:rsidR="00206A64" w:rsidRPr="00AC4B4D" w:rsidRDefault="00206A64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AC4B4D">
              <w:rPr>
                <w:sz w:val="24"/>
                <w:szCs w:val="24"/>
              </w:rPr>
              <w:t>204.4</w:t>
            </w:r>
          </w:p>
        </w:tc>
        <w:tc>
          <w:tcPr>
            <w:tcW w:w="1352" w:type="dxa"/>
            <w:shd w:val="clear" w:color="auto" w:fill="auto"/>
          </w:tcPr>
          <w:p w14:paraId="4F743158" w14:textId="560E9067" w:rsidR="00206A64" w:rsidRPr="003221A1" w:rsidRDefault="00206A64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204.1 </w:t>
            </w:r>
          </w:p>
        </w:tc>
        <w:tc>
          <w:tcPr>
            <w:tcW w:w="1448" w:type="dxa"/>
            <w:shd w:val="clear" w:color="auto" w:fill="E5B8B7" w:themeFill="accent2" w:themeFillTint="66"/>
          </w:tcPr>
          <w:p w14:paraId="1880DE3E" w14:textId="2818759A" w:rsidR="00206A64" w:rsidRPr="00206A64" w:rsidRDefault="00206A64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206A64">
              <w:rPr>
                <w:sz w:val="24"/>
                <w:szCs w:val="24"/>
              </w:rPr>
              <w:t xml:space="preserve"> 206.5 </w:t>
            </w:r>
          </w:p>
        </w:tc>
        <w:tc>
          <w:tcPr>
            <w:tcW w:w="1256" w:type="dxa"/>
            <w:shd w:val="clear" w:color="auto" w:fill="FFFF00"/>
          </w:tcPr>
          <w:p w14:paraId="1640C5F9" w14:textId="383792EA" w:rsidR="00206A64" w:rsidRPr="00567E6B" w:rsidRDefault="00206A64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202.4</w:t>
            </w:r>
          </w:p>
        </w:tc>
        <w:tc>
          <w:tcPr>
            <w:tcW w:w="1256" w:type="dxa"/>
            <w:shd w:val="clear" w:color="auto" w:fill="FFFF00"/>
          </w:tcPr>
          <w:p w14:paraId="102E6CCC" w14:textId="1E932C4B" w:rsidR="00206A64" w:rsidRPr="00B12371" w:rsidRDefault="007F533E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+ </w:t>
            </w:r>
            <w:r w:rsidR="00B12371">
              <w:rPr>
                <w:b/>
                <w:sz w:val="24"/>
                <w:szCs w:val="24"/>
              </w:rPr>
              <w:t>207.2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F533E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14:paraId="1880DE3F" w14:textId="0C115675" w:rsidR="00206A64" w:rsidRPr="00567E6B" w:rsidRDefault="00206A64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208.7</w:t>
            </w:r>
          </w:p>
        </w:tc>
      </w:tr>
      <w:tr w:rsidR="00206A64" w14:paraId="1880DE47" w14:textId="77777777" w:rsidTr="00AB7905">
        <w:tc>
          <w:tcPr>
            <w:tcW w:w="1241" w:type="dxa"/>
          </w:tcPr>
          <w:p w14:paraId="1880DE41" w14:textId="77777777" w:rsidR="00206A64" w:rsidRPr="00F23483" w:rsidRDefault="00206A64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5</w:t>
            </w:r>
            <w:r w:rsidRPr="00F2348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52" w:type="dxa"/>
            <w:shd w:val="clear" w:color="auto" w:fill="auto"/>
          </w:tcPr>
          <w:p w14:paraId="059EDB78" w14:textId="3AC563C4" w:rsidR="00206A64" w:rsidRPr="00AC4B4D" w:rsidRDefault="00206A64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AC4B4D">
              <w:rPr>
                <w:sz w:val="24"/>
                <w:szCs w:val="24"/>
              </w:rPr>
              <w:t>216.4</w:t>
            </w:r>
          </w:p>
        </w:tc>
        <w:tc>
          <w:tcPr>
            <w:tcW w:w="1352" w:type="dxa"/>
            <w:shd w:val="clear" w:color="auto" w:fill="auto"/>
          </w:tcPr>
          <w:p w14:paraId="6F42487F" w14:textId="18FA28B2" w:rsidR="00206A64" w:rsidRPr="003221A1" w:rsidRDefault="00206A64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213.3 </w:t>
            </w:r>
          </w:p>
        </w:tc>
        <w:tc>
          <w:tcPr>
            <w:tcW w:w="1448" w:type="dxa"/>
            <w:shd w:val="clear" w:color="auto" w:fill="auto"/>
          </w:tcPr>
          <w:p w14:paraId="1880DE45" w14:textId="1FC75488" w:rsidR="00206A64" w:rsidRPr="00206A64" w:rsidRDefault="00206A64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206A64">
              <w:rPr>
                <w:sz w:val="24"/>
                <w:szCs w:val="24"/>
              </w:rPr>
              <w:t xml:space="preserve"> 214.6</w:t>
            </w:r>
            <w:r w:rsidRPr="00206A64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  <w:shd w:val="clear" w:color="auto" w:fill="E5B8B7" w:themeFill="accent2" w:themeFillTint="66"/>
          </w:tcPr>
          <w:p w14:paraId="3FB0833D" w14:textId="2D2803C3" w:rsidR="00206A64" w:rsidRDefault="00206A64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212.1</w:t>
            </w:r>
          </w:p>
        </w:tc>
        <w:tc>
          <w:tcPr>
            <w:tcW w:w="1256" w:type="dxa"/>
            <w:shd w:val="clear" w:color="auto" w:fill="E5B8B7" w:themeFill="accent2" w:themeFillTint="66"/>
          </w:tcPr>
          <w:p w14:paraId="3FA5D0AC" w14:textId="61FC906F" w:rsidR="00206A64" w:rsidRPr="00B12371" w:rsidRDefault="007F533E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8D7590">
              <w:rPr>
                <w:b/>
                <w:sz w:val="24"/>
                <w:szCs w:val="24"/>
              </w:rPr>
              <w:t>216.2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F533E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14:paraId="1880DE46" w14:textId="53F8DF14" w:rsidR="00206A64" w:rsidRPr="00567E6B" w:rsidRDefault="00206A64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217.2</w:t>
            </w:r>
          </w:p>
        </w:tc>
      </w:tr>
      <w:tr w:rsidR="00206A64" w14:paraId="79EEA9E6" w14:textId="77777777" w:rsidTr="00B12371">
        <w:tc>
          <w:tcPr>
            <w:tcW w:w="6649" w:type="dxa"/>
            <w:gridSpan w:val="5"/>
          </w:tcPr>
          <w:p w14:paraId="229B6957" w14:textId="7E43ECBA" w:rsidR="00206A64" w:rsidRDefault="00206A64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997A27">
              <w:rPr>
                <w:b/>
                <w:sz w:val="24"/>
                <w:szCs w:val="24"/>
              </w:rPr>
              <w:t>Projected Percentage of P/D</w:t>
            </w:r>
            <w:r>
              <w:rPr>
                <w:b/>
                <w:sz w:val="24"/>
                <w:szCs w:val="24"/>
              </w:rPr>
              <w:t xml:space="preserve"> - (</w:t>
            </w:r>
            <w:r>
              <w:rPr>
                <w:b/>
                <w:i/>
                <w:sz w:val="24"/>
                <w:szCs w:val="24"/>
              </w:rPr>
              <w:t>Spring KPREP 53.2%)</w:t>
            </w:r>
          </w:p>
        </w:tc>
        <w:tc>
          <w:tcPr>
            <w:tcW w:w="2706" w:type="dxa"/>
            <w:gridSpan w:val="2"/>
          </w:tcPr>
          <w:p w14:paraId="07B9B202" w14:textId="26C2D914" w:rsidR="00206A64" w:rsidRDefault="00CF1D71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41.5%    (</w:t>
            </w:r>
            <w:r w:rsidR="00DD1E73" w:rsidRPr="00DD1E73">
              <w:rPr>
                <w:i/>
                <w:sz w:val="24"/>
                <w:szCs w:val="24"/>
              </w:rPr>
              <w:t>2016 -4</w:t>
            </w:r>
            <w:r w:rsidR="00DD1E73">
              <w:rPr>
                <w:i/>
                <w:sz w:val="24"/>
                <w:szCs w:val="24"/>
              </w:rPr>
              <w:t>1.2</w:t>
            </w:r>
            <w:r w:rsidR="00DD1E73" w:rsidRPr="00DD1E73">
              <w:rPr>
                <w:i/>
                <w:sz w:val="24"/>
                <w:szCs w:val="24"/>
              </w:rPr>
              <w:t>%)</w:t>
            </w:r>
          </w:p>
        </w:tc>
      </w:tr>
    </w:tbl>
    <w:p w14:paraId="1880DE48" w14:textId="77777777" w:rsidR="00AB6994" w:rsidRDefault="00AB6994" w:rsidP="003221A1">
      <w:pPr>
        <w:pStyle w:val="NoSpacing"/>
      </w:pPr>
    </w:p>
    <w:p w14:paraId="1880DE49" w14:textId="77777777" w:rsidR="008F54F8" w:rsidRDefault="008F54F8" w:rsidP="003221A1">
      <w:pPr>
        <w:pStyle w:val="NoSpacing"/>
      </w:pPr>
    </w:p>
    <w:p w14:paraId="1880DE4A" w14:textId="77577343" w:rsidR="00AB6994" w:rsidRPr="009B7DB0" w:rsidRDefault="00E6457B" w:rsidP="003221A1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LANGUAGE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253"/>
        <w:gridCol w:w="1350"/>
        <w:gridCol w:w="1350"/>
        <w:gridCol w:w="1442"/>
        <w:gridCol w:w="1257"/>
        <w:gridCol w:w="1263"/>
        <w:gridCol w:w="1435"/>
      </w:tblGrid>
      <w:tr w:rsidR="00E6457B" w:rsidRPr="00567E6B" w14:paraId="1880DE54" w14:textId="77777777" w:rsidTr="00E6457B">
        <w:tc>
          <w:tcPr>
            <w:tcW w:w="1253" w:type="dxa"/>
          </w:tcPr>
          <w:p w14:paraId="1880DE4B" w14:textId="71D32458" w:rsidR="00E6457B" w:rsidRPr="00135364" w:rsidRDefault="00E6457B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Grade</w:t>
            </w:r>
          </w:p>
          <w:p w14:paraId="1880DE4C" w14:textId="77777777" w:rsidR="00E6457B" w:rsidRPr="00135364" w:rsidRDefault="00E6457B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4D66D41E" w14:textId="77777777" w:rsidR="00E6457B" w:rsidRPr="00135364" w:rsidRDefault="00E6457B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WINTER</w:t>
            </w:r>
          </w:p>
          <w:p w14:paraId="44F4B3D9" w14:textId="0139B249" w:rsidR="00E6457B" w:rsidRPr="00135364" w:rsidRDefault="00E6457B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13/14</w:t>
            </w:r>
          </w:p>
        </w:tc>
        <w:tc>
          <w:tcPr>
            <w:tcW w:w="1350" w:type="dxa"/>
          </w:tcPr>
          <w:p w14:paraId="763B6374" w14:textId="77777777" w:rsidR="00E6457B" w:rsidRPr="00135364" w:rsidRDefault="00E6457B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WINTER</w:t>
            </w:r>
          </w:p>
          <w:p w14:paraId="39EEBB08" w14:textId="0349BB24" w:rsidR="00E6457B" w:rsidRPr="00135364" w:rsidRDefault="00E6457B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14/15</w:t>
            </w:r>
          </w:p>
        </w:tc>
        <w:tc>
          <w:tcPr>
            <w:tcW w:w="1442" w:type="dxa"/>
          </w:tcPr>
          <w:p w14:paraId="1880DE51" w14:textId="77777777" w:rsidR="00E6457B" w:rsidRPr="00135364" w:rsidRDefault="00E6457B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WINTER</w:t>
            </w:r>
          </w:p>
          <w:p w14:paraId="1880DE52" w14:textId="28C84E22" w:rsidR="00E6457B" w:rsidRPr="00135364" w:rsidRDefault="00E6457B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257" w:type="dxa"/>
          </w:tcPr>
          <w:p w14:paraId="171AF07F" w14:textId="77777777" w:rsidR="00E6457B" w:rsidRDefault="00E6457B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</w:t>
            </w:r>
          </w:p>
          <w:p w14:paraId="3E0F73A6" w14:textId="0AB9823D" w:rsidR="00E6457B" w:rsidRPr="00135364" w:rsidRDefault="00E6457B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16/17</w:t>
            </w:r>
          </w:p>
        </w:tc>
        <w:tc>
          <w:tcPr>
            <w:tcW w:w="1263" w:type="dxa"/>
          </w:tcPr>
          <w:p w14:paraId="7FFCAF0E" w14:textId="77777777" w:rsidR="00E6457B" w:rsidRDefault="00E6457B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63140E97" w14:textId="611AFABF" w:rsidR="00E6457B" w:rsidRPr="00135364" w:rsidRDefault="00E6457B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16/17</w:t>
            </w:r>
          </w:p>
        </w:tc>
        <w:tc>
          <w:tcPr>
            <w:tcW w:w="1435" w:type="dxa"/>
          </w:tcPr>
          <w:p w14:paraId="1880DE53" w14:textId="08F967E9" w:rsidR="00E6457B" w:rsidRPr="00135364" w:rsidRDefault="00E6457B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MID-YEAR NORM</w:t>
            </w:r>
          </w:p>
        </w:tc>
      </w:tr>
      <w:tr w:rsidR="00E6457B" w:rsidRPr="00567E6B" w14:paraId="1880DE5B" w14:textId="77777777" w:rsidTr="00521326">
        <w:tc>
          <w:tcPr>
            <w:tcW w:w="1253" w:type="dxa"/>
          </w:tcPr>
          <w:p w14:paraId="1880DE55" w14:textId="77777777" w:rsidR="00E6457B" w:rsidRPr="00F23483" w:rsidRDefault="00E6457B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2</w:t>
            </w:r>
            <w:r w:rsidRPr="00F23483">
              <w:rPr>
                <w:b/>
                <w:sz w:val="24"/>
                <w:szCs w:val="24"/>
                <w:vertAlign w:val="superscript"/>
              </w:rPr>
              <w:t>nd</w:t>
            </w:r>
            <w:r w:rsidRPr="00F2348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B6DDE8" w:themeFill="accent5" w:themeFillTint="66"/>
          </w:tcPr>
          <w:p w14:paraId="54DF54F9" w14:textId="5F39B6AB" w:rsidR="00E6457B" w:rsidRPr="007C5129" w:rsidRDefault="00E6457B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7C5129">
              <w:rPr>
                <w:sz w:val="24"/>
                <w:szCs w:val="24"/>
              </w:rPr>
              <w:t>176.8</w:t>
            </w:r>
          </w:p>
        </w:tc>
        <w:tc>
          <w:tcPr>
            <w:tcW w:w="1350" w:type="dxa"/>
            <w:shd w:val="clear" w:color="auto" w:fill="E5DFEC" w:themeFill="accent4" w:themeFillTint="33"/>
          </w:tcPr>
          <w:p w14:paraId="6735555A" w14:textId="1D99BDC7" w:rsidR="00E6457B" w:rsidRPr="003221A1" w:rsidRDefault="00E6457B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3221A1">
              <w:rPr>
                <w:sz w:val="24"/>
                <w:szCs w:val="24"/>
              </w:rPr>
              <w:t>178.4</w:t>
            </w:r>
          </w:p>
        </w:tc>
        <w:tc>
          <w:tcPr>
            <w:tcW w:w="1442" w:type="dxa"/>
            <w:shd w:val="clear" w:color="auto" w:fill="00B0F0"/>
          </w:tcPr>
          <w:p w14:paraId="1880DE59" w14:textId="72FD97B1" w:rsidR="00E6457B" w:rsidRPr="00E6457B" w:rsidRDefault="00E6457B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E6457B">
              <w:rPr>
                <w:sz w:val="24"/>
                <w:szCs w:val="24"/>
              </w:rPr>
              <w:t xml:space="preserve"> 179.5 </w:t>
            </w:r>
          </w:p>
        </w:tc>
        <w:tc>
          <w:tcPr>
            <w:tcW w:w="1257" w:type="dxa"/>
            <w:shd w:val="clear" w:color="auto" w:fill="FFC000"/>
          </w:tcPr>
          <w:p w14:paraId="3F3C8982" w14:textId="05F82735" w:rsidR="00E6457B" w:rsidRDefault="00E6457B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169.0</w:t>
            </w:r>
          </w:p>
        </w:tc>
        <w:tc>
          <w:tcPr>
            <w:tcW w:w="1263" w:type="dxa"/>
            <w:shd w:val="clear" w:color="auto" w:fill="FFC000"/>
          </w:tcPr>
          <w:p w14:paraId="1298A3F2" w14:textId="77C1F7FF" w:rsidR="00E6457B" w:rsidRPr="00B12371" w:rsidRDefault="007F533E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F533E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12371">
              <w:rPr>
                <w:b/>
                <w:sz w:val="24"/>
                <w:szCs w:val="24"/>
              </w:rPr>
              <w:t>179.4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F533E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435" w:type="dxa"/>
          </w:tcPr>
          <w:p w14:paraId="1880DE5A" w14:textId="56018002" w:rsidR="00E6457B" w:rsidRPr="00567E6B" w:rsidRDefault="00E6457B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184.9</w:t>
            </w:r>
          </w:p>
        </w:tc>
      </w:tr>
      <w:tr w:rsidR="00E6457B" w:rsidRPr="00567E6B" w14:paraId="1880DE62" w14:textId="77777777" w:rsidTr="006F69C5">
        <w:tc>
          <w:tcPr>
            <w:tcW w:w="1253" w:type="dxa"/>
          </w:tcPr>
          <w:p w14:paraId="1880DE5C" w14:textId="77777777" w:rsidR="00E6457B" w:rsidRPr="00F23483" w:rsidRDefault="00E6457B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3</w:t>
            </w:r>
            <w:r w:rsidRPr="00F23483"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350" w:type="dxa"/>
            <w:shd w:val="clear" w:color="auto" w:fill="auto"/>
          </w:tcPr>
          <w:p w14:paraId="0A810994" w14:textId="4421A1B3" w:rsidR="00E6457B" w:rsidRPr="007C5129" w:rsidRDefault="00E6457B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7C5129">
              <w:rPr>
                <w:sz w:val="24"/>
                <w:szCs w:val="24"/>
              </w:rPr>
              <w:t>190.3</w:t>
            </w:r>
          </w:p>
        </w:tc>
        <w:tc>
          <w:tcPr>
            <w:tcW w:w="1350" w:type="dxa"/>
            <w:shd w:val="clear" w:color="auto" w:fill="B6DDE8" w:themeFill="accent5" w:themeFillTint="66"/>
          </w:tcPr>
          <w:p w14:paraId="5A3CF5AE" w14:textId="2CCF1113" w:rsidR="00E6457B" w:rsidRPr="003221A1" w:rsidRDefault="00E6457B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3221A1">
              <w:rPr>
                <w:sz w:val="24"/>
                <w:szCs w:val="24"/>
              </w:rPr>
              <w:t xml:space="preserve"> 189.9 </w:t>
            </w:r>
          </w:p>
        </w:tc>
        <w:tc>
          <w:tcPr>
            <w:tcW w:w="1442" w:type="dxa"/>
            <w:shd w:val="clear" w:color="auto" w:fill="E5DFEC" w:themeFill="accent4" w:themeFillTint="33"/>
          </w:tcPr>
          <w:p w14:paraId="1880DE60" w14:textId="05B151B2" w:rsidR="00E6457B" w:rsidRPr="00E6457B" w:rsidRDefault="00E6457B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E6457B">
              <w:rPr>
                <w:sz w:val="24"/>
                <w:szCs w:val="24"/>
              </w:rPr>
              <w:t xml:space="preserve"> 195.2 </w:t>
            </w:r>
          </w:p>
        </w:tc>
        <w:tc>
          <w:tcPr>
            <w:tcW w:w="1257" w:type="dxa"/>
            <w:shd w:val="clear" w:color="auto" w:fill="00B0F0"/>
          </w:tcPr>
          <w:p w14:paraId="20E57DD3" w14:textId="1C04D80D" w:rsidR="00E6457B" w:rsidRDefault="00E6457B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184.3</w:t>
            </w:r>
          </w:p>
        </w:tc>
        <w:tc>
          <w:tcPr>
            <w:tcW w:w="1263" w:type="dxa"/>
            <w:shd w:val="clear" w:color="auto" w:fill="00B0F0"/>
          </w:tcPr>
          <w:p w14:paraId="049B302A" w14:textId="6753DA29" w:rsidR="00E6457B" w:rsidRPr="00B12371" w:rsidRDefault="007F533E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F533E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12371">
              <w:rPr>
                <w:b/>
                <w:sz w:val="24"/>
                <w:szCs w:val="24"/>
              </w:rPr>
              <w:t>191.4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F533E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435" w:type="dxa"/>
          </w:tcPr>
          <w:p w14:paraId="1880DE61" w14:textId="175DCD57" w:rsidR="00E6457B" w:rsidRPr="00567E6B" w:rsidRDefault="00E6457B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196.8</w:t>
            </w:r>
          </w:p>
        </w:tc>
      </w:tr>
      <w:tr w:rsidR="00E6457B" w:rsidRPr="00567E6B" w14:paraId="1880DE69" w14:textId="77777777" w:rsidTr="00AB7905">
        <w:tc>
          <w:tcPr>
            <w:tcW w:w="1253" w:type="dxa"/>
          </w:tcPr>
          <w:p w14:paraId="1880DE63" w14:textId="77777777" w:rsidR="00E6457B" w:rsidRPr="00F23483" w:rsidRDefault="00E6457B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4</w:t>
            </w:r>
            <w:r w:rsidRPr="00F2348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50" w:type="dxa"/>
            <w:shd w:val="clear" w:color="auto" w:fill="auto"/>
          </w:tcPr>
          <w:p w14:paraId="47648B2E" w14:textId="5945393A" w:rsidR="00E6457B" w:rsidRPr="007C5129" w:rsidRDefault="00E6457B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7C5129">
              <w:rPr>
                <w:sz w:val="24"/>
                <w:szCs w:val="24"/>
              </w:rPr>
              <w:t>198.8</w:t>
            </w:r>
          </w:p>
        </w:tc>
        <w:tc>
          <w:tcPr>
            <w:tcW w:w="1350" w:type="dxa"/>
            <w:shd w:val="clear" w:color="auto" w:fill="auto"/>
          </w:tcPr>
          <w:p w14:paraId="14FBD0AD" w14:textId="621A094C" w:rsidR="00E6457B" w:rsidRPr="003221A1" w:rsidRDefault="00E6457B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3221A1">
              <w:rPr>
                <w:sz w:val="24"/>
                <w:szCs w:val="24"/>
              </w:rPr>
              <w:t xml:space="preserve">193.8 </w:t>
            </w:r>
          </w:p>
        </w:tc>
        <w:tc>
          <w:tcPr>
            <w:tcW w:w="1442" w:type="dxa"/>
            <w:shd w:val="clear" w:color="auto" w:fill="B6DDE8" w:themeFill="accent5" w:themeFillTint="66"/>
          </w:tcPr>
          <w:p w14:paraId="1880DE67" w14:textId="234C113B" w:rsidR="00E6457B" w:rsidRPr="00E6457B" w:rsidRDefault="00E6457B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E6457B">
              <w:rPr>
                <w:sz w:val="24"/>
                <w:szCs w:val="24"/>
              </w:rPr>
              <w:t xml:space="preserve"> 205.2 </w:t>
            </w:r>
          </w:p>
        </w:tc>
        <w:tc>
          <w:tcPr>
            <w:tcW w:w="1257" w:type="dxa"/>
            <w:shd w:val="clear" w:color="auto" w:fill="E5DFEC" w:themeFill="accent4" w:themeFillTint="33"/>
          </w:tcPr>
          <w:p w14:paraId="0E8E8AE1" w14:textId="57059F90" w:rsidR="00E6457B" w:rsidRPr="00567E6B" w:rsidRDefault="00E6457B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196.1</w:t>
            </w:r>
          </w:p>
        </w:tc>
        <w:tc>
          <w:tcPr>
            <w:tcW w:w="1263" w:type="dxa"/>
            <w:shd w:val="clear" w:color="auto" w:fill="E5DFEC" w:themeFill="accent4" w:themeFillTint="33"/>
          </w:tcPr>
          <w:p w14:paraId="0F4B72B2" w14:textId="16E53FB9" w:rsidR="00E6457B" w:rsidRPr="00B12371" w:rsidRDefault="007F533E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F533E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12371">
              <w:rPr>
                <w:b/>
                <w:sz w:val="24"/>
                <w:szCs w:val="24"/>
              </w:rPr>
              <w:t>202.0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F533E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435" w:type="dxa"/>
          </w:tcPr>
          <w:p w14:paraId="1880DE68" w14:textId="3A37F1FE" w:rsidR="00E6457B" w:rsidRPr="00567E6B" w:rsidRDefault="00E6457B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204.4</w:t>
            </w:r>
          </w:p>
        </w:tc>
      </w:tr>
      <w:tr w:rsidR="00E6457B" w:rsidRPr="00567E6B" w14:paraId="1880DE70" w14:textId="77777777" w:rsidTr="00AB7905">
        <w:tc>
          <w:tcPr>
            <w:tcW w:w="1253" w:type="dxa"/>
          </w:tcPr>
          <w:p w14:paraId="1880DE6A" w14:textId="77777777" w:rsidR="00E6457B" w:rsidRPr="00F23483" w:rsidRDefault="00E6457B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lastRenderedPageBreak/>
              <w:t>5</w:t>
            </w:r>
            <w:r w:rsidRPr="00F2348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50" w:type="dxa"/>
          </w:tcPr>
          <w:p w14:paraId="4285D23B" w14:textId="4FB140CF" w:rsidR="00E6457B" w:rsidRPr="007C5129" w:rsidRDefault="00E6457B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7C5129">
              <w:rPr>
                <w:sz w:val="24"/>
                <w:szCs w:val="24"/>
              </w:rPr>
              <w:t>207.1</w:t>
            </w:r>
          </w:p>
        </w:tc>
        <w:tc>
          <w:tcPr>
            <w:tcW w:w="1350" w:type="dxa"/>
            <w:shd w:val="clear" w:color="auto" w:fill="auto"/>
          </w:tcPr>
          <w:p w14:paraId="4CD5088A" w14:textId="5921006C" w:rsidR="00E6457B" w:rsidRPr="003221A1" w:rsidRDefault="00E6457B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3221A1">
              <w:rPr>
                <w:sz w:val="24"/>
                <w:szCs w:val="24"/>
              </w:rPr>
              <w:t xml:space="preserve">206.8 </w:t>
            </w:r>
          </w:p>
        </w:tc>
        <w:tc>
          <w:tcPr>
            <w:tcW w:w="1442" w:type="dxa"/>
            <w:shd w:val="clear" w:color="auto" w:fill="auto"/>
          </w:tcPr>
          <w:p w14:paraId="1880DE6E" w14:textId="1D1FA3F5" w:rsidR="00E6457B" w:rsidRPr="00E6457B" w:rsidRDefault="00E6457B" w:rsidP="00E6457B">
            <w:pPr>
              <w:pStyle w:val="NoSpacing"/>
              <w:jc w:val="center"/>
              <w:rPr>
                <w:sz w:val="24"/>
                <w:szCs w:val="24"/>
              </w:rPr>
            </w:pPr>
            <w:r w:rsidRPr="00E6457B">
              <w:rPr>
                <w:sz w:val="24"/>
                <w:szCs w:val="24"/>
              </w:rPr>
              <w:t>205.5</w:t>
            </w:r>
          </w:p>
        </w:tc>
        <w:tc>
          <w:tcPr>
            <w:tcW w:w="1257" w:type="dxa"/>
            <w:shd w:val="clear" w:color="auto" w:fill="B6DDE8" w:themeFill="accent5" w:themeFillTint="66"/>
          </w:tcPr>
          <w:p w14:paraId="1FC4161F" w14:textId="688667F4" w:rsidR="00E6457B" w:rsidRDefault="00E6457B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205.0</w:t>
            </w:r>
          </w:p>
        </w:tc>
        <w:tc>
          <w:tcPr>
            <w:tcW w:w="1263" w:type="dxa"/>
            <w:shd w:val="clear" w:color="auto" w:fill="B6DDE8" w:themeFill="accent5" w:themeFillTint="66"/>
          </w:tcPr>
          <w:p w14:paraId="1CEB959B" w14:textId="73CA541A" w:rsidR="00E6457B" w:rsidRPr="00B12371" w:rsidRDefault="007F533E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8D7590">
              <w:rPr>
                <w:b/>
                <w:sz w:val="24"/>
                <w:szCs w:val="24"/>
              </w:rPr>
              <w:t>208.3</w:t>
            </w:r>
            <w:r w:rsidRPr="007F533E">
              <w:rPr>
                <w:b/>
                <w:color w:val="FF0000"/>
                <w:sz w:val="24"/>
                <w:szCs w:val="24"/>
              </w:rPr>
              <w:t xml:space="preserve"> -</w:t>
            </w:r>
          </w:p>
        </w:tc>
        <w:tc>
          <w:tcPr>
            <w:tcW w:w="1435" w:type="dxa"/>
          </w:tcPr>
          <w:p w14:paraId="1880DE6F" w14:textId="4878EDAC" w:rsidR="00E6457B" w:rsidRPr="00567E6B" w:rsidRDefault="00E6457B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209.7</w:t>
            </w:r>
          </w:p>
        </w:tc>
      </w:tr>
    </w:tbl>
    <w:p w14:paraId="1880DE71" w14:textId="77777777" w:rsidR="00AB6994" w:rsidRDefault="00AB6994" w:rsidP="00AB6994">
      <w:pPr>
        <w:pStyle w:val="NoSpacing"/>
        <w:rPr>
          <w:sz w:val="24"/>
          <w:szCs w:val="24"/>
        </w:rPr>
      </w:pPr>
    </w:p>
    <w:p w14:paraId="1880DE72" w14:textId="77777777" w:rsidR="008F54F8" w:rsidRPr="00567E6B" w:rsidRDefault="008F54F8" w:rsidP="00AB6994">
      <w:pPr>
        <w:pStyle w:val="NoSpacing"/>
        <w:rPr>
          <w:sz w:val="24"/>
          <w:szCs w:val="24"/>
        </w:rPr>
      </w:pPr>
    </w:p>
    <w:p w14:paraId="3922DD31" w14:textId="77777777" w:rsidR="002763FE" w:rsidRDefault="002763FE" w:rsidP="00281B71">
      <w:pPr>
        <w:pStyle w:val="NoSpacing"/>
        <w:jc w:val="center"/>
        <w:rPr>
          <w:b/>
          <w:sz w:val="36"/>
          <w:szCs w:val="36"/>
        </w:rPr>
      </w:pPr>
    </w:p>
    <w:p w14:paraId="188D617E" w14:textId="70EDD18A" w:rsidR="00E6457B" w:rsidRDefault="00E6457B" w:rsidP="00E6457B">
      <w:pPr>
        <w:pStyle w:val="NoSpacing"/>
        <w:jc w:val="center"/>
        <w:rPr>
          <w:b/>
          <w:sz w:val="36"/>
          <w:szCs w:val="36"/>
        </w:rPr>
      </w:pPr>
    </w:p>
    <w:p w14:paraId="1880DE87" w14:textId="77777777" w:rsidR="00FE5929" w:rsidRPr="00AB6994" w:rsidRDefault="00FE5929" w:rsidP="00281B71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SPENCER COUNTY ELEMENTARY</w:t>
      </w:r>
    </w:p>
    <w:p w14:paraId="1880DE88" w14:textId="270865CE" w:rsidR="00567E6B" w:rsidRDefault="002763FE" w:rsidP="00215D95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MAP SCORES - WINTER 2017</w:t>
      </w:r>
    </w:p>
    <w:p w14:paraId="22DC9290" w14:textId="77777777" w:rsidR="003D1819" w:rsidRDefault="003D1819" w:rsidP="00215D95">
      <w:pPr>
        <w:pStyle w:val="NoSpacing"/>
        <w:jc w:val="center"/>
        <w:rPr>
          <w:b/>
          <w:sz w:val="36"/>
          <w:szCs w:val="36"/>
        </w:rPr>
      </w:pPr>
    </w:p>
    <w:p w14:paraId="1880DE89" w14:textId="77777777" w:rsidR="00731743" w:rsidRPr="00215D95" w:rsidRDefault="00731743" w:rsidP="00AB6994">
      <w:pPr>
        <w:pStyle w:val="NoSpacing"/>
        <w:rPr>
          <w:sz w:val="36"/>
          <w:szCs w:val="36"/>
        </w:rPr>
      </w:pPr>
    </w:p>
    <w:p w14:paraId="1880DE8A" w14:textId="2D02377A" w:rsidR="00FE5929" w:rsidRPr="00FE5929" w:rsidRDefault="00EF1435" w:rsidP="00AB699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READING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255"/>
        <w:gridCol w:w="1380"/>
        <w:gridCol w:w="1380"/>
        <w:gridCol w:w="1500"/>
        <w:gridCol w:w="1320"/>
        <w:gridCol w:w="1440"/>
        <w:gridCol w:w="1260"/>
      </w:tblGrid>
      <w:tr w:rsidR="00EF1435" w:rsidRPr="00AB6994" w14:paraId="1880DE95" w14:textId="77777777" w:rsidTr="003D1819">
        <w:tc>
          <w:tcPr>
            <w:tcW w:w="1255" w:type="dxa"/>
          </w:tcPr>
          <w:p w14:paraId="1880DE8B" w14:textId="0BBCDBBA" w:rsidR="00EF1435" w:rsidRPr="00135364" w:rsidRDefault="00EF1435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Grade</w:t>
            </w:r>
          </w:p>
          <w:p w14:paraId="1880DE8C" w14:textId="77777777" w:rsidR="00EF1435" w:rsidRPr="00135364" w:rsidRDefault="00EF1435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14:paraId="07585915" w14:textId="77777777" w:rsidR="00EF1435" w:rsidRPr="00135364" w:rsidRDefault="00EF1435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WINTER</w:t>
            </w:r>
          </w:p>
          <w:p w14:paraId="1F50BAC5" w14:textId="635E38BE" w:rsidR="00EF1435" w:rsidRPr="00135364" w:rsidRDefault="00EF1435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13/14</w:t>
            </w:r>
          </w:p>
        </w:tc>
        <w:tc>
          <w:tcPr>
            <w:tcW w:w="1380" w:type="dxa"/>
          </w:tcPr>
          <w:p w14:paraId="5180CEA3" w14:textId="77777777" w:rsidR="00EF1435" w:rsidRPr="00135364" w:rsidRDefault="00EF1435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WINTER</w:t>
            </w:r>
          </w:p>
          <w:p w14:paraId="525E023C" w14:textId="558411E3" w:rsidR="00EF1435" w:rsidRPr="00135364" w:rsidRDefault="00EF1435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14/15</w:t>
            </w:r>
          </w:p>
        </w:tc>
        <w:tc>
          <w:tcPr>
            <w:tcW w:w="1500" w:type="dxa"/>
            <w:shd w:val="clear" w:color="auto" w:fill="auto"/>
          </w:tcPr>
          <w:p w14:paraId="1880DE91" w14:textId="77777777" w:rsidR="00EF1435" w:rsidRPr="00135364" w:rsidRDefault="00EF1435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WINTER</w:t>
            </w:r>
          </w:p>
          <w:p w14:paraId="1880DE92" w14:textId="0CD87D4F" w:rsidR="00EF1435" w:rsidRPr="00135364" w:rsidRDefault="00EF1435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320" w:type="dxa"/>
          </w:tcPr>
          <w:p w14:paraId="3810F9A5" w14:textId="77777777" w:rsidR="00EF1435" w:rsidRDefault="00EF1435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</w:t>
            </w:r>
          </w:p>
          <w:p w14:paraId="08AE54DD" w14:textId="7E460BB3" w:rsidR="00EF1435" w:rsidRPr="00135364" w:rsidRDefault="00EF1435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16/17</w:t>
            </w:r>
          </w:p>
        </w:tc>
        <w:tc>
          <w:tcPr>
            <w:tcW w:w="1440" w:type="dxa"/>
          </w:tcPr>
          <w:p w14:paraId="21E2BF4A" w14:textId="77777777" w:rsidR="00EF1435" w:rsidRDefault="00EF1435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6F3655E5" w14:textId="7D7577B6" w:rsidR="00EF1435" w:rsidRPr="00135364" w:rsidRDefault="00EF1435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16/17</w:t>
            </w:r>
          </w:p>
        </w:tc>
        <w:tc>
          <w:tcPr>
            <w:tcW w:w="1260" w:type="dxa"/>
          </w:tcPr>
          <w:p w14:paraId="1880DE93" w14:textId="5015CBC0" w:rsidR="00EF1435" w:rsidRPr="00135364" w:rsidRDefault="00EF1435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MID-YEAR</w:t>
            </w:r>
          </w:p>
          <w:p w14:paraId="1880DE94" w14:textId="77777777" w:rsidR="00EF1435" w:rsidRPr="00135364" w:rsidRDefault="00EF1435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NORM</w:t>
            </w:r>
          </w:p>
        </w:tc>
      </w:tr>
      <w:tr w:rsidR="00EF1435" w14:paraId="69238EBD" w14:textId="77777777" w:rsidTr="00521326">
        <w:tc>
          <w:tcPr>
            <w:tcW w:w="1255" w:type="dxa"/>
          </w:tcPr>
          <w:p w14:paraId="2A430DC8" w14:textId="2C11A755" w:rsidR="00EF1435" w:rsidRPr="00F23483" w:rsidRDefault="00EF1435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380" w:type="dxa"/>
            <w:shd w:val="clear" w:color="auto" w:fill="B6DDE8" w:themeFill="accent5" w:themeFillTint="66"/>
          </w:tcPr>
          <w:p w14:paraId="0376A375" w14:textId="1F7290E3" w:rsidR="00EF1435" w:rsidRPr="00DF497A" w:rsidRDefault="00EF1435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150.2</w:t>
            </w:r>
          </w:p>
        </w:tc>
        <w:tc>
          <w:tcPr>
            <w:tcW w:w="1380" w:type="dxa"/>
            <w:shd w:val="clear" w:color="auto" w:fill="E5DFEC" w:themeFill="accent4" w:themeFillTint="33"/>
          </w:tcPr>
          <w:p w14:paraId="263423F8" w14:textId="338C1454" w:rsidR="00EF1435" w:rsidRPr="008822F8" w:rsidRDefault="00EF1435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151.7 </w:t>
            </w:r>
          </w:p>
        </w:tc>
        <w:tc>
          <w:tcPr>
            <w:tcW w:w="1500" w:type="dxa"/>
            <w:shd w:val="clear" w:color="auto" w:fill="00B0F0"/>
          </w:tcPr>
          <w:p w14:paraId="5E1C30F7" w14:textId="3A2A9F85" w:rsidR="00EF1435" w:rsidRPr="003D1819" w:rsidRDefault="00EF1435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3D1819">
              <w:rPr>
                <w:sz w:val="24"/>
                <w:szCs w:val="24"/>
              </w:rPr>
              <w:t xml:space="preserve">149.6 </w:t>
            </w:r>
          </w:p>
        </w:tc>
        <w:tc>
          <w:tcPr>
            <w:tcW w:w="1320" w:type="dxa"/>
            <w:shd w:val="clear" w:color="auto" w:fill="FFC000"/>
          </w:tcPr>
          <w:p w14:paraId="117D5B1F" w14:textId="4EBA3BE3" w:rsidR="00EF1435" w:rsidRDefault="003D1819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142.9</w:t>
            </w:r>
          </w:p>
        </w:tc>
        <w:tc>
          <w:tcPr>
            <w:tcW w:w="1440" w:type="dxa"/>
            <w:shd w:val="clear" w:color="auto" w:fill="FFC000"/>
          </w:tcPr>
          <w:p w14:paraId="6DD185F3" w14:textId="7CB7E012" w:rsidR="00EF1435" w:rsidRPr="00E32DFF" w:rsidRDefault="00E32DFF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FA4088" w:rsidRPr="00E32DFF">
              <w:rPr>
                <w:b/>
                <w:sz w:val="24"/>
                <w:szCs w:val="24"/>
              </w:rPr>
              <w:t>153.3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7A8F5E5A" w14:textId="080974C6" w:rsidR="00EF1435" w:rsidRPr="00567E6B" w:rsidRDefault="00EF1435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149.9</w:t>
            </w:r>
          </w:p>
        </w:tc>
      </w:tr>
      <w:tr w:rsidR="00EF1435" w14:paraId="1880DE9C" w14:textId="77777777" w:rsidTr="006F69C5">
        <w:tc>
          <w:tcPr>
            <w:tcW w:w="1255" w:type="dxa"/>
          </w:tcPr>
          <w:p w14:paraId="1880DE96" w14:textId="77777777" w:rsidR="00EF1435" w:rsidRPr="00F23483" w:rsidRDefault="00EF1435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1</w:t>
            </w:r>
            <w:r w:rsidRPr="00F23483">
              <w:rPr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380" w:type="dxa"/>
            <w:shd w:val="clear" w:color="auto" w:fill="FFFF00"/>
          </w:tcPr>
          <w:p w14:paraId="14E747AF" w14:textId="30B3C11E" w:rsidR="00EF1435" w:rsidRDefault="00EF1435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DF497A">
              <w:rPr>
                <w:sz w:val="24"/>
                <w:szCs w:val="24"/>
              </w:rPr>
              <w:t>174.1</w:t>
            </w:r>
          </w:p>
        </w:tc>
        <w:tc>
          <w:tcPr>
            <w:tcW w:w="1380" w:type="dxa"/>
            <w:shd w:val="clear" w:color="auto" w:fill="B6DDE8" w:themeFill="accent5" w:themeFillTint="66"/>
          </w:tcPr>
          <w:p w14:paraId="5B7E6188" w14:textId="06E37953" w:rsidR="00EF1435" w:rsidRPr="008822F8" w:rsidRDefault="00EF1435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173.5 </w:t>
            </w:r>
          </w:p>
        </w:tc>
        <w:tc>
          <w:tcPr>
            <w:tcW w:w="1500" w:type="dxa"/>
            <w:shd w:val="clear" w:color="auto" w:fill="E5DFEC" w:themeFill="accent4" w:themeFillTint="33"/>
          </w:tcPr>
          <w:p w14:paraId="1880DE9A" w14:textId="14D099D6" w:rsidR="00EF1435" w:rsidRPr="003D1819" w:rsidRDefault="00EF1435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3D1819">
              <w:rPr>
                <w:sz w:val="24"/>
                <w:szCs w:val="24"/>
              </w:rPr>
              <w:t xml:space="preserve"> 177.6</w:t>
            </w:r>
            <w:r w:rsidR="003D1819" w:rsidRPr="003D18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shd w:val="clear" w:color="auto" w:fill="00B0F0"/>
          </w:tcPr>
          <w:p w14:paraId="4C02767A" w14:textId="3883EADD" w:rsidR="00EF1435" w:rsidRDefault="003D1819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164.9</w:t>
            </w:r>
          </w:p>
        </w:tc>
        <w:tc>
          <w:tcPr>
            <w:tcW w:w="1440" w:type="dxa"/>
            <w:shd w:val="clear" w:color="auto" w:fill="00B0F0"/>
          </w:tcPr>
          <w:p w14:paraId="569C094C" w14:textId="351C0D6C" w:rsidR="00EF1435" w:rsidRPr="00E32DFF" w:rsidRDefault="00E32DFF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32DFF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A4088" w:rsidRPr="00E32DFF">
              <w:rPr>
                <w:b/>
                <w:sz w:val="24"/>
                <w:szCs w:val="24"/>
              </w:rPr>
              <w:t>176.0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1880DE9B" w14:textId="48C8B386" w:rsidR="00EF1435" w:rsidRPr="00567E6B" w:rsidRDefault="00EF1435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171.5</w:t>
            </w:r>
          </w:p>
        </w:tc>
      </w:tr>
      <w:tr w:rsidR="00EF1435" w14:paraId="1880DEA3" w14:textId="77777777" w:rsidTr="00E61720">
        <w:tc>
          <w:tcPr>
            <w:tcW w:w="1255" w:type="dxa"/>
          </w:tcPr>
          <w:p w14:paraId="1880DE9D" w14:textId="77777777" w:rsidR="00EF1435" w:rsidRPr="00F23483" w:rsidRDefault="00EF1435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2</w:t>
            </w:r>
            <w:r w:rsidRPr="00F23483">
              <w:rPr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380" w:type="dxa"/>
            <w:shd w:val="clear" w:color="auto" w:fill="E5B8B7" w:themeFill="accent2" w:themeFillTint="66"/>
          </w:tcPr>
          <w:p w14:paraId="27419917" w14:textId="7B046B8B" w:rsidR="00EF1435" w:rsidRDefault="00EF1435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DF497A">
              <w:rPr>
                <w:sz w:val="24"/>
                <w:szCs w:val="24"/>
              </w:rPr>
              <w:t>186.8</w:t>
            </w:r>
          </w:p>
        </w:tc>
        <w:tc>
          <w:tcPr>
            <w:tcW w:w="1380" w:type="dxa"/>
            <w:shd w:val="clear" w:color="auto" w:fill="FFFF00"/>
          </w:tcPr>
          <w:p w14:paraId="28831A9F" w14:textId="4EBDE648" w:rsidR="00EF1435" w:rsidRPr="008822F8" w:rsidRDefault="00EF1435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185.0 </w:t>
            </w:r>
          </w:p>
        </w:tc>
        <w:tc>
          <w:tcPr>
            <w:tcW w:w="1500" w:type="dxa"/>
            <w:shd w:val="clear" w:color="auto" w:fill="B6DDE8" w:themeFill="accent5" w:themeFillTint="66"/>
          </w:tcPr>
          <w:p w14:paraId="1880DEA1" w14:textId="232AFBCA" w:rsidR="00EF1435" w:rsidRPr="003D1819" w:rsidRDefault="00EF1435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3D1819">
              <w:rPr>
                <w:sz w:val="24"/>
                <w:szCs w:val="24"/>
              </w:rPr>
              <w:t xml:space="preserve"> 189.8</w:t>
            </w:r>
            <w:r w:rsidR="003D1819" w:rsidRPr="003D18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shd w:val="clear" w:color="auto" w:fill="E5DFEC" w:themeFill="accent4" w:themeFillTint="33"/>
          </w:tcPr>
          <w:p w14:paraId="3CAC376D" w14:textId="37D5E153" w:rsidR="00EF1435" w:rsidRDefault="003D1819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182.5</w:t>
            </w:r>
          </w:p>
        </w:tc>
        <w:tc>
          <w:tcPr>
            <w:tcW w:w="1440" w:type="dxa"/>
            <w:shd w:val="clear" w:color="auto" w:fill="E5DFEC" w:themeFill="accent4" w:themeFillTint="33"/>
          </w:tcPr>
          <w:p w14:paraId="566E5CB2" w14:textId="3ECDCAEA" w:rsidR="00EF1435" w:rsidRPr="00E32DFF" w:rsidRDefault="00E32DFF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FA4088" w:rsidRPr="00E32DFF">
              <w:rPr>
                <w:b/>
                <w:sz w:val="24"/>
                <w:szCs w:val="24"/>
              </w:rPr>
              <w:t>190.3</w:t>
            </w:r>
            <w:r>
              <w:rPr>
                <w:b/>
                <w:sz w:val="24"/>
                <w:szCs w:val="24"/>
              </w:rPr>
              <w:t xml:space="preserve"> + </w:t>
            </w:r>
          </w:p>
        </w:tc>
        <w:tc>
          <w:tcPr>
            <w:tcW w:w="1260" w:type="dxa"/>
          </w:tcPr>
          <w:p w14:paraId="1880DEA2" w14:textId="5E5AA4BA" w:rsidR="00EF1435" w:rsidRPr="00567E6B" w:rsidRDefault="00EF1435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184.2</w:t>
            </w:r>
          </w:p>
        </w:tc>
      </w:tr>
      <w:tr w:rsidR="00EF1435" w14:paraId="1880DEAA" w14:textId="77777777" w:rsidTr="00AB7905">
        <w:tc>
          <w:tcPr>
            <w:tcW w:w="1255" w:type="dxa"/>
          </w:tcPr>
          <w:p w14:paraId="1880DEA4" w14:textId="77777777" w:rsidR="00EF1435" w:rsidRPr="00F23483" w:rsidRDefault="00EF1435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3</w:t>
            </w:r>
            <w:r w:rsidRPr="00F23483"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380" w:type="dxa"/>
            <w:shd w:val="clear" w:color="auto" w:fill="auto"/>
          </w:tcPr>
          <w:p w14:paraId="37A24840" w14:textId="739EB6EB" w:rsidR="00EF1435" w:rsidRDefault="00EF1435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DF497A">
              <w:rPr>
                <w:sz w:val="24"/>
                <w:szCs w:val="24"/>
              </w:rPr>
              <w:t>200.5</w:t>
            </w:r>
          </w:p>
        </w:tc>
        <w:tc>
          <w:tcPr>
            <w:tcW w:w="1380" w:type="dxa"/>
            <w:shd w:val="clear" w:color="auto" w:fill="E5B8B7" w:themeFill="accent2" w:themeFillTint="66"/>
          </w:tcPr>
          <w:p w14:paraId="60EF6A58" w14:textId="1389E4D5" w:rsidR="00EF1435" w:rsidRPr="008822F8" w:rsidRDefault="00EF1435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200.4 </w:t>
            </w:r>
          </w:p>
        </w:tc>
        <w:tc>
          <w:tcPr>
            <w:tcW w:w="1500" w:type="dxa"/>
            <w:shd w:val="clear" w:color="auto" w:fill="FFFF00"/>
          </w:tcPr>
          <w:p w14:paraId="1880DEA8" w14:textId="7917E409" w:rsidR="00EF1435" w:rsidRPr="003D1819" w:rsidRDefault="00EF1435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3D1819">
              <w:rPr>
                <w:color w:val="FF0000"/>
                <w:sz w:val="24"/>
                <w:szCs w:val="24"/>
              </w:rPr>
              <w:t xml:space="preserve"> </w:t>
            </w:r>
            <w:r w:rsidRPr="003D1819">
              <w:rPr>
                <w:sz w:val="24"/>
                <w:szCs w:val="24"/>
              </w:rPr>
              <w:t>198.2</w:t>
            </w:r>
            <w:r w:rsidR="003D1819" w:rsidRPr="003D18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shd w:val="clear" w:color="auto" w:fill="B6DDE8" w:themeFill="accent5" w:themeFillTint="66"/>
          </w:tcPr>
          <w:p w14:paraId="77B99CB0" w14:textId="4F54A630" w:rsidR="00EF1435" w:rsidRDefault="003D1819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196.5</w:t>
            </w:r>
          </w:p>
        </w:tc>
        <w:tc>
          <w:tcPr>
            <w:tcW w:w="1440" w:type="dxa"/>
            <w:shd w:val="clear" w:color="auto" w:fill="B6DDE8" w:themeFill="accent5" w:themeFillTint="66"/>
          </w:tcPr>
          <w:p w14:paraId="13525FB3" w14:textId="77EE529D" w:rsidR="00EF1435" w:rsidRPr="00E32DFF" w:rsidRDefault="00E32DFF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FA4088" w:rsidRPr="00E32DFF">
              <w:rPr>
                <w:b/>
                <w:sz w:val="24"/>
                <w:szCs w:val="24"/>
              </w:rPr>
              <w:t>200.1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1880DEA9" w14:textId="0D29B005" w:rsidR="00EF1435" w:rsidRPr="00567E6B" w:rsidRDefault="00EF1435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195.6</w:t>
            </w:r>
          </w:p>
        </w:tc>
      </w:tr>
      <w:tr w:rsidR="00EF1435" w14:paraId="1880DEB1" w14:textId="77777777" w:rsidTr="00AB7905">
        <w:tc>
          <w:tcPr>
            <w:tcW w:w="1255" w:type="dxa"/>
          </w:tcPr>
          <w:p w14:paraId="1880DEAB" w14:textId="77777777" w:rsidR="00EF1435" w:rsidRPr="00F23483" w:rsidRDefault="00EF1435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4</w:t>
            </w:r>
            <w:r w:rsidRPr="00F2348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80" w:type="dxa"/>
            <w:shd w:val="clear" w:color="auto" w:fill="auto"/>
          </w:tcPr>
          <w:p w14:paraId="7252021E" w14:textId="2ADC464A" w:rsidR="00EF1435" w:rsidRDefault="00EF1435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DF497A">
              <w:rPr>
                <w:sz w:val="24"/>
                <w:szCs w:val="24"/>
              </w:rPr>
              <w:t>205.3</w:t>
            </w:r>
          </w:p>
        </w:tc>
        <w:tc>
          <w:tcPr>
            <w:tcW w:w="1380" w:type="dxa"/>
            <w:shd w:val="clear" w:color="auto" w:fill="auto"/>
          </w:tcPr>
          <w:p w14:paraId="6BE2D44D" w14:textId="59BCD53F" w:rsidR="00EF1435" w:rsidRPr="008822F8" w:rsidRDefault="00EF1435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204.8 </w:t>
            </w:r>
          </w:p>
        </w:tc>
        <w:tc>
          <w:tcPr>
            <w:tcW w:w="1500" w:type="dxa"/>
            <w:shd w:val="clear" w:color="auto" w:fill="E5B8B7" w:themeFill="accent2" w:themeFillTint="66"/>
          </w:tcPr>
          <w:p w14:paraId="1880DEAF" w14:textId="64FFFCED" w:rsidR="00EF1435" w:rsidRPr="003D1819" w:rsidRDefault="00EF1435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3D1819">
              <w:rPr>
                <w:sz w:val="24"/>
                <w:szCs w:val="24"/>
              </w:rPr>
              <w:t xml:space="preserve"> 204.4</w:t>
            </w:r>
            <w:r w:rsidR="003D1819" w:rsidRPr="003D18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shd w:val="clear" w:color="auto" w:fill="FFFF00"/>
          </w:tcPr>
          <w:p w14:paraId="5D8769DC" w14:textId="7D786B1B" w:rsidR="00EF1435" w:rsidRDefault="003D1819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203.1</w:t>
            </w:r>
          </w:p>
        </w:tc>
        <w:tc>
          <w:tcPr>
            <w:tcW w:w="1440" w:type="dxa"/>
            <w:shd w:val="clear" w:color="auto" w:fill="FFFF00"/>
          </w:tcPr>
          <w:p w14:paraId="65422A37" w14:textId="0CE4488D" w:rsidR="00EF1435" w:rsidRPr="00E32DFF" w:rsidRDefault="00E32DFF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FA4088" w:rsidRPr="00E32DFF">
              <w:rPr>
                <w:b/>
                <w:sz w:val="24"/>
                <w:szCs w:val="24"/>
              </w:rPr>
              <w:t>208.1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1880DEB0" w14:textId="50DDBA55" w:rsidR="00EF1435" w:rsidRPr="00567E6B" w:rsidRDefault="00EF1435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203.6</w:t>
            </w:r>
          </w:p>
        </w:tc>
      </w:tr>
      <w:tr w:rsidR="00EF1435" w14:paraId="1880DEB8" w14:textId="77777777" w:rsidTr="00AB7905">
        <w:tc>
          <w:tcPr>
            <w:tcW w:w="1255" w:type="dxa"/>
          </w:tcPr>
          <w:p w14:paraId="1880DEB2" w14:textId="77777777" w:rsidR="00EF1435" w:rsidRPr="00F23483" w:rsidRDefault="00EF1435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5</w:t>
            </w:r>
            <w:r w:rsidRPr="00F2348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80" w:type="dxa"/>
            <w:shd w:val="clear" w:color="auto" w:fill="auto"/>
          </w:tcPr>
          <w:p w14:paraId="5CA28422" w14:textId="5F815488" w:rsidR="00EF1435" w:rsidRDefault="00EF1435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DF497A">
              <w:rPr>
                <w:sz w:val="24"/>
                <w:szCs w:val="24"/>
              </w:rPr>
              <w:t>212.4</w:t>
            </w:r>
          </w:p>
        </w:tc>
        <w:tc>
          <w:tcPr>
            <w:tcW w:w="1380" w:type="dxa"/>
          </w:tcPr>
          <w:p w14:paraId="1897CF33" w14:textId="0E7C254F" w:rsidR="00EF1435" w:rsidRPr="008822F8" w:rsidRDefault="00EF1435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212.0 </w:t>
            </w:r>
          </w:p>
        </w:tc>
        <w:tc>
          <w:tcPr>
            <w:tcW w:w="1500" w:type="dxa"/>
            <w:shd w:val="clear" w:color="auto" w:fill="auto"/>
          </w:tcPr>
          <w:p w14:paraId="1880DEB6" w14:textId="77F84997" w:rsidR="00EF1435" w:rsidRPr="003D1819" w:rsidRDefault="00EF1435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3D1819">
              <w:rPr>
                <w:sz w:val="24"/>
                <w:szCs w:val="24"/>
              </w:rPr>
              <w:t xml:space="preserve"> 211.6</w:t>
            </w:r>
            <w:r w:rsidR="003D1819" w:rsidRPr="003D18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shd w:val="clear" w:color="auto" w:fill="E5B8B7" w:themeFill="accent2" w:themeFillTint="66"/>
          </w:tcPr>
          <w:p w14:paraId="7FECF9BD" w14:textId="37AB8299" w:rsidR="00EF1435" w:rsidRDefault="003D1819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209.6</w:t>
            </w:r>
          </w:p>
        </w:tc>
        <w:tc>
          <w:tcPr>
            <w:tcW w:w="1440" w:type="dxa"/>
            <w:shd w:val="clear" w:color="auto" w:fill="E5B8B7" w:themeFill="accent2" w:themeFillTint="66"/>
          </w:tcPr>
          <w:p w14:paraId="214A684C" w14:textId="2CBFF1E9" w:rsidR="00EF1435" w:rsidRPr="00E32DFF" w:rsidRDefault="00E32DFF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FA4088" w:rsidRPr="00E32DFF">
              <w:rPr>
                <w:b/>
                <w:sz w:val="24"/>
                <w:szCs w:val="24"/>
              </w:rPr>
              <w:t>214.5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1880DEB7" w14:textId="6D37AB8B" w:rsidR="00EF1435" w:rsidRPr="00567E6B" w:rsidRDefault="00EF1435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209.8</w:t>
            </w:r>
          </w:p>
        </w:tc>
      </w:tr>
      <w:tr w:rsidR="003D1819" w14:paraId="7A5D6D51" w14:textId="77777777" w:rsidTr="003D1819">
        <w:tc>
          <w:tcPr>
            <w:tcW w:w="6835" w:type="dxa"/>
            <w:gridSpan w:val="5"/>
          </w:tcPr>
          <w:p w14:paraId="1153CEF2" w14:textId="61940287" w:rsidR="003D1819" w:rsidRDefault="003D1819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997A27">
              <w:rPr>
                <w:b/>
                <w:sz w:val="24"/>
                <w:szCs w:val="24"/>
              </w:rPr>
              <w:t>Projected Percentage of P/D</w:t>
            </w:r>
            <w:r>
              <w:rPr>
                <w:b/>
                <w:sz w:val="24"/>
                <w:szCs w:val="24"/>
              </w:rPr>
              <w:t xml:space="preserve"> - (</w:t>
            </w:r>
            <w:r>
              <w:rPr>
                <w:b/>
                <w:i/>
                <w:sz w:val="24"/>
                <w:szCs w:val="24"/>
              </w:rPr>
              <w:t>Spring KPREP 67.0%)</w:t>
            </w:r>
          </w:p>
        </w:tc>
        <w:tc>
          <w:tcPr>
            <w:tcW w:w="2700" w:type="dxa"/>
            <w:gridSpan w:val="2"/>
          </w:tcPr>
          <w:p w14:paraId="6F0A54A0" w14:textId="1BE8F748" w:rsidR="003D1819" w:rsidRDefault="00A039EA" w:rsidP="00A039E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64.8 %   </w:t>
            </w:r>
            <w:r w:rsidR="00DD1E73" w:rsidRPr="00DD1E73">
              <w:rPr>
                <w:i/>
                <w:sz w:val="24"/>
                <w:szCs w:val="24"/>
              </w:rPr>
              <w:t>(2016 -</w:t>
            </w:r>
            <w:r w:rsidR="00DD1E73">
              <w:rPr>
                <w:i/>
                <w:sz w:val="24"/>
                <w:szCs w:val="24"/>
              </w:rPr>
              <w:t>56.1</w:t>
            </w:r>
            <w:r w:rsidR="00DD1E73" w:rsidRPr="00DD1E73">
              <w:rPr>
                <w:i/>
                <w:sz w:val="24"/>
                <w:szCs w:val="24"/>
              </w:rPr>
              <w:t>%)</w:t>
            </w:r>
          </w:p>
        </w:tc>
      </w:tr>
    </w:tbl>
    <w:p w14:paraId="1880DEB9" w14:textId="77777777" w:rsidR="00731743" w:rsidRPr="00281B71" w:rsidRDefault="00731743" w:rsidP="008822F8">
      <w:pPr>
        <w:pStyle w:val="NoSpacing"/>
        <w:rPr>
          <w:b/>
        </w:rPr>
      </w:pPr>
    </w:p>
    <w:p w14:paraId="1880DEBA" w14:textId="77777777" w:rsidR="00D22B41" w:rsidRDefault="00D22B41" w:rsidP="008822F8">
      <w:pPr>
        <w:pStyle w:val="NoSpacing"/>
      </w:pPr>
    </w:p>
    <w:p w14:paraId="1880DEBB" w14:textId="67C3B092" w:rsidR="00486C4E" w:rsidRPr="00567E6B" w:rsidRDefault="00EF1435" w:rsidP="008822F8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MATH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255"/>
        <w:gridCol w:w="1380"/>
        <w:gridCol w:w="1380"/>
        <w:gridCol w:w="1500"/>
        <w:gridCol w:w="1320"/>
        <w:gridCol w:w="1440"/>
        <w:gridCol w:w="1260"/>
      </w:tblGrid>
      <w:tr w:rsidR="003D1819" w:rsidRPr="00AB6994" w14:paraId="1880DEC6" w14:textId="77777777" w:rsidTr="003D1819">
        <w:tc>
          <w:tcPr>
            <w:tcW w:w="1255" w:type="dxa"/>
          </w:tcPr>
          <w:p w14:paraId="1880DEBC" w14:textId="1511558F" w:rsidR="003D1819" w:rsidRPr="00135364" w:rsidRDefault="003D1819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Grade</w:t>
            </w:r>
          </w:p>
          <w:p w14:paraId="1880DEBD" w14:textId="77777777" w:rsidR="003D1819" w:rsidRPr="00135364" w:rsidRDefault="003D1819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14:paraId="10F6EA0A" w14:textId="77777777" w:rsidR="003D1819" w:rsidRPr="00135364" w:rsidRDefault="003D1819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WINTER</w:t>
            </w:r>
          </w:p>
          <w:p w14:paraId="03A9E5B3" w14:textId="6B7D2FA3" w:rsidR="003D1819" w:rsidRPr="00135364" w:rsidRDefault="003D1819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13/14</w:t>
            </w:r>
          </w:p>
        </w:tc>
        <w:tc>
          <w:tcPr>
            <w:tcW w:w="1380" w:type="dxa"/>
          </w:tcPr>
          <w:p w14:paraId="40B0EBE3" w14:textId="77777777" w:rsidR="003D1819" w:rsidRPr="00135364" w:rsidRDefault="003D1819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WINTER</w:t>
            </w:r>
          </w:p>
          <w:p w14:paraId="4B4BD6ED" w14:textId="5E5643E5" w:rsidR="003D1819" w:rsidRPr="00135364" w:rsidRDefault="003D1819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14/15</w:t>
            </w:r>
          </w:p>
        </w:tc>
        <w:tc>
          <w:tcPr>
            <w:tcW w:w="1500" w:type="dxa"/>
          </w:tcPr>
          <w:p w14:paraId="1880DEC2" w14:textId="77777777" w:rsidR="003D1819" w:rsidRPr="00135364" w:rsidRDefault="003D1819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WINTER</w:t>
            </w:r>
          </w:p>
          <w:p w14:paraId="1880DEC3" w14:textId="41D3E952" w:rsidR="003D1819" w:rsidRPr="00135364" w:rsidRDefault="003D1819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320" w:type="dxa"/>
          </w:tcPr>
          <w:p w14:paraId="41AD3CA0" w14:textId="77777777" w:rsidR="003D1819" w:rsidRDefault="003D1819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</w:t>
            </w:r>
          </w:p>
          <w:p w14:paraId="24D73358" w14:textId="79CE67A4" w:rsidR="003D1819" w:rsidRPr="00135364" w:rsidRDefault="003D1819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16/17</w:t>
            </w:r>
          </w:p>
        </w:tc>
        <w:tc>
          <w:tcPr>
            <w:tcW w:w="1440" w:type="dxa"/>
          </w:tcPr>
          <w:p w14:paraId="2C9C4206" w14:textId="77777777" w:rsidR="003D1819" w:rsidRDefault="003D1819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589FDEF2" w14:textId="4FCDE951" w:rsidR="003D1819" w:rsidRPr="00135364" w:rsidRDefault="003D1819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16/17</w:t>
            </w:r>
          </w:p>
        </w:tc>
        <w:tc>
          <w:tcPr>
            <w:tcW w:w="1260" w:type="dxa"/>
          </w:tcPr>
          <w:p w14:paraId="1880DEC4" w14:textId="381A00DD" w:rsidR="003D1819" w:rsidRPr="00135364" w:rsidRDefault="003D1819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MID-YEAR</w:t>
            </w:r>
          </w:p>
          <w:p w14:paraId="1880DEC5" w14:textId="77777777" w:rsidR="003D1819" w:rsidRPr="00135364" w:rsidRDefault="003D1819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NORM</w:t>
            </w:r>
          </w:p>
        </w:tc>
      </w:tr>
      <w:tr w:rsidR="003D1819" w14:paraId="4934BFB1" w14:textId="77777777" w:rsidTr="00521326">
        <w:tc>
          <w:tcPr>
            <w:tcW w:w="1255" w:type="dxa"/>
          </w:tcPr>
          <w:p w14:paraId="4B4CBEFF" w14:textId="170AD5C6" w:rsidR="003D1819" w:rsidRPr="00F23483" w:rsidRDefault="003D1819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380" w:type="dxa"/>
            <w:shd w:val="clear" w:color="auto" w:fill="B6DDE8" w:themeFill="accent5" w:themeFillTint="66"/>
          </w:tcPr>
          <w:p w14:paraId="44E2C818" w14:textId="01265322" w:rsidR="003D1819" w:rsidRPr="00DF497A" w:rsidRDefault="003D1819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153.3</w:t>
            </w:r>
          </w:p>
        </w:tc>
        <w:tc>
          <w:tcPr>
            <w:tcW w:w="1380" w:type="dxa"/>
            <w:shd w:val="clear" w:color="auto" w:fill="E5DFEC" w:themeFill="accent4" w:themeFillTint="33"/>
          </w:tcPr>
          <w:p w14:paraId="672BA3C9" w14:textId="35BDAEFC" w:rsidR="003D1819" w:rsidRPr="008822F8" w:rsidRDefault="003D1819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153.3 </w:t>
            </w:r>
          </w:p>
        </w:tc>
        <w:tc>
          <w:tcPr>
            <w:tcW w:w="1500" w:type="dxa"/>
            <w:shd w:val="clear" w:color="auto" w:fill="00B0F0"/>
          </w:tcPr>
          <w:p w14:paraId="1D262CF8" w14:textId="07300D69" w:rsidR="003D1819" w:rsidRPr="005B7981" w:rsidRDefault="003D1819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5B7981">
              <w:rPr>
                <w:sz w:val="24"/>
                <w:szCs w:val="24"/>
              </w:rPr>
              <w:t xml:space="preserve"> 148.1 </w:t>
            </w:r>
          </w:p>
        </w:tc>
        <w:tc>
          <w:tcPr>
            <w:tcW w:w="1320" w:type="dxa"/>
            <w:shd w:val="clear" w:color="auto" w:fill="FFC000"/>
          </w:tcPr>
          <w:p w14:paraId="42743424" w14:textId="15118A90" w:rsidR="003D1819" w:rsidRDefault="003D1819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141.3</w:t>
            </w:r>
          </w:p>
        </w:tc>
        <w:tc>
          <w:tcPr>
            <w:tcW w:w="1440" w:type="dxa"/>
            <w:shd w:val="clear" w:color="auto" w:fill="FFC000"/>
          </w:tcPr>
          <w:p w14:paraId="38A814D7" w14:textId="3C57EE9E" w:rsidR="003D1819" w:rsidRPr="00E32DFF" w:rsidRDefault="00E32DFF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FA4088" w:rsidRPr="00E32DFF">
              <w:rPr>
                <w:b/>
                <w:sz w:val="24"/>
                <w:szCs w:val="24"/>
              </w:rPr>
              <w:t>151.5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5C97DE37" w14:textId="395CD019" w:rsidR="003D1819" w:rsidRPr="00567E6B" w:rsidRDefault="003D1819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150.2</w:t>
            </w:r>
          </w:p>
        </w:tc>
      </w:tr>
      <w:tr w:rsidR="003D1819" w14:paraId="1880DECD" w14:textId="77777777" w:rsidTr="006F69C5">
        <w:tc>
          <w:tcPr>
            <w:tcW w:w="1255" w:type="dxa"/>
          </w:tcPr>
          <w:p w14:paraId="1880DEC7" w14:textId="77777777" w:rsidR="003D1819" w:rsidRPr="00F23483" w:rsidRDefault="003D1819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1</w:t>
            </w:r>
            <w:r w:rsidRPr="00F23483">
              <w:rPr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380" w:type="dxa"/>
            <w:shd w:val="clear" w:color="auto" w:fill="FFFF00"/>
          </w:tcPr>
          <w:p w14:paraId="3E8FC43F" w14:textId="3C996E49" w:rsidR="003D1819" w:rsidRPr="00DF497A" w:rsidRDefault="003D1819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DF497A">
              <w:rPr>
                <w:sz w:val="24"/>
                <w:szCs w:val="24"/>
              </w:rPr>
              <w:t>176.8</w:t>
            </w:r>
          </w:p>
        </w:tc>
        <w:tc>
          <w:tcPr>
            <w:tcW w:w="1380" w:type="dxa"/>
            <w:shd w:val="clear" w:color="auto" w:fill="B6DDE8" w:themeFill="accent5" w:themeFillTint="66"/>
          </w:tcPr>
          <w:p w14:paraId="0E06AA8D" w14:textId="0E4FC1B5" w:rsidR="003D1819" w:rsidRPr="008822F8" w:rsidRDefault="003D1819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176.3 </w:t>
            </w:r>
          </w:p>
        </w:tc>
        <w:tc>
          <w:tcPr>
            <w:tcW w:w="1500" w:type="dxa"/>
            <w:shd w:val="clear" w:color="auto" w:fill="E5DFEC" w:themeFill="accent4" w:themeFillTint="33"/>
          </w:tcPr>
          <w:p w14:paraId="1880DECB" w14:textId="7D57982A" w:rsidR="003D1819" w:rsidRPr="005B7981" w:rsidRDefault="003D1819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5B7981">
              <w:rPr>
                <w:sz w:val="24"/>
                <w:szCs w:val="24"/>
              </w:rPr>
              <w:t xml:space="preserve"> 180.4</w:t>
            </w:r>
            <w:r w:rsidR="005B7981" w:rsidRPr="005B79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shd w:val="clear" w:color="auto" w:fill="00B0F0"/>
          </w:tcPr>
          <w:p w14:paraId="5DC8EF27" w14:textId="3D85D10C" w:rsidR="003D1819" w:rsidRDefault="003D1819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167.5</w:t>
            </w:r>
          </w:p>
        </w:tc>
        <w:tc>
          <w:tcPr>
            <w:tcW w:w="1440" w:type="dxa"/>
            <w:shd w:val="clear" w:color="auto" w:fill="00B0F0"/>
          </w:tcPr>
          <w:p w14:paraId="4D33347A" w14:textId="1469E7F6" w:rsidR="003D1819" w:rsidRPr="00E32DFF" w:rsidRDefault="00E32DFF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32DFF">
              <w:rPr>
                <w:b/>
                <w:color w:val="FF0000"/>
                <w:sz w:val="24"/>
                <w:szCs w:val="24"/>
              </w:rPr>
              <w:t xml:space="preserve">- </w:t>
            </w:r>
            <w:r w:rsidR="00FA4088" w:rsidRPr="00E32DFF">
              <w:rPr>
                <w:b/>
                <w:sz w:val="24"/>
                <w:szCs w:val="24"/>
              </w:rPr>
              <w:t>178.4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1880DECC" w14:textId="280E71DF" w:rsidR="003D1819" w:rsidRPr="00567E6B" w:rsidRDefault="003D1819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173.8</w:t>
            </w:r>
          </w:p>
        </w:tc>
      </w:tr>
      <w:tr w:rsidR="003D1819" w14:paraId="1880DED4" w14:textId="77777777" w:rsidTr="00E61720">
        <w:tc>
          <w:tcPr>
            <w:tcW w:w="1255" w:type="dxa"/>
          </w:tcPr>
          <w:p w14:paraId="1880DECE" w14:textId="77777777" w:rsidR="003D1819" w:rsidRPr="00F23483" w:rsidRDefault="003D1819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2</w:t>
            </w:r>
            <w:r w:rsidRPr="00F23483">
              <w:rPr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380" w:type="dxa"/>
            <w:shd w:val="clear" w:color="auto" w:fill="E5B8B7" w:themeFill="accent2" w:themeFillTint="66"/>
          </w:tcPr>
          <w:p w14:paraId="5872632B" w14:textId="6528B9EA" w:rsidR="003D1819" w:rsidRPr="00DF497A" w:rsidRDefault="003D1819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DF497A">
              <w:rPr>
                <w:sz w:val="24"/>
                <w:szCs w:val="24"/>
              </w:rPr>
              <w:t>190.2</w:t>
            </w:r>
          </w:p>
        </w:tc>
        <w:tc>
          <w:tcPr>
            <w:tcW w:w="1380" w:type="dxa"/>
            <w:shd w:val="clear" w:color="auto" w:fill="FFFF00"/>
          </w:tcPr>
          <w:p w14:paraId="479FBB62" w14:textId="006508D1" w:rsidR="003D1819" w:rsidRPr="008822F8" w:rsidRDefault="003D1819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189.9 </w:t>
            </w:r>
          </w:p>
        </w:tc>
        <w:tc>
          <w:tcPr>
            <w:tcW w:w="1500" w:type="dxa"/>
            <w:shd w:val="clear" w:color="auto" w:fill="B6DDE8" w:themeFill="accent5" w:themeFillTint="66"/>
          </w:tcPr>
          <w:p w14:paraId="1880DED2" w14:textId="4AB43E07" w:rsidR="003D1819" w:rsidRPr="005B7981" w:rsidRDefault="003D1819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5B7981">
              <w:rPr>
                <w:sz w:val="24"/>
                <w:szCs w:val="24"/>
              </w:rPr>
              <w:t xml:space="preserve"> 190.6</w:t>
            </w:r>
            <w:r w:rsidR="005B7981" w:rsidRPr="005B79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shd w:val="clear" w:color="auto" w:fill="E5DFEC" w:themeFill="accent4" w:themeFillTint="33"/>
          </w:tcPr>
          <w:p w14:paraId="32BB58C0" w14:textId="222CEDF1" w:rsidR="003D1819" w:rsidRDefault="003D1819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182.5</w:t>
            </w:r>
          </w:p>
        </w:tc>
        <w:tc>
          <w:tcPr>
            <w:tcW w:w="1440" w:type="dxa"/>
            <w:shd w:val="clear" w:color="auto" w:fill="E5DFEC" w:themeFill="accent4" w:themeFillTint="33"/>
          </w:tcPr>
          <w:p w14:paraId="3F1F0F07" w14:textId="6867F1D1" w:rsidR="003D1819" w:rsidRPr="00E32DFF" w:rsidRDefault="00E32DFF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FA4088" w:rsidRPr="00E32DFF">
              <w:rPr>
                <w:b/>
                <w:sz w:val="24"/>
                <w:szCs w:val="24"/>
              </w:rPr>
              <w:t>191.7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1880DED3" w14:textId="11F35560" w:rsidR="003D1819" w:rsidRPr="00567E6B" w:rsidRDefault="003D1819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186.4</w:t>
            </w:r>
          </w:p>
        </w:tc>
      </w:tr>
      <w:tr w:rsidR="003D1819" w14:paraId="1880DEDB" w14:textId="77777777" w:rsidTr="00AB7905">
        <w:tc>
          <w:tcPr>
            <w:tcW w:w="1255" w:type="dxa"/>
          </w:tcPr>
          <w:p w14:paraId="1880DED5" w14:textId="77777777" w:rsidR="003D1819" w:rsidRPr="00F23483" w:rsidRDefault="003D1819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3</w:t>
            </w:r>
            <w:r w:rsidRPr="00F23483"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380" w:type="dxa"/>
            <w:shd w:val="clear" w:color="auto" w:fill="auto"/>
          </w:tcPr>
          <w:p w14:paraId="22547D96" w14:textId="66712637" w:rsidR="003D1819" w:rsidRPr="00DF497A" w:rsidRDefault="003D1819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DF497A">
              <w:rPr>
                <w:sz w:val="24"/>
                <w:szCs w:val="24"/>
              </w:rPr>
              <w:t>201.8</w:t>
            </w:r>
          </w:p>
        </w:tc>
        <w:tc>
          <w:tcPr>
            <w:tcW w:w="1380" w:type="dxa"/>
            <w:shd w:val="clear" w:color="auto" w:fill="E5B8B7" w:themeFill="accent2" w:themeFillTint="66"/>
          </w:tcPr>
          <w:p w14:paraId="2B60B7B5" w14:textId="5DEE7E4D" w:rsidR="003D1819" w:rsidRPr="008822F8" w:rsidRDefault="003D1819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8822F8">
              <w:rPr>
                <w:sz w:val="24"/>
                <w:szCs w:val="24"/>
              </w:rPr>
              <w:t xml:space="preserve"> 204.3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shd w:val="clear" w:color="auto" w:fill="FFFF00"/>
          </w:tcPr>
          <w:p w14:paraId="1880DED9" w14:textId="786076BF" w:rsidR="003D1819" w:rsidRPr="005B7981" w:rsidRDefault="003D1819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5B7981">
              <w:rPr>
                <w:sz w:val="24"/>
                <w:szCs w:val="24"/>
              </w:rPr>
              <w:t xml:space="preserve"> 202.6</w:t>
            </w:r>
            <w:r w:rsidR="005B7981" w:rsidRPr="005B79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shd w:val="clear" w:color="auto" w:fill="B6DDE8" w:themeFill="accent5" w:themeFillTint="66"/>
          </w:tcPr>
          <w:p w14:paraId="23472F5C" w14:textId="0ECC97AF" w:rsidR="003D1819" w:rsidRDefault="003D1819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196.4</w:t>
            </w:r>
          </w:p>
        </w:tc>
        <w:tc>
          <w:tcPr>
            <w:tcW w:w="1440" w:type="dxa"/>
            <w:shd w:val="clear" w:color="auto" w:fill="B6DDE8" w:themeFill="accent5" w:themeFillTint="66"/>
          </w:tcPr>
          <w:p w14:paraId="54EB4DC7" w14:textId="76B4DC34" w:rsidR="003D1819" w:rsidRPr="00E32DFF" w:rsidRDefault="00E32DFF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32DFF">
              <w:rPr>
                <w:b/>
                <w:color w:val="FF0000"/>
                <w:sz w:val="24"/>
                <w:szCs w:val="24"/>
              </w:rPr>
              <w:t xml:space="preserve">- </w:t>
            </w:r>
            <w:r w:rsidR="00FA4088" w:rsidRPr="00E32DFF">
              <w:rPr>
                <w:b/>
                <w:sz w:val="24"/>
                <w:szCs w:val="24"/>
              </w:rPr>
              <w:t>199.7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1880DEDA" w14:textId="6C67606E" w:rsidR="003D1819" w:rsidRPr="00567E6B" w:rsidRDefault="003D1819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198.2</w:t>
            </w:r>
          </w:p>
        </w:tc>
      </w:tr>
      <w:tr w:rsidR="003D1819" w14:paraId="1880DEE2" w14:textId="77777777" w:rsidTr="00AB7905">
        <w:tc>
          <w:tcPr>
            <w:tcW w:w="1255" w:type="dxa"/>
          </w:tcPr>
          <w:p w14:paraId="1880DEDC" w14:textId="77777777" w:rsidR="003D1819" w:rsidRPr="00F23483" w:rsidRDefault="003D1819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4</w:t>
            </w:r>
            <w:r w:rsidRPr="00F2348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80" w:type="dxa"/>
            <w:shd w:val="clear" w:color="auto" w:fill="auto"/>
          </w:tcPr>
          <w:p w14:paraId="6BFDF4EE" w14:textId="1DD3EE83" w:rsidR="003D1819" w:rsidRPr="00DF497A" w:rsidRDefault="003D1819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DF497A">
              <w:rPr>
                <w:sz w:val="24"/>
                <w:szCs w:val="24"/>
              </w:rPr>
              <w:t>211.5</w:t>
            </w:r>
          </w:p>
        </w:tc>
        <w:tc>
          <w:tcPr>
            <w:tcW w:w="1380" w:type="dxa"/>
            <w:shd w:val="clear" w:color="auto" w:fill="auto"/>
          </w:tcPr>
          <w:p w14:paraId="42AC4D0F" w14:textId="698A8501" w:rsidR="003D1819" w:rsidRPr="008822F8" w:rsidRDefault="003D1819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214.2 </w:t>
            </w:r>
          </w:p>
        </w:tc>
        <w:tc>
          <w:tcPr>
            <w:tcW w:w="1500" w:type="dxa"/>
            <w:shd w:val="clear" w:color="auto" w:fill="E5B8B7" w:themeFill="accent2" w:themeFillTint="66"/>
          </w:tcPr>
          <w:p w14:paraId="1880DEE0" w14:textId="6C971183" w:rsidR="003D1819" w:rsidRPr="005B7981" w:rsidRDefault="003D1819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5B7981">
              <w:rPr>
                <w:sz w:val="24"/>
                <w:szCs w:val="24"/>
              </w:rPr>
              <w:t xml:space="preserve"> 212.1</w:t>
            </w:r>
            <w:r w:rsidR="005B7981" w:rsidRPr="005B79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shd w:val="clear" w:color="auto" w:fill="FFFF00"/>
          </w:tcPr>
          <w:p w14:paraId="12515153" w14:textId="59E3C427" w:rsidR="003D1819" w:rsidRDefault="003D1819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210.0</w:t>
            </w:r>
          </w:p>
        </w:tc>
        <w:tc>
          <w:tcPr>
            <w:tcW w:w="1440" w:type="dxa"/>
            <w:shd w:val="clear" w:color="auto" w:fill="FFFF00"/>
          </w:tcPr>
          <w:p w14:paraId="3B7A3C58" w14:textId="1370ABB5" w:rsidR="003D1819" w:rsidRPr="00E32DFF" w:rsidRDefault="00E32DFF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FA4088" w:rsidRPr="00E32DFF">
              <w:rPr>
                <w:b/>
                <w:sz w:val="24"/>
                <w:szCs w:val="24"/>
              </w:rPr>
              <w:t>213.1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1880DEE1" w14:textId="426F1B61" w:rsidR="003D1819" w:rsidRPr="00567E6B" w:rsidRDefault="003D1819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208.7</w:t>
            </w:r>
          </w:p>
        </w:tc>
      </w:tr>
      <w:tr w:rsidR="003D1819" w14:paraId="1880DEE9" w14:textId="77777777" w:rsidTr="00AB7905">
        <w:trPr>
          <w:trHeight w:val="287"/>
        </w:trPr>
        <w:tc>
          <w:tcPr>
            <w:tcW w:w="1255" w:type="dxa"/>
          </w:tcPr>
          <w:p w14:paraId="1880DEE3" w14:textId="77777777" w:rsidR="003D1819" w:rsidRPr="00F23483" w:rsidRDefault="003D1819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5</w:t>
            </w:r>
            <w:r w:rsidRPr="00F2348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80" w:type="dxa"/>
            <w:shd w:val="clear" w:color="auto" w:fill="auto"/>
          </w:tcPr>
          <w:p w14:paraId="48D91F2E" w14:textId="6671EBF5" w:rsidR="003D1819" w:rsidRPr="00DF497A" w:rsidRDefault="003D1819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DF497A">
              <w:rPr>
                <w:sz w:val="24"/>
                <w:szCs w:val="24"/>
              </w:rPr>
              <w:t>220.8</w:t>
            </w:r>
          </w:p>
        </w:tc>
        <w:tc>
          <w:tcPr>
            <w:tcW w:w="1380" w:type="dxa"/>
          </w:tcPr>
          <w:p w14:paraId="5124AF1A" w14:textId="3DD75A7D" w:rsidR="003D1819" w:rsidRPr="008822F8" w:rsidRDefault="003D1819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221.6 </w:t>
            </w:r>
          </w:p>
        </w:tc>
        <w:tc>
          <w:tcPr>
            <w:tcW w:w="1500" w:type="dxa"/>
            <w:shd w:val="clear" w:color="auto" w:fill="auto"/>
          </w:tcPr>
          <w:p w14:paraId="1880DEE7" w14:textId="45E18141" w:rsidR="003D1819" w:rsidRPr="005B7981" w:rsidRDefault="003D1819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5B7981">
              <w:rPr>
                <w:color w:val="FF0000"/>
                <w:sz w:val="24"/>
                <w:szCs w:val="24"/>
              </w:rPr>
              <w:t xml:space="preserve"> </w:t>
            </w:r>
            <w:r w:rsidRPr="005B7981">
              <w:rPr>
                <w:sz w:val="24"/>
                <w:szCs w:val="24"/>
              </w:rPr>
              <w:t>220.0</w:t>
            </w:r>
            <w:r w:rsidR="005B7981" w:rsidRPr="005B79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shd w:val="clear" w:color="auto" w:fill="E5B8B7" w:themeFill="accent2" w:themeFillTint="66"/>
          </w:tcPr>
          <w:p w14:paraId="25B99C80" w14:textId="103C1D20" w:rsidR="003D1819" w:rsidRDefault="003D1819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216.9</w:t>
            </w:r>
          </w:p>
        </w:tc>
        <w:tc>
          <w:tcPr>
            <w:tcW w:w="1440" w:type="dxa"/>
            <w:shd w:val="clear" w:color="auto" w:fill="E5B8B7" w:themeFill="accent2" w:themeFillTint="66"/>
          </w:tcPr>
          <w:p w14:paraId="11D07E95" w14:textId="6477F91F" w:rsidR="003D1819" w:rsidRPr="00E32DFF" w:rsidRDefault="00E32DFF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FA4088" w:rsidRPr="00E32DFF">
              <w:rPr>
                <w:b/>
                <w:sz w:val="24"/>
                <w:szCs w:val="24"/>
              </w:rPr>
              <w:t>222.5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1880DEE8" w14:textId="21C4C6F4" w:rsidR="003D1819" w:rsidRPr="00567E6B" w:rsidRDefault="003D1819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217.2</w:t>
            </w:r>
          </w:p>
        </w:tc>
      </w:tr>
      <w:tr w:rsidR="003D1819" w14:paraId="20ACD71A" w14:textId="77777777" w:rsidTr="003D1819">
        <w:trPr>
          <w:trHeight w:val="287"/>
        </w:trPr>
        <w:tc>
          <w:tcPr>
            <w:tcW w:w="6835" w:type="dxa"/>
            <w:gridSpan w:val="5"/>
          </w:tcPr>
          <w:p w14:paraId="244EE049" w14:textId="5B82FF62" w:rsidR="003D1819" w:rsidRDefault="003D1819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997A27">
              <w:rPr>
                <w:b/>
                <w:sz w:val="24"/>
                <w:szCs w:val="24"/>
              </w:rPr>
              <w:t>Projected Percentage of P/D</w:t>
            </w:r>
            <w:r>
              <w:rPr>
                <w:b/>
                <w:sz w:val="24"/>
                <w:szCs w:val="24"/>
              </w:rPr>
              <w:t xml:space="preserve"> - (</w:t>
            </w:r>
            <w:r>
              <w:rPr>
                <w:b/>
                <w:i/>
                <w:sz w:val="24"/>
                <w:szCs w:val="24"/>
              </w:rPr>
              <w:t>Spring KPREP 68.2%)</w:t>
            </w:r>
          </w:p>
        </w:tc>
        <w:tc>
          <w:tcPr>
            <w:tcW w:w="2700" w:type="dxa"/>
            <w:gridSpan w:val="2"/>
          </w:tcPr>
          <w:p w14:paraId="5528FE33" w14:textId="29B7BC2D" w:rsidR="003D1819" w:rsidRDefault="00A039EA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A039EA">
              <w:rPr>
                <w:b/>
                <w:sz w:val="24"/>
                <w:szCs w:val="24"/>
              </w:rPr>
              <w:t>66.6%</w:t>
            </w:r>
            <w:r>
              <w:rPr>
                <w:i/>
                <w:sz w:val="24"/>
                <w:szCs w:val="24"/>
              </w:rPr>
              <w:t xml:space="preserve">   </w:t>
            </w:r>
            <w:r w:rsidR="00DD1E73" w:rsidRPr="00DD1E73">
              <w:rPr>
                <w:i/>
                <w:sz w:val="24"/>
                <w:szCs w:val="24"/>
              </w:rPr>
              <w:t>(2016 -</w:t>
            </w:r>
            <w:r w:rsidR="00DD1E73">
              <w:rPr>
                <w:i/>
                <w:sz w:val="24"/>
                <w:szCs w:val="24"/>
              </w:rPr>
              <w:t>68.1</w:t>
            </w:r>
            <w:r w:rsidR="00DD1E73" w:rsidRPr="00DD1E73">
              <w:rPr>
                <w:i/>
                <w:sz w:val="24"/>
                <w:szCs w:val="24"/>
              </w:rPr>
              <w:t>%)</w:t>
            </w:r>
          </w:p>
        </w:tc>
      </w:tr>
    </w:tbl>
    <w:p w14:paraId="1880DEEA" w14:textId="77777777" w:rsidR="00486C4E" w:rsidRDefault="00486C4E" w:rsidP="008822F8">
      <w:pPr>
        <w:pStyle w:val="NoSpacing"/>
      </w:pPr>
    </w:p>
    <w:p w14:paraId="1880DEEB" w14:textId="77777777" w:rsidR="00D22B41" w:rsidRDefault="00D22B41" w:rsidP="008822F8">
      <w:pPr>
        <w:pStyle w:val="NoSpacing"/>
      </w:pPr>
    </w:p>
    <w:p w14:paraId="297CA7BC" w14:textId="77777777" w:rsidR="003D1819" w:rsidRDefault="003D1819" w:rsidP="008822F8">
      <w:pPr>
        <w:pStyle w:val="NoSpacing"/>
      </w:pPr>
    </w:p>
    <w:p w14:paraId="1880DEEC" w14:textId="58AA8FBF" w:rsidR="00486C4E" w:rsidRPr="00567E6B" w:rsidRDefault="00EF1435" w:rsidP="008822F8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LANGUAGE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324"/>
        <w:gridCol w:w="1350"/>
        <w:gridCol w:w="1350"/>
        <w:gridCol w:w="1551"/>
        <w:gridCol w:w="1260"/>
        <w:gridCol w:w="1440"/>
        <w:gridCol w:w="1260"/>
      </w:tblGrid>
      <w:tr w:rsidR="005B7981" w:rsidRPr="00AB6994" w14:paraId="1880DEF7" w14:textId="77777777" w:rsidTr="005B7981">
        <w:tc>
          <w:tcPr>
            <w:tcW w:w="1324" w:type="dxa"/>
          </w:tcPr>
          <w:p w14:paraId="1880DEED" w14:textId="3489FBC6" w:rsidR="005B7981" w:rsidRPr="00135364" w:rsidRDefault="005B7981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Grade</w:t>
            </w:r>
          </w:p>
          <w:p w14:paraId="1880DEEE" w14:textId="77777777" w:rsidR="005B7981" w:rsidRPr="00135364" w:rsidRDefault="005B7981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7FA6ECF6" w14:textId="77777777" w:rsidR="005B7981" w:rsidRPr="00135364" w:rsidRDefault="005B7981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WINTER</w:t>
            </w:r>
          </w:p>
          <w:p w14:paraId="3533B3ED" w14:textId="41DD9E97" w:rsidR="005B7981" w:rsidRPr="00135364" w:rsidRDefault="005B7981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13/14</w:t>
            </w:r>
          </w:p>
        </w:tc>
        <w:tc>
          <w:tcPr>
            <w:tcW w:w="1350" w:type="dxa"/>
          </w:tcPr>
          <w:p w14:paraId="32711B3C" w14:textId="77777777" w:rsidR="005B7981" w:rsidRPr="00135364" w:rsidRDefault="005B7981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WINTER</w:t>
            </w:r>
          </w:p>
          <w:p w14:paraId="4600B9F5" w14:textId="382EA79C" w:rsidR="005B7981" w:rsidRPr="00135364" w:rsidRDefault="005B7981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14/15</w:t>
            </w:r>
          </w:p>
        </w:tc>
        <w:tc>
          <w:tcPr>
            <w:tcW w:w="1551" w:type="dxa"/>
            <w:shd w:val="clear" w:color="auto" w:fill="auto"/>
          </w:tcPr>
          <w:p w14:paraId="1880DEF3" w14:textId="77777777" w:rsidR="005B7981" w:rsidRPr="00135364" w:rsidRDefault="005B7981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WINTER</w:t>
            </w:r>
          </w:p>
          <w:p w14:paraId="1880DEF4" w14:textId="74DA5BF1" w:rsidR="005B7981" w:rsidRPr="00135364" w:rsidRDefault="005B7981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260" w:type="dxa"/>
          </w:tcPr>
          <w:p w14:paraId="6EF5E272" w14:textId="77777777" w:rsidR="005B7981" w:rsidRDefault="005B7981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</w:t>
            </w:r>
          </w:p>
          <w:p w14:paraId="67EE75BC" w14:textId="75FBD943" w:rsidR="005B7981" w:rsidRPr="00135364" w:rsidRDefault="005B7981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16/17</w:t>
            </w:r>
          </w:p>
        </w:tc>
        <w:tc>
          <w:tcPr>
            <w:tcW w:w="1440" w:type="dxa"/>
          </w:tcPr>
          <w:p w14:paraId="68C6EAF3" w14:textId="77777777" w:rsidR="005B7981" w:rsidRDefault="005B7981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27D6659A" w14:textId="05099004" w:rsidR="005B7981" w:rsidRPr="00135364" w:rsidRDefault="005B7981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16/17</w:t>
            </w:r>
          </w:p>
        </w:tc>
        <w:tc>
          <w:tcPr>
            <w:tcW w:w="1260" w:type="dxa"/>
          </w:tcPr>
          <w:p w14:paraId="1880DEF5" w14:textId="201384B2" w:rsidR="005B7981" w:rsidRPr="00135364" w:rsidRDefault="005B7981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MID-YEAR</w:t>
            </w:r>
          </w:p>
          <w:p w14:paraId="1880DEF6" w14:textId="77777777" w:rsidR="005B7981" w:rsidRPr="00135364" w:rsidRDefault="005B7981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 xml:space="preserve"> NORM</w:t>
            </w:r>
          </w:p>
        </w:tc>
      </w:tr>
      <w:tr w:rsidR="005B7981" w14:paraId="1880DEFE" w14:textId="77777777" w:rsidTr="00521326">
        <w:tc>
          <w:tcPr>
            <w:tcW w:w="1324" w:type="dxa"/>
          </w:tcPr>
          <w:p w14:paraId="1880DEF8" w14:textId="77777777" w:rsidR="005B7981" w:rsidRPr="00F23483" w:rsidRDefault="005B7981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2</w:t>
            </w:r>
            <w:r w:rsidRPr="00F23483">
              <w:rPr>
                <w:b/>
                <w:sz w:val="24"/>
                <w:szCs w:val="24"/>
                <w:vertAlign w:val="superscript"/>
              </w:rPr>
              <w:t>nd</w:t>
            </w:r>
            <w:r w:rsidRPr="00F2348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B6DDE8" w:themeFill="accent5" w:themeFillTint="66"/>
          </w:tcPr>
          <w:p w14:paraId="7A71A4E5" w14:textId="6E19DF32" w:rsidR="005B7981" w:rsidRPr="00862DDC" w:rsidRDefault="005B7981" w:rsidP="00C34C85">
            <w:pPr>
              <w:pStyle w:val="NoSpacing"/>
              <w:jc w:val="center"/>
              <w:rPr>
                <w:sz w:val="24"/>
                <w:szCs w:val="24"/>
              </w:rPr>
            </w:pPr>
            <w:r w:rsidRPr="00C34C85">
              <w:rPr>
                <w:sz w:val="24"/>
                <w:szCs w:val="24"/>
              </w:rPr>
              <w:t>187.</w:t>
            </w:r>
            <w:r w:rsidRPr="00862DDC">
              <w:rPr>
                <w:sz w:val="24"/>
                <w:szCs w:val="24"/>
              </w:rPr>
              <w:t>6</w:t>
            </w:r>
          </w:p>
        </w:tc>
        <w:tc>
          <w:tcPr>
            <w:tcW w:w="1350" w:type="dxa"/>
            <w:shd w:val="clear" w:color="auto" w:fill="E5DFEC" w:themeFill="accent4" w:themeFillTint="33"/>
          </w:tcPr>
          <w:p w14:paraId="15F1BFB3" w14:textId="08F03AA1" w:rsidR="005B7981" w:rsidRPr="00B0618F" w:rsidRDefault="005B7981" w:rsidP="00C34C8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186.8 </w:t>
            </w:r>
          </w:p>
        </w:tc>
        <w:tc>
          <w:tcPr>
            <w:tcW w:w="1551" w:type="dxa"/>
            <w:shd w:val="clear" w:color="auto" w:fill="00B0F0"/>
          </w:tcPr>
          <w:p w14:paraId="1880DEFC" w14:textId="52751BB9" w:rsidR="005B7981" w:rsidRPr="005B7981" w:rsidRDefault="005B7981" w:rsidP="00C34C85">
            <w:pPr>
              <w:pStyle w:val="NoSpacing"/>
              <w:jc w:val="center"/>
              <w:rPr>
                <w:sz w:val="24"/>
                <w:szCs w:val="24"/>
              </w:rPr>
            </w:pPr>
            <w:r w:rsidRPr="005B7981">
              <w:rPr>
                <w:sz w:val="24"/>
                <w:szCs w:val="24"/>
              </w:rPr>
              <w:t xml:space="preserve">  188.7 </w:t>
            </w:r>
          </w:p>
        </w:tc>
        <w:tc>
          <w:tcPr>
            <w:tcW w:w="1260" w:type="dxa"/>
            <w:shd w:val="clear" w:color="auto" w:fill="FFC000"/>
          </w:tcPr>
          <w:p w14:paraId="6FDD5D63" w14:textId="0159609D" w:rsidR="005B7981" w:rsidRDefault="004B18E4" w:rsidP="00C34C8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181.7</w:t>
            </w:r>
          </w:p>
        </w:tc>
        <w:tc>
          <w:tcPr>
            <w:tcW w:w="1440" w:type="dxa"/>
            <w:shd w:val="clear" w:color="auto" w:fill="FFC000"/>
          </w:tcPr>
          <w:p w14:paraId="610D8110" w14:textId="0060FEE1" w:rsidR="005B7981" w:rsidRPr="00E32DFF" w:rsidRDefault="00E32DFF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FA4088" w:rsidRPr="00E32DFF">
              <w:rPr>
                <w:b/>
                <w:sz w:val="24"/>
                <w:szCs w:val="24"/>
              </w:rPr>
              <w:t>190.5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1880DEFD" w14:textId="1939FF8D" w:rsidR="005B7981" w:rsidRPr="00D0520A" w:rsidRDefault="005B7981" w:rsidP="00C34C8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184.9</w:t>
            </w:r>
          </w:p>
        </w:tc>
      </w:tr>
      <w:tr w:rsidR="005B7981" w14:paraId="1880DF05" w14:textId="77777777" w:rsidTr="006F69C5">
        <w:tc>
          <w:tcPr>
            <w:tcW w:w="1324" w:type="dxa"/>
          </w:tcPr>
          <w:p w14:paraId="1880DEFF" w14:textId="77777777" w:rsidR="005B7981" w:rsidRPr="00F23483" w:rsidRDefault="005B7981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3</w:t>
            </w:r>
            <w:r w:rsidRPr="00F23483"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350" w:type="dxa"/>
            <w:shd w:val="clear" w:color="auto" w:fill="auto"/>
          </w:tcPr>
          <w:p w14:paraId="0C3525D5" w14:textId="719460EB" w:rsidR="005B7981" w:rsidRPr="00862DDC" w:rsidRDefault="005B7981" w:rsidP="00C34C85">
            <w:pPr>
              <w:pStyle w:val="NoSpacing"/>
              <w:jc w:val="center"/>
              <w:rPr>
                <w:sz w:val="24"/>
                <w:szCs w:val="24"/>
              </w:rPr>
            </w:pPr>
            <w:r w:rsidRPr="00862DDC">
              <w:rPr>
                <w:sz w:val="24"/>
                <w:szCs w:val="24"/>
              </w:rPr>
              <w:t>200.9</w:t>
            </w:r>
          </w:p>
        </w:tc>
        <w:tc>
          <w:tcPr>
            <w:tcW w:w="1350" w:type="dxa"/>
            <w:shd w:val="clear" w:color="auto" w:fill="B6DDE8" w:themeFill="accent5" w:themeFillTint="66"/>
          </w:tcPr>
          <w:p w14:paraId="26818A75" w14:textId="174244A7" w:rsidR="005B7981" w:rsidRPr="00B0618F" w:rsidRDefault="005B7981" w:rsidP="00C34C8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200.0 </w:t>
            </w:r>
          </w:p>
        </w:tc>
        <w:tc>
          <w:tcPr>
            <w:tcW w:w="1551" w:type="dxa"/>
            <w:shd w:val="clear" w:color="auto" w:fill="E5DFEC" w:themeFill="accent4" w:themeFillTint="33"/>
          </w:tcPr>
          <w:p w14:paraId="1880DF03" w14:textId="568AB783" w:rsidR="005B7981" w:rsidRPr="005B7981" w:rsidRDefault="005B7981" w:rsidP="00C34C85">
            <w:pPr>
              <w:pStyle w:val="NoSpacing"/>
              <w:jc w:val="center"/>
              <w:rPr>
                <w:sz w:val="24"/>
                <w:szCs w:val="24"/>
              </w:rPr>
            </w:pPr>
            <w:r w:rsidRPr="005B7981">
              <w:rPr>
                <w:sz w:val="24"/>
                <w:szCs w:val="24"/>
              </w:rPr>
              <w:t xml:space="preserve"> 198.5 </w:t>
            </w:r>
          </w:p>
        </w:tc>
        <w:tc>
          <w:tcPr>
            <w:tcW w:w="1260" w:type="dxa"/>
            <w:shd w:val="clear" w:color="auto" w:fill="00B0F0"/>
          </w:tcPr>
          <w:p w14:paraId="7ED94908" w14:textId="5051C760" w:rsidR="005B7981" w:rsidRDefault="004B18E4" w:rsidP="00C34C8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195.3</w:t>
            </w:r>
          </w:p>
        </w:tc>
        <w:tc>
          <w:tcPr>
            <w:tcW w:w="1440" w:type="dxa"/>
            <w:shd w:val="clear" w:color="auto" w:fill="00B0F0"/>
          </w:tcPr>
          <w:p w14:paraId="1BE535F6" w14:textId="241EAD19" w:rsidR="005B7981" w:rsidRPr="00E32DFF" w:rsidRDefault="00E32DFF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32DFF">
              <w:rPr>
                <w:b/>
                <w:color w:val="FF0000"/>
                <w:sz w:val="24"/>
                <w:szCs w:val="24"/>
              </w:rPr>
              <w:t xml:space="preserve">- </w:t>
            </w:r>
            <w:r w:rsidR="00FA4088" w:rsidRPr="00E32DFF">
              <w:rPr>
                <w:b/>
                <w:sz w:val="24"/>
                <w:szCs w:val="24"/>
              </w:rPr>
              <w:t>198.4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1880DF04" w14:textId="69C09371" w:rsidR="005B7981" w:rsidRPr="00D0520A" w:rsidRDefault="005B7981" w:rsidP="00C34C8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196.8</w:t>
            </w:r>
          </w:p>
        </w:tc>
      </w:tr>
      <w:tr w:rsidR="005B7981" w14:paraId="1880DF0C" w14:textId="77777777" w:rsidTr="00AB7905">
        <w:tc>
          <w:tcPr>
            <w:tcW w:w="1324" w:type="dxa"/>
          </w:tcPr>
          <w:p w14:paraId="1880DF06" w14:textId="77777777" w:rsidR="005B7981" w:rsidRPr="00F23483" w:rsidRDefault="005B7981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4</w:t>
            </w:r>
            <w:r w:rsidRPr="00F2348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50" w:type="dxa"/>
            <w:shd w:val="clear" w:color="auto" w:fill="auto"/>
          </w:tcPr>
          <w:p w14:paraId="0DAD9DFA" w14:textId="64571CF7" w:rsidR="005B7981" w:rsidRPr="00862DDC" w:rsidRDefault="005B7981" w:rsidP="00C34C85">
            <w:pPr>
              <w:pStyle w:val="NoSpacing"/>
              <w:jc w:val="center"/>
              <w:rPr>
                <w:sz w:val="24"/>
                <w:szCs w:val="24"/>
              </w:rPr>
            </w:pPr>
            <w:r w:rsidRPr="00862DDC">
              <w:rPr>
                <w:sz w:val="24"/>
                <w:szCs w:val="24"/>
              </w:rPr>
              <w:t>205.6</w:t>
            </w:r>
          </w:p>
        </w:tc>
        <w:tc>
          <w:tcPr>
            <w:tcW w:w="1350" w:type="dxa"/>
            <w:shd w:val="clear" w:color="auto" w:fill="auto"/>
          </w:tcPr>
          <w:p w14:paraId="2B5EAB33" w14:textId="7C568D59" w:rsidR="005B7981" w:rsidRPr="00B0618F" w:rsidRDefault="005B7981" w:rsidP="00C34C8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205.0 </w:t>
            </w:r>
          </w:p>
        </w:tc>
        <w:tc>
          <w:tcPr>
            <w:tcW w:w="1551" w:type="dxa"/>
            <w:shd w:val="clear" w:color="auto" w:fill="B6DDE8" w:themeFill="accent5" w:themeFillTint="66"/>
          </w:tcPr>
          <w:p w14:paraId="1880DF0A" w14:textId="20040AC7" w:rsidR="005B7981" w:rsidRPr="005B7981" w:rsidRDefault="005B7981" w:rsidP="005B7981">
            <w:pPr>
              <w:pStyle w:val="NoSpacing"/>
              <w:jc w:val="center"/>
              <w:rPr>
                <w:sz w:val="24"/>
                <w:szCs w:val="24"/>
              </w:rPr>
            </w:pPr>
            <w:r w:rsidRPr="005B7981">
              <w:rPr>
                <w:sz w:val="24"/>
                <w:szCs w:val="24"/>
              </w:rPr>
              <w:t xml:space="preserve"> 204.4 </w:t>
            </w:r>
          </w:p>
        </w:tc>
        <w:tc>
          <w:tcPr>
            <w:tcW w:w="1260" w:type="dxa"/>
            <w:shd w:val="clear" w:color="auto" w:fill="E5DFEC" w:themeFill="accent4" w:themeFillTint="33"/>
          </w:tcPr>
          <w:p w14:paraId="68EA5D80" w14:textId="61B4B59F" w:rsidR="005B7981" w:rsidRDefault="004B18E4" w:rsidP="00C34C8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201.9</w:t>
            </w:r>
          </w:p>
        </w:tc>
        <w:tc>
          <w:tcPr>
            <w:tcW w:w="1440" w:type="dxa"/>
            <w:shd w:val="clear" w:color="auto" w:fill="E5DFEC" w:themeFill="accent4" w:themeFillTint="33"/>
          </w:tcPr>
          <w:p w14:paraId="041948BB" w14:textId="47E35224" w:rsidR="005B7981" w:rsidRPr="00E32DFF" w:rsidRDefault="00E32DFF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FA4088" w:rsidRPr="00E32DFF">
              <w:rPr>
                <w:b/>
                <w:sz w:val="24"/>
                <w:szCs w:val="24"/>
              </w:rPr>
              <w:t>205.9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1880DF0B" w14:textId="2322AB7B" w:rsidR="005B7981" w:rsidRPr="00D0520A" w:rsidRDefault="005B7981" w:rsidP="00C34C8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204.4</w:t>
            </w:r>
          </w:p>
        </w:tc>
      </w:tr>
      <w:tr w:rsidR="005B7981" w14:paraId="1880DF13" w14:textId="77777777" w:rsidTr="00AB7905">
        <w:tc>
          <w:tcPr>
            <w:tcW w:w="1324" w:type="dxa"/>
          </w:tcPr>
          <w:p w14:paraId="1880DF0D" w14:textId="77777777" w:rsidR="005B7981" w:rsidRPr="00F23483" w:rsidRDefault="005B7981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5</w:t>
            </w:r>
            <w:r w:rsidRPr="00F2348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50" w:type="dxa"/>
            <w:shd w:val="clear" w:color="auto" w:fill="auto"/>
          </w:tcPr>
          <w:p w14:paraId="5E9E1F70" w14:textId="7CFF2AD6" w:rsidR="005B7981" w:rsidRPr="00862DDC" w:rsidRDefault="005B7981" w:rsidP="00C34C85">
            <w:pPr>
              <w:pStyle w:val="NoSpacing"/>
              <w:jc w:val="center"/>
              <w:rPr>
                <w:sz w:val="24"/>
                <w:szCs w:val="24"/>
              </w:rPr>
            </w:pPr>
            <w:r w:rsidRPr="00862DDC">
              <w:rPr>
                <w:sz w:val="24"/>
                <w:szCs w:val="24"/>
              </w:rPr>
              <w:t>211.4</w:t>
            </w:r>
          </w:p>
        </w:tc>
        <w:tc>
          <w:tcPr>
            <w:tcW w:w="1350" w:type="dxa"/>
          </w:tcPr>
          <w:p w14:paraId="162C3316" w14:textId="124871C4" w:rsidR="005B7981" w:rsidRPr="00B0618F" w:rsidRDefault="005B7981" w:rsidP="00C34C8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211.9 </w:t>
            </w:r>
          </w:p>
        </w:tc>
        <w:tc>
          <w:tcPr>
            <w:tcW w:w="1551" w:type="dxa"/>
            <w:shd w:val="clear" w:color="auto" w:fill="auto"/>
          </w:tcPr>
          <w:p w14:paraId="1880DF11" w14:textId="2EA23626" w:rsidR="005B7981" w:rsidRPr="005B7981" w:rsidRDefault="005B7981" w:rsidP="00C34C85">
            <w:pPr>
              <w:pStyle w:val="NoSpacing"/>
              <w:jc w:val="center"/>
              <w:rPr>
                <w:sz w:val="24"/>
                <w:szCs w:val="24"/>
              </w:rPr>
            </w:pPr>
            <w:r w:rsidRPr="005B7981">
              <w:rPr>
                <w:sz w:val="24"/>
                <w:szCs w:val="24"/>
              </w:rPr>
              <w:t xml:space="preserve"> 210.2 </w:t>
            </w:r>
          </w:p>
        </w:tc>
        <w:tc>
          <w:tcPr>
            <w:tcW w:w="1260" w:type="dxa"/>
            <w:shd w:val="clear" w:color="auto" w:fill="B6DDE8" w:themeFill="accent5" w:themeFillTint="66"/>
          </w:tcPr>
          <w:p w14:paraId="287AABEA" w14:textId="599698DC" w:rsidR="005B7981" w:rsidRDefault="004B18E4" w:rsidP="00C34C8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208.3</w:t>
            </w:r>
          </w:p>
        </w:tc>
        <w:tc>
          <w:tcPr>
            <w:tcW w:w="1440" w:type="dxa"/>
            <w:shd w:val="clear" w:color="auto" w:fill="B6DDE8" w:themeFill="accent5" w:themeFillTint="66"/>
          </w:tcPr>
          <w:p w14:paraId="513EF870" w14:textId="76D2FA7E" w:rsidR="005B7981" w:rsidRPr="00E32DFF" w:rsidRDefault="00E32DFF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FA4088" w:rsidRPr="00E32DFF">
              <w:rPr>
                <w:b/>
                <w:sz w:val="24"/>
                <w:szCs w:val="24"/>
              </w:rPr>
              <w:t>212.1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1880DF12" w14:textId="10782360" w:rsidR="005B7981" w:rsidRPr="00D0520A" w:rsidRDefault="005B7981" w:rsidP="00C34C8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209.7</w:t>
            </w:r>
          </w:p>
        </w:tc>
      </w:tr>
    </w:tbl>
    <w:p w14:paraId="1880DF14" w14:textId="77777777" w:rsidR="00486C4E" w:rsidRDefault="00486C4E" w:rsidP="008822F8">
      <w:pPr>
        <w:pStyle w:val="NoSpacing"/>
      </w:pPr>
    </w:p>
    <w:p w14:paraId="1880DF15" w14:textId="77777777" w:rsidR="00D22B41" w:rsidRDefault="00D22B41" w:rsidP="008822F8">
      <w:pPr>
        <w:pStyle w:val="NoSpacing"/>
      </w:pPr>
    </w:p>
    <w:p w14:paraId="1201A65A" w14:textId="77777777" w:rsidR="002763FE" w:rsidRDefault="002763FE" w:rsidP="00281B71">
      <w:pPr>
        <w:pStyle w:val="NoSpacing"/>
        <w:jc w:val="center"/>
        <w:rPr>
          <w:b/>
          <w:sz w:val="36"/>
          <w:szCs w:val="36"/>
        </w:rPr>
      </w:pPr>
    </w:p>
    <w:p w14:paraId="4CEA8AA1" w14:textId="61DAF9ED" w:rsidR="003D1819" w:rsidRDefault="003D1819" w:rsidP="003D1819">
      <w:pPr>
        <w:pStyle w:val="NoSpacing"/>
        <w:jc w:val="center"/>
        <w:rPr>
          <w:b/>
          <w:sz w:val="36"/>
          <w:szCs w:val="36"/>
        </w:rPr>
      </w:pPr>
    </w:p>
    <w:p w14:paraId="1880DF2D" w14:textId="77777777" w:rsidR="00BB1715" w:rsidRPr="00AB6994" w:rsidRDefault="00BB1715" w:rsidP="00281B71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SPENCER COUNTY</w:t>
      </w:r>
      <w:r w:rsidR="00B451A3">
        <w:rPr>
          <w:b/>
          <w:sz w:val="36"/>
          <w:szCs w:val="36"/>
        </w:rPr>
        <w:t xml:space="preserve"> MIDDLE SCHOOL</w:t>
      </w:r>
    </w:p>
    <w:p w14:paraId="1880DF2E" w14:textId="6B92ADD1" w:rsidR="00907524" w:rsidRDefault="002763FE" w:rsidP="005A75B1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MAP SCORES - WINTER 2017</w:t>
      </w:r>
    </w:p>
    <w:p w14:paraId="1880DF2F" w14:textId="77777777" w:rsidR="005A75B1" w:rsidRDefault="005A75B1" w:rsidP="005A75B1">
      <w:pPr>
        <w:pStyle w:val="NoSpacing"/>
        <w:jc w:val="center"/>
        <w:rPr>
          <w:b/>
          <w:sz w:val="36"/>
          <w:szCs w:val="36"/>
        </w:rPr>
      </w:pPr>
    </w:p>
    <w:p w14:paraId="4AB01794" w14:textId="77777777" w:rsidR="0010268C" w:rsidRDefault="0010268C" w:rsidP="005A75B1">
      <w:pPr>
        <w:pStyle w:val="NoSpacing"/>
        <w:jc w:val="center"/>
        <w:rPr>
          <w:b/>
          <w:sz w:val="36"/>
          <w:szCs w:val="36"/>
        </w:rPr>
      </w:pPr>
    </w:p>
    <w:p w14:paraId="1880DF31" w14:textId="53D64FCA" w:rsidR="004B572A" w:rsidRPr="00BB1715" w:rsidRDefault="0010268C" w:rsidP="00AB699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READING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318"/>
        <w:gridCol w:w="1370"/>
        <w:gridCol w:w="1369"/>
        <w:gridCol w:w="1479"/>
        <w:gridCol w:w="1260"/>
        <w:gridCol w:w="1479"/>
        <w:gridCol w:w="1260"/>
      </w:tblGrid>
      <w:tr w:rsidR="0010268C" w:rsidRPr="00AB6994" w14:paraId="1880DF3C" w14:textId="77777777" w:rsidTr="0010268C">
        <w:tc>
          <w:tcPr>
            <w:tcW w:w="1318" w:type="dxa"/>
          </w:tcPr>
          <w:p w14:paraId="1880DF32" w14:textId="6FC6EBA3" w:rsidR="0010268C" w:rsidRPr="002C6D34" w:rsidRDefault="0010268C" w:rsidP="00133E96">
            <w:pPr>
              <w:pStyle w:val="NoSpacing"/>
              <w:jc w:val="center"/>
              <w:rPr>
                <w:b/>
                <w:sz w:val="24"/>
              </w:rPr>
            </w:pPr>
            <w:r w:rsidRPr="002C6D34">
              <w:rPr>
                <w:b/>
                <w:sz w:val="24"/>
              </w:rPr>
              <w:t>Grade</w:t>
            </w:r>
          </w:p>
          <w:p w14:paraId="1880DF33" w14:textId="77777777" w:rsidR="0010268C" w:rsidRPr="002C6D34" w:rsidRDefault="0010268C" w:rsidP="00133E9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14:paraId="71BBBE28" w14:textId="77777777" w:rsidR="0010268C" w:rsidRPr="002C6D34" w:rsidRDefault="0010268C" w:rsidP="00133E96">
            <w:pPr>
              <w:pStyle w:val="NoSpacing"/>
              <w:jc w:val="center"/>
              <w:rPr>
                <w:b/>
                <w:sz w:val="24"/>
              </w:rPr>
            </w:pPr>
            <w:r w:rsidRPr="002C6D34">
              <w:rPr>
                <w:b/>
                <w:sz w:val="24"/>
              </w:rPr>
              <w:t>WINTER</w:t>
            </w:r>
          </w:p>
          <w:p w14:paraId="68E415C8" w14:textId="4A7B08C8" w:rsidR="0010268C" w:rsidRPr="002C6D34" w:rsidRDefault="0010268C" w:rsidP="00133E96">
            <w:pPr>
              <w:pStyle w:val="NoSpacing"/>
              <w:jc w:val="center"/>
              <w:rPr>
                <w:b/>
                <w:sz w:val="24"/>
              </w:rPr>
            </w:pPr>
            <w:r w:rsidRPr="002C6D34">
              <w:rPr>
                <w:b/>
                <w:sz w:val="24"/>
              </w:rPr>
              <w:t>13/14</w:t>
            </w:r>
          </w:p>
        </w:tc>
        <w:tc>
          <w:tcPr>
            <w:tcW w:w="1369" w:type="dxa"/>
          </w:tcPr>
          <w:p w14:paraId="246684D3" w14:textId="77777777" w:rsidR="0010268C" w:rsidRPr="002C6D34" w:rsidRDefault="0010268C" w:rsidP="00133E96">
            <w:pPr>
              <w:pStyle w:val="NoSpacing"/>
              <w:jc w:val="center"/>
              <w:rPr>
                <w:b/>
                <w:sz w:val="24"/>
              </w:rPr>
            </w:pPr>
            <w:r w:rsidRPr="002C6D34">
              <w:rPr>
                <w:b/>
                <w:sz w:val="24"/>
              </w:rPr>
              <w:t>WINTER</w:t>
            </w:r>
          </w:p>
          <w:p w14:paraId="121A9682" w14:textId="52E0DCC4" w:rsidR="0010268C" w:rsidRPr="002C6D34" w:rsidRDefault="0010268C" w:rsidP="00133E96">
            <w:pPr>
              <w:pStyle w:val="NoSpacing"/>
              <w:jc w:val="center"/>
              <w:rPr>
                <w:b/>
                <w:sz w:val="24"/>
              </w:rPr>
            </w:pPr>
            <w:r w:rsidRPr="002C6D34">
              <w:rPr>
                <w:b/>
                <w:sz w:val="24"/>
              </w:rPr>
              <w:t>14/15</w:t>
            </w:r>
          </w:p>
        </w:tc>
        <w:tc>
          <w:tcPr>
            <w:tcW w:w="1479" w:type="dxa"/>
          </w:tcPr>
          <w:p w14:paraId="0E862316" w14:textId="77777777" w:rsidR="0010268C" w:rsidRPr="002C6D34" w:rsidRDefault="0010268C" w:rsidP="00133E96">
            <w:pPr>
              <w:pStyle w:val="NoSpacing"/>
              <w:jc w:val="center"/>
              <w:rPr>
                <w:b/>
                <w:sz w:val="24"/>
              </w:rPr>
            </w:pPr>
            <w:r w:rsidRPr="002C6D34">
              <w:rPr>
                <w:b/>
                <w:sz w:val="24"/>
              </w:rPr>
              <w:t>WINTER</w:t>
            </w:r>
          </w:p>
          <w:p w14:paraId="5F075106" w14:textId="27707A24" w:rsidR="0010268C" w:rsidRPr="002C6D34" w:rsidRDefault="0010268C" w:rsidP="00133E96">
            <w:pPr>
              <w:pStyle w:val="NoSpacing"/>
              <w:jc w:val="center"/>
              <w:rPr>
                <w:b/>
                <w:sz w:val="24"/>
              </w:rPr>
            </w:pPr>
            <w:r w:rsidRPr="002C6D34">
              <w:rPr>
                <w:b/>
                <w:sz w:val="24"/>
              </w:rPr>
              <w:t>15/16</w:t>
            </w:r>
          </w:p>
        </w:tc>
        <w:tc>
          <w:tcPr>
            <w:tcW w:w="1260" w:type="dxa"/>
          </w:tcPr>
          <w:p w14:paraId="2842CF92" w14:textId="77777777" w:rsidR="0010268C" w:rsidRDefault="0010268C" w:rsidP="00133E96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FALL</w:t>
            </w:r>
          </w:p>
          <w:p w14:paraId="025D0752" w14:textId="7A4BB4F9" w:rsidR="0010268C" w:rsidRPr="002C6D34" w:rsidRDefault="0010268C" w:rsidP="00133E96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16/17</w:t>
            </w:r>
          </w:p>
        </w:tc>
        <w:tc>
          <w:tcPr>
            <w:tcW w:w="1479" w:type="dxa"/>
          </w:tcPr>
          <w:p w14:paraId="5D0D57D3" w14:textId="77777777" w:rsidR="0010268C" w:rsidRDefault="0010268C" w:rsidP="00133E96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WINTER</w:t>
            </w:r>
          </w:p>
          <w:p w14:paraId="4C5B7E29" w14:textId="6658741B" w:rsidR="0010268C" w:rsidRPr="002C6D34" w:rsidRDefault="0010268C" w:rsidP="00133E96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16/17</w:t>
            </w:r>
          </w:p>
        </w:tc>
        <w:tc>
          <w:tcPr>
            <w:tcW w:w="1260" w:type="dxa"/>
          </w:tcPr>
          <w:p w14:paraId="1880DF3A" w14:textId="78B82B21" w:rsidR="0010268C" w:rsidRPr="002C6D34" w:rsidRDefault="0010268C" w:rsidP="00133E96">
            <w:pPr>
              <w:pStyle w:val="NoSpacing"/>
              <w:jc w:val="center"/>
              <w:rPr>
                <w:b/>
                <w:sz w:val="24"/>
              </w:rPr>
            </w:pPr>
            <w:r w:rsidRPr="002C6D34">
              <w:rPr>
                <w:b/>
                <w:sz w:val="24"/>
              </w:rPr>
              <w:t>MID-YEAR</w:t>
            </w:r>
          </w:p>
          <w:p w14:paraId="1880DF3B" w14:textId="77777777" w:rsidR="0010268C" w:rsidRPr="002C6D34" w:rsidRDefault="0010268C" w:rsidP="00133E96">
            <w:pPr>
              <w:pStyle w:val="NoSpacing"/>
              <w:jc w:val="center"/>
              <w:rPr>
                <w:b/>
                <w:sz w:val="24"/>
              </w:rPr>
            </w:pPr>
            <w:r w:rsidRPr="002C6D34">
              <w:rPr>
                <w:b/>
                <w:sz w:val="24"/>
              </w:rPr>
              <w:t xml:space="preserve"> NORM</w:t>
            </w:r>
          </w:p>
        </w:tc>
      </w:tr>
      <w:tr w:rsidR="0010268C" w:rsidRPr="00E32830" w14:paraId="1880DF43" w14:textId="77777777" w:rsidTr="006F69C5">
        <w:tc>
          <w:tcPr>
            <w:tcW w:w="1318" w:type="dxa"/>
          </w:tcPr>
          <w:p w14:paraId="1880DF3D" w14:textId="52D1C171" w:rsidR="0010268C" w:rsidRPr="00F23483" w:rsidRDefault="0010268C" w:rsidP="00133E9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6</w:t>
            </w:r>
            <w:r w:rsidRPr="00F23483">
              <w:rPr>
                <w:b/>
                <w:sz w:val="24"/>
                <w:szCs w:val="24"/>
                <w:vertAlign w:val="superscript"/>
              </w:rPr>
              <w:t xml:space="preserve">th </w:t>
            </w:r>
          </w:p>
        </w:tc>
        <w:tc>
          <w:tcPr>
            <w:tcW w:w="1370" w:type="dxa"/>
            <w:shd w:val="clear" w:color="auto" w:fill="auto"/>
          </w:tcPr>
          <w:p w14:paraId="4AD50BD9" w14:textId="6D0CAB0F" w:rsidR="0010268C" w:rsidRPr="00E32830" w:rsidRDefault="0010268C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E32830">
              <w:rPr>
                <w:sz w:val="24"/>
                <w:szCs w:val="24"/>
              </w:rPr>
              <w:t>214.4</w:t>
            </w:r>
          </w:p>
        </w:tc>
        <w:tc>
          <w:tcPr>
            <w:tcW w:w="1369" w:type="dxa"/>
            <w:shd w:val="clear" w:color="auto" w:fill="E5DFEC" w:themeFill="accent4" w:themeFillTint="33"/>
          </w:tcPr>
          <w:p w14:paraId="3F3BCB03" w14:textId="17822711" w:rsidR="0010268C" w:rsidRPr="00E32830" w:rsidRDefault="0010268C" w:rsidP="00133E9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213.8</w:t>
            </w:r>
          </w:p>
        </w:tc>
        <w:tc>
          <w:tcPr>
            <w:tcW w:w="1479" w:type="dxa"/>
            <w:shd w:val="clear" w:color="auto" w:fill="FFFF00"/>
          </w:tcPr>
          <w:p w14:paraId="3A20BBE4" w14:textId="1E36357E" w:rsidR="0010268C" w:rsidRPr="0010268C" w:rsidRDefault="0010268C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10268C">
              <w:rPr>
                <w:sz w:val="24"/>
                <w:szCs w:val="24"/>
              </w:rPr>
              <w:t xml:space="preserve">213.9 </w:t>
            </w:r>
          </w:p>
        </w:tc>
        <w:tc>
          <w:tcPr>
            <w:tcW w:w="1260" w:type="dxa"/>
            <w:shd w:val="clear" w:color="auto" w:fill="00B0F0"/>
          </w:tcPr>
          <w:p w14:paraId="598CF130" w14:textId="2B2F9068" w:rsidR="0010268C" w:rsidRDefault="0010268C" w:rsidP="00133E9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210.0</w:t>
            </w:r>
          </w:p>
        </w:tc>
        <w:tc>
          <w:tcPr>
            <w:tcW w:w="1479" w:type="dxa"/>
            <w:shd w:val="clear" w:color="auto" w:fill="00B0F0"/>
          </w:tcPr>
          <w:p w14:paraId="14D72F2F" w14:textId="56416E75" w:rsidR="0010268C" w:rsidRPr="0013281F" w:rsidRDefault="00657CD9" w:rsidP="00133E9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57CD9">
              <w:rPr>
                <w:b/>
                <w:color w:val="FF0000"/>
                <w:sz w:val="24"/>
                <w:szCs w:val="24"/>
              </w:rPr>
              <w:t xml:space="preserve">- </w:t>
            </w:r>
            <w:r w:rsidR="0013281F" w:rsidRPr="0013281F">
              <w:rPr>
                <w:b/>
                <w:sz w:val="24"/>
                <w:szCs w:val="24"/>
              </w:rPr>
              <w:t>213.7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57CD9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14:paraId="1880DF42" w14:textId="7D572FF1" w:rsidR="0010268C" w:rsidRPr="00E32830" w:rsidRDefault="0010268C" w:rsidP="00133E9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214.2</w:t>
            </w:r>
          </w:p>
        </w:tc>
      </w:tr>
      <w:tr w:rsidR="0010268C" w:rsidRPr="00E32830" w14:paraId="1880DF4A" w14:textId="77777777" w:rsidTr="00AB7905">
        <w:trPr>
          <w:trHeight w:val="82"/>
        </w:trPr>
        <w:tc>
          <w:tcPr>
            <w:tcW w:w="1318" w:type="dxa"/>
          </w:tcPr>
          <w:p w14:paraId="1880DF44" w14:textId="77777777" w:rsidR="0010268C" w:rsidRPr="00F23483" w:rsidRDefault="0010268C" w:rsidP="00133E9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7</w:t>
            </w:r>
            <w:r w:rsidRPr="00F2348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70" w:type="dxa"/>
            <w:shd w:val="clear" w:color="auto" w:fill="auto"/>
          </w:tcPr>
          <w:p w14:paraId="6C709622" w14:textId="1A0B4674" w:rsidR="0010268C" w:rsidRPr="00E32830" w:rsidRDefault="0010268C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E32830">
              <w:rPr>
                <w:sz w:val="24"/>
                <w:szCs w:val="24"/>
              </w:rPr>
              <w:t>219.0</w:t>
            </w:r>
          </w:p>
        </w:tc>
        <w:tc>
          <w:tcPr>
            <w:tcW w:w="1369" w:type="dxa"/>
            <w:shd w:val="clear" w:color="auto" w:fill="auto"/>
          </w:tcPr>
          <w:p w14:paraId="68D8C7E9" w14:textId="7721852C" w:rsidR="0010268C" w:rsidRPr="00E32830" w:rsidRDefault="0010268C" w:rsidP="00133E9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216.8</w:t>
            </w:r>
          </w:p>
        </w:tc>
        <w:tc>
          <w:tcPr>
            <w:tcW w:w="1479" w:type="dxa"/>
            <w:shd w:val="clear" w:color="auto" w:fill="E5DFEC" w:themeFill="accent4" w:themeFillTint="33"/>
          </w:tcPr>
          <w:p w14:paraId="2C60426C" w14:textId="7112E7C0" w:rsidR="0010268C" w:rsidRPr="0010268C" w:rsidRDefault="0010268C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10268C">
              <w:rPr>
                <w:sz w:val="24"/>
                <w:szCs w:val="24"/>
              </w:rPr>
              <w:t xml:space="preserve">219.4 </w:t>
            </w:r>
          </w:p>
        </w:tc>
        <w:tc>
          <w:tcPr>
            <w:tcW w:w="1260" w:type="dxa"/>
            <w:shd w:val="clear" w:color="auto" w:fill="FFFF00"/>
          </w:tcPr>
          <w:p w14:paraId="77A7FA04" w14:textId="1DC656E8" w:rsidR="0010268C" w:rsidRDefault="0010268C" w:rsidP="00133E9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216.4</w:t>
            </w:r>
          </w:p>
        </w:tc>
        <w:tc>
          <w:tcPr>
            <w:tcW w:w="1479" w:type="dxa"/>
            <w:shd w:val="clear" w:color="auto" w:fill="FFFF00"/>
          </w:tcPr>
          <w:p w14:paraId="44A7B8EC" w14:textId="27375739" w:rsidR="0010268C" w:rsidRPr="0013281F" w:rsidRDefault="00657CD9" w:rsidP="00133E9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57CD9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3281F" w:rsidRPr="0013281F">
              <w:rPr>
                <w:b/>
                <w:sz w:val="24"/>
                <w:szCs w:val="24"/>
              </w:rPr>
              <w:t>219.1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1880DF49" w14:textId="2ED536E5" w:rsidR="0010268C" w:rsidRPr="00E32830" w:rsidRDefault="0010268C" w:rsidP="00133E9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216.9</w:t>
            </w:r>
          </w:p>
        </w:tc>
      </w:tr>
      <w:tr w:rsidR="0010268C" w14:paraId="1880DF51" w14:textId="77777777" w:rsidTr="00AB7905">
        <w:tc>
          <w:tcPr>
            <w:tcW w:w="1318" w:type="dxa"/>
          </w:tcPr>
          <w:p w14:paraId="1880DF4B" w14:textId="77777777" w:rsidR="0010268C" w:rsidRPr="00F23483" w:rsidRDefault="0010268C" w:rsidP="00133E9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8</w:t>
            </w:r>
            <w:r w:rsidRPr="00F2348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70" w:type="dxa"/>
            <w:shd w:val="clear" w:color="auto" w:fill="auto"/>
          </w:tcPr>
          <w:p w14:paraId="684B8643" w14:textId="3D9A881D" w:rsidR="0010268C" w:rsidRPr="00E32830" w:rsidRDefault="0010268C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E32830">
              <w:rPr>
                <w:sz w:val="24"/>
                <w:szCs w:val="24"/>
              </w:rPr>
              <w:t>221.5</w:t>
            </w:r>
          </w:p>
        </w:tc>
        <w:tc>
          <w:tcPr>
            <w:tcW w:w="1369" w:type="dxa"/>
          </w:tcPr>
          <w:p w14:paraId="577633AD" w14:textId="5BFEEC8F" w:rsidR="0010268C" w:rsidRPr="00E32830" w:rsidRDefault="0010268C" w:rsidP="00133E9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223.7</w:t>
            </w:r>
          </w:p>
        </w:tc>
        <w:tc>
          <w:tcPr>
            <w:tcW w:w="1479" w:type="dxa"/>
            <w:shd w:val="clear" w:color="auto" w:fill="auto"/>
          </w:tcPr>
          <w:p w14:paraId="5BB6000A" w14:textId="4290EBDE" w:rsidR="0010268C" w:rsidRPr="0010268C" w:rsidRDefault="0010268C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10268C">
              <w:rPr>
                <w:sz w:val="24"/>
                <w:szCs w:val="24"/>
              </w:rPr>
              <w:t xml:space="preserve">225.7 </w:t>
            </w:r>
          </w:p>
        </w:tc>
        <w:tc>
          <w:tcPr>
            <w:tcW w:w="1260" w:type="dxa"/>
            <w:shd w:val="clear" w:color="auto" w:fill="E5DFEC" w:themeFill="accent4" w:themeFillTint="33"/>
          </w:tcPr>
          <w:p w14:paraId="0BF9FD2A" w14:textId="5D00D1A1" w:rsidR="0010268C" w:rsidRDefault="0010268C" w:rsidP="00133E9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220.7</w:t>
            </w:r>
          </w:p>
        </w:tc>
        <w:tc>
          <w:tcPr>
            <w:tcW w:w="1479" w:type="dxa"/>
            <w:shd w:val="clear" w:color="auto" w:fill="E5DFEC" w:themeFill="accent4" w:themeFillTint="33"/>
          </w:tcPr>
          <w:p w14:paraId="032285A4" w14:textId="1119DB95" w:rsidR="0010268C" w:rsidRPr="0013281F" w:rsidRDefault="00657CD9" w:rsidP="00133E9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57CD9">
              <w:rPr>
                <w:b/>
                <w:color w:val="FF0000"/>
                <w:sz w:val="24"/>
                <w:szCs w:val="24"/>
              </w:rPr>
              <w:t xml:space="preserve">- </w:t>
            </w:r>
            <w:r w:rsidR="0013281F" w:rsidRPr="0013281F">
              <w:rPr>
                <w:b/>
                <w:sz w:val="24"/>
                <w:szCs w:val="24"/>
              </w:rPr>
              <w:t>221.9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1880DF50" w14:textId="3A948BE0" w:rsidR="0010268C" w:rsidRPr="00E32830" w:rsidRDefault="0010268C" w:rsidP="00133E9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219.1</w:t>
            </w:r>
          </w:p>
        </w:tc>
      </w:tr>
      <w:tr w:rsidR="0010268C" w14:paraId="4B709F1A" w14:textId="77777777" w:rsidTr="00B12371">
        <w:tc>
          <w:tcPr>
            <w:tcW w:w="6796" w:type="dxa"/>
            <w:gridSpan w:val="5"/>
          </w:tcPr>
          <w:p w14:paraId="36A72414" w14:textId="480CB95A" w:rsidR="0010268C" w:rsidRDefault="0010268C" w:rsidP="0010268C">
            <w:pPr>
              <w:pStyle w:val="NoSpacing"/>
              <w:tabs>
                <w:tab w:val="center" w:pos="3290"/>
                <w:tab w:val="left" w:pos="5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997A27">
              <w:rPr>
                <w:b/>
                <w:sz w:val="24"/>
                <w:szCs w:val="24"/>
              </w:rPr>
              <w:t>Projected Percentage of P/D</w:t>
            </w:r>
            <w:r>
              <w:rPr>
                <w:b/>
                <w:sz w:val="24"/>
                <w:szCs w:val="24"/>
              </w:rPr>
              <w:t xml:space="preserve"> - (</w:t>
            </w:r>
            <w:r>
              <w:rPr>
                <w:b/>
                <w:i/>
                <w:sz w:val="24"/>
                <w:szCs w:val="24"/>
              </w:rPr>
              <w:t>Spring KPREP 68.0%)</w:t>
            </w:r>
          </w:p>
        </w:tc>
        <w:tc>
          <w:tcPr>
            <w:tcW w:w="2739" w:type="dxa"/>
            <w:gridSpan w:val="2"/>
          </w:tcPr>
          <w:p w14:paraId="7453BC6D" w14:textId="7C158741" w:rsidR="0010268C" w:rsidRDefault="00A039EA" w:rsidP="00133E9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59.8%  </w:t>
            </w:r>
            <w:r w:rsidR="0013281F">
              <w:rPr>
                <w:i/>
                <w:sz w:val="24"/>
                <w:szCs w:val="24"/>
              </w:rPr>
              <w:t xml:space="preserve"> </w:t>
            </w:r>
            <w:r w:rsidR="00DD1E73" w:rsidRPr="00DD1E73">
              <w:rPr>
                <w:i/>
                <w:sz w:val="24"/>
                <w:szCs w:val="24"/>
              </w:rPr>
              <w:t>(2016 -</w:t>
            </w:r>
            <w:r w:rsidR="00DD1E73">
              <w:rPr>
                <w:i/>
                <w:sz w:val="24"/>
                <w:szCs w:val="24"/>
              </w:rPr>
              <w:t>58.8</w:t>
            </w:r>
            <w:r w:rsidR="00DD1E73" w:rsidRPr="00DD1E73">
              <w:rPr>
                <w:i/>
                <w:sz w:val="24"/>
                <w:szCs w:val="24"/>
              </w:rPr>
              <w:t>%)</w:t>
            </w:r>
          </w:p>
        </w:tc>
      </w:tr>
    </w:tbl>
    <w:p w14:paraId="1880DF52" w14:textId="77777777" w:rsidR="004B572A" w:rsidRDefault="004B572A" w:rsidP="00AB6994">
      <w:pPr>
        <w:pStyle w:val="NoSpacing"/>
      </w:pPr>
    </w:p>
    <w:p w14:paraId="6B15669F" w14:textId="77777777" w:rsidR="00133E96" w:rsidRDefault="00133E96" w:rsidP="00AB6994">
      <w:pPr>
        <w:pStyle w:val="NoSpacing"/>
      </w:pPr>
    </w:p>
    <w:p w14:paraId="7DBA894E" w14:textId="77777777" w:rsidR="0010268C" w:rsidRDefault="0010268C" w:rsidP="00AB6994">
      <w:pPr>
        <w:pStyle w:val="NoSpacing"/>
      </w:pPr>
    </w:p>
    <w:p w14:paraId="1880DF53" w14:textId="77777777" w:rsidR="005A75B1" w:rsidRDefault="005A75B1" w:rsidP="00AB6994">
      <w:pPr>
        <w:pStyle w:val="NoSpacing"/>
      </w:pPr>
    </w:p>
    <w:p w14:paraId="1880DF54" w14:textId="3DD4B997" w:rsidR="004B572A" w:rsidRPr="00B451A3" w:rsidRDefault="0010268C" w:rsidP="00AB699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MATH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345"/>
        <w:gridCol w:w="1365"/>
        <w:gridCol w:w="1365"/>
        <w:gridCol w:w="1470"/>
        <w:gridCol w:w="1380"/>
        <w:gridCol w:w="1350"/>
        <w:gridCol w:w="1260"/>
      </w:tblGrid>
      <w:tr w:rsidR="00F23483" w:rsidRPr="00210617" w14:paraId="1880DF5F" w14:textId="77777777" w:rsidTr="00F23483">
        <w:tc>
          <w:tcPr>
            <w:tcW w:w="1345" w:type="dxa"/>
          </w:tcPr>
          <w:p w14:paraId="1880DF55" w14:textId="36BDFF5D" w:rsidR="00F23483" w:rsidRPr="002C6D34" w:rsidRDefault="00F23483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Grade</w:t>
            </w:r>
          </w:p>
          <w:p w14:paraId="1880DF56" w14:textId="77777777" w:rsidR="00F23483" w:rsidRPr="002C6D34" w:rsidRDefault="00F23483" w:rsidP="00E81F2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365" w:type="dxa"/>
          </w:tcPr>
          <w:p w14:paraId="36FDAFFE" w14:textId="77777777" w:rsidR="00F23483" w:rsidRPr="002C6D34" w:rsidRDefault="00F23483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lastRenderedPageBreak/>
              <w:t>WINTER</w:t>
            </w:r>
          </w:p>
          <w:p w14:paraId="509351C8" w14:textId="3D5565BC" w:rsidR="00F23483" w:rsidRPr="002C6D34" w:rsidRDefault="00F23483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lastRenderedPageBreak/>
              <w:t>13/14</w:t>
            </w:r>
          </w:p>
        </w:tc>
        <w:tc>
          <w:tcPr>
            <w:tcW w:w="1365" w:type="dxa"/>
          </w:tcPr>
          <w:p w14:paraId="70B2E8E3" w14:textId="77777777" w:rsidR="00F23483" w:rsidRPr="002C6D34" w:rsidRDefault="00F23483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lastRenderedPageBreak/>
              <w:t>WINTER</w:t>
            </w:r>
          </w:p>
          <w:p w14:paraId="17011591" w14:textId="1A9D4FF7" w:rsidR="00F23483" w:rsidRPr="002C6D34" w:rsidRDefault="00F23483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lastRenderedPageBreak/>
              <w:t>14/15</w:t>
            </w:r>
          </w:p>
        </w:tc>
        <w:tc>
          <w:tcPr>
            <w:tcW w:w="1470" w:type="dxa"/>
          </w:tcPr>
          <w:p w14:paraId="1880DF5B" w14:textId="77777777" w:rsidR="00F23483" w:rsidRPr="002C6D34" w:rsidRDefault="00F23483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lastRenderedPageBreak/>
              <w:t>WINTER</w:t>
            </w:r>
          </w:p>
          <w:p w14:paraId="1880DF5C" w14:textId="0A38BB64" w:rsidR="00F23483" w:rsidRPr="002C6D34" w:rsidRDefault="00F23483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lastRenderedPageBreak/>
              <w:t>15/16</w:t>
            </w:r>
          </w:p>
        </w:tc>
        <w:tc>
          <w:tcPr>
            <w:tcW w:w="1380" w:type="dxa"/>
          </w:tcPr>
          <w:p w14:paraId="6D93DC45" w14:textId="77777777" w:rsidR="00F23483" w:rsidRDefault="00F23483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FALL</w:t>
            </w:r>
          </w:p>
          <w:p w14:paraId="5AC0739B" w14:textId="53DEF8B5" w:rsidR="00F23483" w:rsidRPr="002C6D34" w:rsidRDefault="00F23483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16/17</w:t>
            </w:r>
          </w:p>
        </w:tc>
        <w:tc>
          <w:tcPr>
            <w:tcW w:w="1350" w:type="dxa"/>
          </w:tcPr>
          <w:p w14:paraId="169C04B5" w14:textId="77777777" w:rsidR="00F23483" w:rsidRDefault="00F23483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WINTER</w:t>
            </w:r>
          </w:p>
          <w:p w14:paraId="0044C140" w14:textId="77550E07" w:rsidR="00F23483" w:rsidRPr="002C6D34" w:rsidRDefault="00F23483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16/17</w:t>
            </w:r>
          </w:p>
        </w:tc>
        <w:tc>
          <w:tcPr>
            <w:tcW w:w="1260" w:type="dxa"/>
          </w:tcPr>
          <w:p w14:paraId="1880DF5D" w14:textId="73A0F0DA" w:rsidR="00F23483" w:rsidRPr="002C6D34" w:rsidRDefault="00F23483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lastRenderedPageBreak/>
              <w:t>MID-YEAR</w:t>
            </w:r>
          </w:p>
          <w:p w14:paraId="1880DF5E" w14:textId="77777777" w:rsidR="00F23483" w:rsidRPr="002C6D34" w:rsidRDefault="00F23483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lastRenderedPageBreak/>
              <w:t xml:space="preserve"> NORM</w:t>
            </w:r>
          </w:p>
        </w:tc>
      </w:tr>
      <w:tr w:rsidR="00F23483" w:rsidRPr="00210617" w14:paraId="1880DF66" w14:textId="77777777" w:rsidTr="006F69C5">
        <w:tc>
          <w:tcPr>
            <w:tcW w:w="1345" w:type="dxa"/>
          </w:tcPr>
          <w:p w14:paraId="1880DF60" w14:textId="36D913CA" w:rsidR="00F23483" w:rsidRPr="00F23483" w:rsidRDefault="00F23483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lastRenderedPageBreak/>
              <w:t>6</w:t>
            </w:r>
            <w:r w:rsidRPr="00F2348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65" w:type="dxa"/>
            <w:shd w:val="clear" w:color="auto" w:fill="auto"/>
          </w:tcPr>
          <w:p w14:paraId="6DD2B927" w14:textId="102CBB8F" w:rsidR="00F23483" w:rsidRPr="009A6560" w:rsidRDefault="00F23483" w:rsidP="00E81F21">
            <w:pPr>
              <w:pStyle w:val="NoSpacing"/>
              <w:jc w:val="center"/>
              <w:rPr>
                <w:sz w:val="24"/>
                <w:szCs w:val="24"/>
              </w:rPr>
            </w:pPr>
            <w:r w:rsidRPr="009A6560">
              <w:rPr>
                <w:sz w:val="24"/>
                <w:szCs w:val="24"/>
              </w:rPr>
              <w:t>222.6</w:t>
            </w:r>
          </w:p>
        </w:tc>
        <w:tc>
          <w:tcPr>
            <w:tcW w:w="1365" w:type="dxa"/>
            <w:shd w:val="clear" w:color="auto" w:fill="E5DFEC" w:themeFill="accent4" w:themeFillTint="33"/>
          </w:tcPr>
          <w:p w14:paraId="58514100" w14:textId="6A133756" w:rsidR="00F23483" w:rsidRPr="00E81F21" w:rsidRDefault="00F23483" w:rsidP="00E81F21">
            <w:pPr>
              <w:pStyle w:val="NoSpacing"/>
              <w:jc w:val="center"/>
              <w:rPr>
                <w:sz w:val="24"/>
                <w:szCs w:val="24"/>
              </w:rPr>
            </w:pPr>
            <w:r w:rsidRPr="00E81F21">
              <w:rPr>
                <w:sz w:val="24"/>
                <w:szCs w:val="24"/>
              </w:rPr>
              <w:t>223.2</w:t>
            </w:r>
          </w:p>
        </w:tc>
        <w:tc>
          <w:tcPr>
            <w:tcW w:w="1470" w:type="dxa"/>
            <w:shd w:val="clear" w:color="auto" w:fill="FFFF00"/>
          </w:tcPr>
          <w:p w14:paraId="1880DF64" w14:textId="6E284CF8" w:rsidR="00F23483" w:rsidRPr="00F23483" w:rsidRDefault="00F23483" w:rsidP="00E81F21">
            <w:pPr>
              <w:pStyle w:val="NoSpacing"/>
              <w:jc w:val="center"/>
              <w:rPr>
                <w:sz w:val="24"/>
                <w:szCs w:val="24"/>
              </w:rPr>
            </w:pPr>
            <w:r w:rsidRPr="00F23483">
              <w:rPr>
                <w:color w:val="FF0000"/>
                <w:sz w:val="24"/>
                <w:szCs w:val="24"/>
              </w:rPr>
              <w:t xml:space="preserve"> </w:t>
            </w:r>
            <w:r w:rsidRPr="00F23483">
              <w:rPr>
                <w:sz w:val="24"/>
                <w:szCs w:val="24"/>
              </w:rPr>
              <w:t xml:space="preserve">219.8 </w:t>
            </w:r>
          </w:p>
        </w:tc>
        <w:tc>
          <w:tcPr>
            <w:tcW w:w="1380" w:type="dxa"/>
            <w:shd w:val="clear" w:color="auto" w:fill="00B0F0"/>
          </w:tcPr>
          <w:p w14:paraId="1CD7376B" w14:textId="415E8F1D" w:rsidR="00F23483" w:rsidRDefault="00F23483" w:rsidP="00E81F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217.0</w:t>
            </w:r>
          </w:p>
        </w:tc>
        <w:tc>
          <w:tcPr>
            <w:tcW w:w="1350" w:type="dxa"/>
            <w:shd w:val="clear" w:color="auto" w:fill="00B0F0"/>
          </w:tcPr>
          <w:p w14:paraId="3C0C62C4" w14:textId="73983208" w:rsidR="00F23483" w:rsidRPr="0013281F" w:rsidRDefault="00657CD9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13281F" w:rsidRPr="0013281F">
              <w:rPr>
                <w:b/>
                <w:sz w:val="24"/>
                <w:szCs w:val="24"/>
              </w:rPr>
              <w:t>222.6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1880DF65" w14:textId="1D82BFFF" w:rsidR="00F23483" w:rsidRPr="00D0520A" w:rsidRDefault="00F23483" w:rsidP="00E81F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222.1</w:t>
            </w:r>
          </w:p>
        </w:tc>
      </w:tr>
      <w:tr w:rsidR="00F23483" w:rsidRPr="00210617" w14:paraId="1880DF6D" w14:textId="77777777" w:rsidTr="00AB7905">
        <w:tc>
          <w:tcPr>
            <w:tcW w:w="1345" w:type="dxa"/>
          </w:tcPr>
          <w:p w14:paraId="1880DF67" w14:textId="77777777" w:rsidR="00F23483" w:rsidRPr="00F23483" w:rsidRDefault="00F23483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7</w:t>
            </w:r>
            <w:r w:rsidRPr="00F2348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65" w:type="dxa"/>
            <w:shd w:val="clear" w:color="auto" w:fill="auto"/>
          </w:tcPr>
          <w:p w14:paraId="58F348C9" w14:textId="1F2423C2" w:rsidR="00F23483" w:rsidRPr="009A6560" w:rsidRDefault="00F23483" w:rsidP="00E81F21">
            <w:pPr>
              <w:pStyle w:val="NoSpacing"/>
              <w:jc w:val="center"/>
              <w:rPr>
                <w:sz w:val="24"/>
                <w:szCs w:val="24"/>
              </w:rPr>
            </w:pPr>
            <w:r w:rsidRPr="009A6560">
              <w:rPr>
                <w:sz w:val="24"/>
                <w:szCs w:val="24"/>
              </w:rPr>
              <w:t>229.0</w:t>
            </w:r>
          </w:p>
        </w:tc>
        <w:tc>
          <w:tcPr>
            <w:tcW w:w="1365" w:type="dxa"/>
            <w:shd w:val="clear" w:color="auto" w:fill="auto"/>
          </w:tcPr>
          <w:p w14:paraId="36FB38EA" w14:textId="7E3ED992" w:rsidR="00F23483" w:rsidRPr="00E81F21" w:rsidRDefault="00F23483" w:rsidP="00E81F21">
            <w:pPr>
              <w:pStyle w:val="NoSpacing"/>
              <w:jc w:val="center"/>
              <w:rPr>
                <w:sz w:val="24"/>
                <w:szCs w:val="24"/>
              </w:rPr>
            </w:pPr>
            <w:r w:rsidRPr="00E81F21">
              <w:rPr>
                <w:sz w:val="24"/>
                <w:szCs w:val="24"/>
              </w:rPr>
              <w:t>229.0</w:t>
            </w:r>
          </w:p>
        </w:tc>
        <w:tc>
          <w:tcPr>
            <w:tcW w:w="1470" w:type="dxa"/>
            <w:shd w:val="clear" w:color="auto" w:fill="E5DFEC" w:themeFill="accent4" w:themeFillTint="33"/>
          </w:tcPr>
          <w:p w14:paraId="1880DF6B" w14:textId="5EC914BD" w:rsidR="00F23483" w:rsidRPr="00F23483" w:rsidRDefault="00F23483" w:rsidP="00E81F21">
            <w:pPr>
              <w:pStyle w:val="NoSpacing"/>
              <w:jc w:val="center"/>
              <w:rPr>
                <w:sz w:val="24"/>
                <w:szCs w:val="24"/>
              </w:rPr>
            </w:pPr>
            <w:r w:rsidRPr="00F23483">
              <w:rPr>
                <w:sz w:val="24"/>
                <w:szCs w:val="24"/>
              </w:rPr>
              <w:t xml:space="preserve"> 229.0 </w:t>
            </w:r>
          </w:p>
        </w:tc>
        <w:tc>
          <w:tcPr>
            <w:tcW w:w="1380" w:type="dxa"/>
            <w:shd w:val="clear" w:color="auto" w:fill="FFFF00"/>
          </w:tcPr>
          <w:p w14:paraId="553DC0E9" w14:textId="53705B5B" w:rsidR="00F23483" w:rsidRDefault="00F23483" w:rsidP="00E81F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224.7</w:t>
            </w:r>
          </w:p>
        </w:tc>
        <w:tc>
          <w:tcPr>
            <w:tcW w:w="1350" w:type="dxa"/>
            <w:shd w:val="clear" w:color="auto" w:fill="FFFF00"/>
          </w:tcPr>
          <w:p w14:paraId="7F191003" w14:textId="30C44CA1" w:rsidR="00F23483" w:rsidRPr="0013281F" w:rsidRDefault="00657CD9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57CD9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3281F" w:rsidRPr="0013281F">
              <w:rPr>
                <w:b/>
                <w:sz w:val="24"/>
                <w:szCs w:val="24"/>
              </w:rPr>
              <w:t>228.1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1880DF6C" w14:textId="42B6EFC4" w:rsidR="00F23483" w:rsidRPr="00D0520A" w:rsidRDefault="00F23483" w:rsidP="00E81F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226.1</w:t>
            </w:r>
          </w:p>
        </w:tc>
      </w:tr>
      <w:tr w:rsidR="00F23483" w:rsidRPr="00210617" w14:paraId="1880DF74" w14:textId="77777777" w:rsidTr="00AB7905">
        <w:tc>
          <w:tcPr>
            <w:tcW w:w="1345" w:type="dxa"/>
          </w:tcPr>
          <w:p w14:paraId="1880DF6E" w14:textId="77777777" w:rsidR="00F23483" w:rsidRPr="00F23483" w:rsidRDefault="00F23483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8</w:t>
            </w:r>
            <w:r w:rsidRPr="00F2348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65" w:type="dxa"/>
            <w:shd w:val="clear" w:color="auto" w:fill="auto"/>
          </w:tcPr>
          <w:p w14:paraId="12020530" w14:textId="487C95E7" w:rsidR="00F23483" w:rsidRPr="009A6560" w:rsidRDefault="00F23483" w:rsidP="00E81F21">
            <w:pPr>
              <w:pStyle w:val="NoSpacing"/>
              <w:jc w:val="center"/>
              <w:rPr>
                <w:sz w:val="24"/>
                <w:szCs w:val="24"/>
              </w:rPr>
            </w:pPr>
            <w:r w:rsidRPr="009A6560">
              <w:rPr>
                <w:sz w:val="24"/>
                <w:szCs w:val="24"/>
              </w:rPr>
              <w:t>230.4</w:t>
            </w:r>
          </w:p>
        </w:tc>
        <w:tc>
          <w:tcPr>
            <w:tcW w:w="1365" w:type="dxa"/>
          </w:tcPr>
          <w:p w14:paraId="23EDDB97" w14:textId="10987B91" w:rsidR="00F23483" w:rsidRPr="00E81F21" w:rsidRDefault="00F23483" w:rsidP="00E81F21">
            <w:pPr>
              <w:pStyle w:val="NoSpacing"/>
              <w:jc w:val="center"/>
              <w:rPr>
                <w:sz w:val="24"/>
                <w:szCs w:val="24"/>
              </w:rPr>
            </w:pPr>
            <w:r w:rsidRPr="00E81F21">
              <w:rPr>
                <w:sz w:val="24"/>
                <w:szCs w:val="24"/>
              </w:rPr>
              <w:t>233.0</w:t>
            </w:r>
          </w:p>
        </w:tc>
        <w:tc>
          <w:tcPr>
            <w:tcW w:w="1470" w:type="dxa"/>
            <w:shd w:val="clear" w:color="auto" w:fill="auto"/>
          </w:tcPr>
          <w:p w14:paraId="1880DF72" w14:textId="64132FB6" w:rsidR="00F23483" w:rsidRPr="00F23483" w:rsidRDefault="00F23483" w:rsidP="00131D92">
            <w:pPr>
              <w:pStyle w:val="NoSpacing"/>
              <w:tabs>
                <w:tab w:val="center" w:pos="582"/>
              </w:tabs>
              <w:jc w:val="center"/>
              <w:rPr>
                <w:sz w:val="24"/>
                <w:szCs w:val="24"/>
              </w:rPr>
            </w:pPr>
            <w:r w:rsidRPr="00F23483">
              <w:rPr>
                <w:sz w:val="24"/>
                <w:szCs w:val="24"/>
              </w:rPr>
              <w:t xml:space="preserve"> 234.2 </w:t>
            </w:r>
          </w:p>
        </w:tc>
        <w:tc>
          <w:tcPr>
            <w:tcW w:w="1380" w:type="dxa"/>
            <w:shd w:val="clear" w:color="auto" w:fill="E5DFEC" w:themeFill="accent4" w:themeFillTint="33"/>
          </w:tcPr>
          <w:p w14:paraId="05C22442" w14:textId="41909AB4" w:rsidR="00F23483" w:rsidRDefault="00F23483" w:rsidP="00E81F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231.3</w:t>
            </w:r>
          </w:p>
        </w:tc>
        <w:tc>
          <w:tcPr>
            <w:tcW w:w="1350" w:type="dxa"/>
            <w:shd w:val="clear" w:color="auto" w:fill="E5DFEC" w:themeFill="accent4" w:themeFillTint="33"/>
          </w:tcPr>
          <w:p w14:paraId="541570FF" w14:textId="75BC804C" w:rsidR="00F23483" w:rsidRPr="0013281F" w:rsidRDefault="00657CD9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57CD9">
              <w:rPr>
                <w:b/>
                <w:color w:val="FF0000"/>
                <w:sz w:val="24"/>
                <w:szCs w:val="24"/>
              </w:rPr>
              <w:t xml:space="preserve">- </w:t>
            </w:r>
            <w:r w:rsidR="0013281F" w:rsidRPr="0013281F">
              <w:rPr>
                <w:b/>
                <w:sz w:val="24"/>
                <w:szCs w:val="24"/>
              </w:rPr>
              <w:t>233.6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1880DF73" w14:textId="6FF21FE1" w:rsidR="00F23483" w:rsidRPr="00D0520A" w:rsidRDefault="00F23483" w:rsidP="00E81F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229.1</w:t>
            </w:r>
          </w:p>
        </w:tc>
      </w:tr>
      <w:tr w:rsidR="00F23483" w:rsidRPr="00210617" w14:paraId="6114A45B" w14:textId="77777777" w:rsidTr="00B12371">
        <w:tc>
          <w:tcPr>
            <w:tcW w:w="6925" w:type="dxa"/>
            <w:gridSpan w:val="5"/>
          </w:tcPr>
          <w:p w14:paraId="396D7DB0" w14:textId="5FA53147" w:rsidR="00F23483" w:rsidRDefault="00F23483" w:rsidP="00F23483">
            <w:pPr>
              <w:pStyle w:val="NoSpacing"/>
              <w:tabs>
                <w:tab w:val="center" w:pos="3354"/>
                <w:tab w:val="left" w:pos="3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997A27">
              <w:rPr>
                <w:b/>
                <w:sz w:val="24"/>
                <w:szCs w:val="24"/>
              </w:rPr>
              <w:t>Projected Percentage of P/D</w:t>
            </w:r>
            <w:r>
              <w:rPr>
                <w:b/>
                <w:sz w:val="24"/>
                <w:szCs w:val="24"/>
              </w:rPr>
              <w:t xml:space="preserve"> - (</w:t>
            </w:r>
            <w:r>
              <w:rPr>
                <w:b/>
                <w:i/>
                <w:sz w:val="24"/>
                <w:szCs w:val="24"/>
              </w:rPr>
              <w:t>Spring KPREP 61.9%)</w:t>
            </w:r>
          </w:p>
        </w:tc>
        <w:tc>
          <w:tcPr>
            <w:tcW w:w="2610" w:type="dxa"/>
            <w:gridSpan w:val="2"/>
          </w:tcPr>
          <w:p w14:paraId="7AEC94C8" w14:textId="7A7E9FE4" w:rsidR="00F23483" w:rsidRDefault="00A039EA" w:rsidP="00E81F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55.6 %  </w:t>
            </w:r>
            <w:r w:rsidR="0013281F">
              <w:rPr>
                <w:b/>
                <w:sz w:val="24"/>
                <w:szCs w:val="24"/>
              </w:rPr>
              <w:t xml:space="preserve"> </w:t>
            </w:r>
            <w:r w:rsidR="00DD1E73" w:rsidRPr="00DD1E73">
              <w:rPr>
                <w:i/>
                <w:sz w:val="24"/>
                <w:szCs w:val="24"/>
              </w:rPr>
              <w:t>(2016 -</w:t>
            </w:r>
            <w:r w:rsidR="00DD1E73">
              <w:rPr>
                <w:i/>
                <w:sz w:val="24"/>
                <w:szCs w:val="24"/>
              </w:rPr>
              <w:t>56.1</w:t>
            </w:r>
            <w:r w:rsidR="00DD1E73" w:rsidRPr="00DD1E73">
              <w:rPr>
                <w:i/>
                <w:sz w:val="24"/>
                <w:szCs w:val="24"/>
              </w:rPr>
              <w:t>%)</w:t>
            </w:r>
          </w:p>
        </w:tc>
      </w:tr>
    </w:tbl>
    <w:p w14:paraId="1880DF76" w14:textId="77777777" w:rsidR="005A75B1" w:rsidRDefault="005A75B1" w:rsidP="00AB6994">
      <w:pPr>
        <w:pStyle w:val="NoSpacing"/>
      </w:pPr>
    </w:p>
    <w:p w14:paraId="0207B134" w14:textId="77777777" w:rsidR="002763FE" w:rsidRDefault="002763FE" w:rsidP="00AB6994">
      <w:pPr>
        <w:pStyle w:val="NoSpacing"/>
      </w:pPr>
    </w:p>
    <w:p w14:paraId="52E2FE0D" w14:textId="77777777" w:rsidR="00133E96" w:rsidRDefault="00133E96" w:rsidP="00AB6994">
      <w:pPr>
        <w:pStyle w:val="NoSpacing"/>
      </w:pPr>
    </w:p>
    <w:p w14:paraId="153323CD" w14:textId="77777777" w:rsidR="0010268C" w:rsidRDefault="0010268C" w:rsidP="00AB6994">
      <w:pPr>
        <w:pStyle w:val="NoSpacing"/>
      </w:pPr>
    </w:p>
    <w:p w14:paraId="1880DF77" w14:textId="41D07CC8" w:rsidR="00D07187" w:rsidRPr="00907524" w:rsidRDefault="0010268C" w:rsidP="00AB699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LANGUAGE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311"/>
        <w:gridCol w:w="1358"/>
        <w:gridCol w:w="1358"/>
        <w:gridCol w:w="1548"/>
        <w:gridCol w:w="1350"/>
        <w:gridCol w:w="1350"/>
        <w:gridCol w:w="1260"/>
      </w:tblGrid>
      <w:tr w:rsidR="00F23483" w:rsidRPr="00AB6994" w14:paraId="1880DF81" w14:textId="77777777" w:rsidTr="00F23483">
        <w:tc>
          <w:tcPr>
            <w:tcW w:w="1311" w:type="dxa"/>
          </w:tcPr>
          <w:p w14:paraId="1880DF78" w14:textId="35303A3C" w:rsidR="00F23483" w:rsidRPr="002C6D34" w:rsidRDefault="00F23483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Grade</w:t>
            </w:r>
          </w:p>
          <w:p w14:paraId="1880DF79" w14:textId="77777777" w:rsidR="00F23483" w:rsidRPr="002C6D34" w:rsidRDefault="00F23483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14:paraId="79786BBE" w14:textId="77777777" w:rsidR="00F23483" w:rsidRPr="002C6D34" w:rsidRDefault="00F23483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WINTER</w:t>
            </w:r>
          </w:p>
          <w:p w14:paraId="6215508A" w14:textId="1BCA5348" w:rsidR="00F23483" w:rsidRPr="002C6D34" w:rsidRDefault="00F23483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13/14</w:t>
            </w:r>
          </w:p>
        </w:tc>
        <w:tc>
          <w:tcPr>
            <w:tcW w:w="1358" w:type="dxa"/>
          </w:tcPr>
          <w:p w14:paraId="0DBF765F" w14:textId="77777777" w:rsidR="00F23483" w:rsidRPr="002C6D34" w:rsidRDefault="00F23483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WINTER</w:t>
            </w:r>
          </w:p>
          <w:p w14:paraId="15B730AE" w14:textId="052CDB8E" w:rsidR="00F23483" w:rsidRPr="002C6D34" w:rsidRDefault="00F23483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14/15</w:t>
            </w:r>
          </w:p>
        </w:tc>
        <w:tc>
          <w:tcPr>
            <w:tcW w:w="1548" w:type="dxa"/>
          </w:tcPr>
          <w:p w14:paraId="1880DF7E" w14:textId="77777777" w:rsidR="00F23483" w:rsidRPr="002C6D34" w:rsidRDefault="00F23483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WINTER</w:t>
            </w:r>
          </w:p>
          <w:p w14:paraId="1880DF7F" w14:textId="3BC7E1C5" w:rsidR="00F23483" w:rsidRPr="002C6D34" w:rsidRDefault="00F23483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350" w:type="dxa"/>
          </w:tcPr>
          <w:p w14:paraId="44AF9D97" w14:textId="77777777" w:rsidR="00F23483" w:rsidRDefault="00F23483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</w:t>
            </w:r>
          </w:p>
          <w:p w14:paraId="0EECD93A" w14:textId="0841E998" w:rsidR="00F23483" w:rsidRPr="002C6D34" w:rsidRDefault="00F23483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16/17</w:t>
            </w:r>
          </w:p>
        </w:tc>
        <w:tc>
          <w:tcPr>
            <w:tcW w:w="1350" w:type="dxa"/>
          </w:tcPr>
          <w:p w14:paraId="0BDB4CE4" w14:textId="77777777" w:rsidR="00F23483" w:rsidRDefault="00F23483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02710523" w14:textId="5CE776C7" w:rsidR="00F23483" w:rsidRPr="002C6D34" w:rsidRDefault="00F23483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16/17</w:t>
            </w:r>
          </w:p>
        </w:tc>
        <w:tc>
          <w:tcPr>
            <w:tcW w:w="1260" w:type="dxa"/>
          </w:tcPr>
          <w:p w14:paraId="1880DF80" w14:textId="7036D407" w:rsidR="00F23483" w:rsidRPr="002C6D34" w:rsidRDefault="00F23483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MID-YEAR NORM</w:t>
            </w:r>
          </w:p>
        </w:tc>
      </w:tr>
      <w:tr w:rsidR="00F23483" w:rsidRPr="00D0520A" w14:paraId="1880DF88" w14:textId="77777777" w:rsidTr="006F69C5">
        <w:tc>
          <w:tcPr>
            <w:tcW w:w="1311" w:type="dxa"/>
          </w:tcPr>
          <w:p w14:paraId="1880DF82" w14:textId="74B5085D" w:rsidR="00F23483" w:rsidRPr="00F23483" w:rsidRDefault="00F23483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6</w:t>
            </w:r>
            <w:r w:rsidRPr="00F2348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58" w:type="dxa"/>
            <w:shd w:val="clear" w:color="auto" w:fill="auto"/>
          </w:tcPr>
          <w:p w14:paraId="4979CC4B" w14:textId="5CC03CBD" w:rsidR="00F23483" w:rsidRPr="009A6560" w:rsidRDefault="00F23483" w:rsidP="00E81F21">
            <w:pPr>
              <w:pStyle w:val="NoSpacing"/>
              <w:jc w:val="center"/>
              <w:rPr>
                <w:sz w:val="24"/>
                <w:szCs w:val="24"/>
              </w:rPr>
            </w:pPr>
            <w:r w:rsidRPr="009A6560">
              <w:rPr>
                <w:sz w:val="24"/>
                <w:szCs w:val="24"/>
              </w:rPr>
              <w:t>214.2</w:t>
            </w:r>
          </w:p>
        </w:tc>
        <w:tc>
          <w:tcPr>
            <w:tcW w:w="1358" w:type="dxa"/>
            <w:shd w:val="clear" w:color="auto" w:fill="E5DFEC" w:themeFill="accent4" w:themeFillTint="33"/>
          </w:tcPr>
          <w:p w14:paraId="295D4501" w14:textId="425AA2AB" w:rsidR="00F23483" w:rsidRPr="00E81F21" w:rsidRDefault="00F23483" w:rsidP="00E81F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81F21">
              <w:rPr>
                <w:sz w:val="24"/>
                <w:szCs w:val="24"/>
              </w:rPr>
              <w:t>213.9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  <w:shd w:val="clear" w:color="auto" w:fill="FFFF00"/>
          </w:tcPr>
          <w:p w14:paraId="1880DF86" w14:textId="79BC942D" w:rsidR="00F23483" w:rsidRPr="00F23483" w:rsidRDefault="00F23483" w:rsidP="00E81F21">
            <w:pPr>
              <w:pStyle w:val="NoSpacing"/>
              <w:jc w:val="center"/>
              <w:rPr>
                <w:sz w:val="24"/>
                <w:szCs w:val="24"/>
              </w:rPr>
            </w:pPr>
            <w:r w:rsidRPr="00F23483">
              <w:rPr>
                <w:sz w:val="24"/>
                <w:szCs w:val="24"/>
              </w:rPr>
              <w:t>213.7</w:t>
            </w:r>
            <w:r w:rsidRPr="00F23483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00B0F0"/>
          </w:tcPr>
          <w:p w14:paraId="238DEBED" w14:textId="310A5CF3" w:rsidR="00F23483" w:rsidRDefault="00F23483" w:rsidP="00E81F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210.1</w:t>
            </w:r>
          </w:p>
        </w:tc>
        <w:tc>
          <w:tcPr>
            <w:tcW w:w="1350" w:type="dxa"/>
            <w:shd w:val="clear" w:color="auto" w:fill="00B0F0"/>
          </w:tcPr>
          <w:p w14:paraId="7BCFE5BB" w14:textId="272E5F08" w:rsidR="00F23483" w:rsidRPr="0013281F" w:rsidRDefault="00657CD9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57CD9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3281F" w:rsidRPr="0013281F">
              <w:rPr>
                <w:b/>
                <w:sz w:val="24"/>
                <w:szCs w:val="24"/>
              </w:rPr>
              <w:t>212.6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57CD9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14:paraId="1880DF87" w14:textId="79B04EE7" w:rsidR="00F23483" w:rsidRPr="009A6560" w:rsidRDefault="00F23483" w:rsidP="00E81F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213.9</w:t>
            </w:r>
          </w:p>
        </w:tc>
      </w:tr>
      <w:tr w:rsidR="00F23483" w:rsidRPr="00E81F21" w14:paraId="1880DF8F" w14:textId="77777777" w:rsidTr="00AB7905">
        <w:tc>
          <w:tcPr>
            <w:tcW w:w="1311" w:type="dxa"/>
          </w:tcPr>
          <w:p w14:paraId="1880DF89" w14:textId="02132780" w:rsidR="00F23483" w:rsidRPr="00F23483" w:rsidRDefault="00F23483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7</w:t>
            </w:r>
            <w:r w:rsidRPr="00F2348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58" w:type="dxa"/>
            <w:shd w:val="clear" w:color="auto" w:fill="auto"/>
          </w:tcPr>
          <w:p w14:paraId="22BD59FB" w14:textId="45E72C82" w:rsidR="00F23483" w:rsidRPr="009A6560" w:rsidRDefault="00F23483" w:rsidP="00E81F21">
            <w:pPr>
              <w:pStyle w:val="NoSpacing"/>
              <w:jc w:val="center"/>
              <w:rPr>
                <w:sz w:val="24"/>
                <w:szCs w:val="24"/>
              </w:rPr>
            </w:pPr>
            <w:r w:rsidRPr="009A6560">
              <w:rPr>
                <w:sz w:val="24"/>
                <w:szCs w:val="24"/>
              </w:rPr>
              <w:t>218.7</w:t>
            </w:r>
          </w:p>
        </w:tc>
        <w:tc>
          <w:tcPr>
            <w:tcW w:w="1358" w:type="dxa"/>
            <w:shd w:val="clear" w:color="auto" w:fill="auto"/>
          </w:tcPr>
          <w:p w14:paraId="6910285C" w14:textId="179C6F11" w:rsidR="00F23483" w:rsidRPr="00E81F21" w:rsidRDefault="00F23483" w:rsidP="00E81F21">
            <w:pPr>
              <w:pStyle w:val="NoSpacing"/>
              <w:jc w:val="center"/>
              <w:rPr>
                <w:sz w:val="24"/>
                <w:szCs w:val="24"/>
              </w:rPr>
            </w:pPr>
            <w:r w:rsidRPr="00E81F21">
              <w:rPr>
                <w:sz w:val="24"/>
                <w:szCs w:val="24"/>
              </w:rPr>
              <w:t xml:space="preserve"> 214.9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  <w:shd w:val="clear" w:color="auto" w:fill="E5DFEC" w:themeFill="accent4" w:themeFillTint="33"/>
          </w:tcPr>
          <w:p w14:paraId="1880DF8D" w14:textId="16527587" w:rsidR="00F23483" w:rsidRPr="00F23483" w:rsidRDefault="00F23483" w:rsidP="00E81F21">
            <w:pPr>
              <w:pStyle w:val="NoSpacing"/>
              <w:jc w:val="center"/>
              <w:rPr>
                <w:sz w:val="24"/>
                <w:szCs w:val="24"/>
              </w:rPr>
            </w:pPr>
            <w:r w:rsidRPr="00F23483">
              <w:rPr>
                <w:sz w:val="24"/>
                <w:szCs w:val="24"/>
              </w:rPr>
              <w:t xml:space="preserve"> 218.0 </w:t>
            </w:r>
          </w:p>
        </w:tc>
        <w:tc>
          <w:tcPr>
            <w:tcW w:w="1350" w:type="dxa"/>
            <w:shd w:val="clear" w:color="auto" w:fill="FFFF00"/>
          </w:tcPr>
          <w:p w14:paraId="411DC3BC" w14:textId="16768813" w:rsidR="00F23483" w:rsidRDefault="00F23483" w:rsidP="00E81F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215.4</w:t>
            </w:r>
          </w:p>
        </w:tc>
        <w:tc>
          <w:tcPr>
            <w:tcW w:w="1350" w:type="dxa"/>
            <w:shd w:val="clear" w:color="auto" w:fill="FFFF00"/>
          </w:tcPr>
          <w:p w14:paraId="54A7281F" w14:textId="39007D17" w:rsidR="00F23483" w:rsidRPr="0013281F" w:rsidRDefault="00657CD9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57CD9">
              <w:rPr>
                <w:b/>
                <w:color w:val="FF0000"/>
                <w:sz w:val="24"/>
                <w:szCs w:val="24"/>
              </w:rPr>
              <w:t xml:space="preserve">- </w:t>
            </w:r>
            <w:r w:rsidR="0013281F" w:rsidRPr="0013281F">
              <w:rPr>
                <w:b/>
                <w:sz w:val="24"/>
                <w:szCs w:val="24"/>
              </w:rPr>
              <w:t>217.3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1880DF8E" w14:textId="568F5B1C" w:rsidR="00F23483" w:rsidRPr="009A6560" w:rsidRDefault="00F23483" w:rsidP="00E81F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216.5</w:t>
            </w:r>
          </w:p>
        </w:tc>
      </w:tr>
      <w:tr w:rsidR="00F23483" w:rsidRPr="00D0520A" w14:paraId="1880DF96" w14:textId="77777777" w:rsidTr="00AB7905">
        <w:trPr>
          <w:trHeight w:val="323"/>
        </w:trPr>
        <w:tc>
          <w:tcPr>
            <w:tcW w:w="1311" w:type="dxa"/>
          </w:tcPr>
          <w:p w14:paraId="1880DF90" w14:textId="4DCB366C" w:rsidR="00F23483" w:rsidRPr="00F23483" w:rsidRDefault="00F23483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8</w:t>
            </w:r>
            <w:r w:rsidRPr="00F2348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58" w:type="dxa"/>
            <w:shd w:val="clear" w:color="auto" w:fill="auto"/>
          </w:tcPr>
          <w:p w14:paraId="2DC80DE5" w14:textId="556EA2EF" w:rsidR="00F23483" w:rsidRPr="009A6560" w:rsidRDefault="00F23483" w:rsidP="00E81F21">
            <w:pPr>
              <w:pStyle w:val="NoSpacing"/>
              <w:jc w:val="center"/>
              <w:rPr>
                <w:sz w:val="24"/>
                <w:szCs w:val="24"/>
              </w:rPr>
            </w:pPr>
            <w:r w:rsidRPr="009A6560">
              <w:rPr>
                <w:sz w:val="24"/>
                <w:szCs w:val="24"/>
              </w:rPr>
              <w:t>220.4</w:t>
            </w:r>
          </w:p>
        </w:tc>
        <w:tc>
          <w:tcPr>
            <w:tcW w:w="1358" w:type="dxa"/>
          </w:tcPr>
          <w:p w14:paraId="38B2FC2B" w14:textId="19EA08A7" w:rsidR="00F23483" w:rsidRPr="00E81F21" w:rsidRDefault="00F23483" w:rsidP="00E81F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81F21">
              <w:rPr>
                <w:sz w:val="24"/>
                <w:szCs w:val="24"/>
              </w:rPr>
              <w:t>222.3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  <w:shd w:val="clear" w:color="auto" w:fill="auto"/>
          </w:tcPr>
          <w:p w14:paraId="1880DF94" w14:textId="0B64B4AC" w:rsidR="00F23483" w:rsidRPr="00F23483" w:rsidRDefault="00F23483" w:rsidP="00E81F21">
            <w:pPr>
              <w:pStyle w:val="NoSpacing"/>
              <w:jc w:val="center"/>
              <w:rPr>
                <w:sz w:val="24"/>
                <w:szCs w:val="24"/>
              </w:rPr>
            </w:pPr>
            <w:r w:rsidRPr="00F23483">
              <w:rPr>
                <w:sz w:val="24"/>
                <w:szCs w:val="24"/>
              </w:rPr>
              <w:t xml:space="preserve"> 222.4 </w:t>
            </w:r>
          </w:p>
        </w:tc>
        <w:tc>
          <w:tcPr>
            <w:tcW w:w="1350" w:type="dxa"/>
            <w:shd w:val="clear" w:color="auto" w:fill="E5DFEC" w:themeFill="accent4" w:themeFillTint="33"/>
          </w:tcPr>
          <w:p w14:paraId="132EA47A" w14:textId="5D43F06D" w:rsidR="00F23483" w:rsidRDefault="00F23483" w:rsidP="00E81F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218.0</w:t>
            </w:r>
          </w:p>
        </w:tc>
        <w:tc>
          <w:tcPr>
            <w:tcW w:w="1350" w:type="dxa"/>
            <w:shd w:val="clear" w:color="auto" w:fill="E5DFEC" w:themeFill="accent4" w:themeFillTint="33"/>
          </w:tcPr>
          <w:p w14:paraId="2A72CAB9" w14:textId="62CBA442" w:rsidR="00F23483" w:rsidRPr="0013281F" w:rsidRDefault="00657CD9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57CD9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3281F" w:rsidRPr="0013281F">
              <w:rPr>
                <w:b/>
                <w:sz w:val="24"/>
                <w:szCs w:val="24"/>
              </w:rPr>
              <w:t>220.1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1880DF95" w14:textId="5009720F" w:rsidR="00F23483" w:rsidRPr="009A6560" w:rsidRDefault="00F23483" w:rsidP="00E81F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218.1</w:t>
            </w:r>
          </w:p>
        </w:tc>
      </w:tr>
    </w:tbl>
    <w:p w14:paraId="1880DF97" w14:textId="77777777" w:rsidR="00D07187" w:rsidRPr="00D0520A" w:rsidRDefault="00D07187" w:rsidP="00AB6994">
      <w:pPr>
        <w:pStyle w:val="NoSpacing"/>
        <w:rPr>
          <w:sz w:val="24"/>
          <w:szCs w:val="24"/>
        </w:rPr>
      </w:pPr>
    </w:p>
    <w:p w14:paraId="1880DF98" w14:textId="77777777" w:rsidR="005A75B1" w:rsidRDefault="005A75B1" w:rsidP="00AB6994">
      <w:pPr>
        <w:pStyle w:val="NoSpacing"/>
      </w:pPr>
    </w:p>
    <w:p w14:paraId="1FCD3133" w14:textId="77777777" w:rsidR="00133E96" w:rsidRDefault="00133E96" w:rsidP="00AB6994">
      <w:pPr>
        <w:pStyle w:val="NoSpacing"/>
      </w:pPr>
    </w:p>
    <w:p w14:paraId="41D4AC0F" w14:textId="721D1527" w:rsidR="00133E96" w:rsidRDefault="00133E96" w:rsidP="0021615F">
      <w:pPr>
        <w:pStyle w:val="NoSpacing"/>
        <w:rPr>
          <w:b/>
          <w:sz w:val="36"/>
          <w:szCs w:val="36"/>
        </w:rPr>
      </w:pPr>
    </w:p>
    <w:p w14:paraId="3C610C2E" w14:textId="77777777" w:rsidR="0021615F" w:rsidRDefault="0021615F" w:rsidP="0021615F">
      <w:pPr>
        <w:pStyle w:val="NoSpacing"/>
        <w:rPr>
          <w:b/>
          <w:sz w:val="36"/>
          <w:szCs w:val="36"/>
        </w:rPr>
      </w:pPr>
    </w:p>
    <w:p w14:paraId="757805EF" w14:textId="77777777" w:rsidR="002763FE" w:rsidRDefault="002763FE" w:rsidP="00907524">
      <w:pPr>
        <w:pStyle w:val="NoSpacing"/>
        <w:jc w:val="center"/>
        <w:rPr>
          <w:b/>
          <w:sz w:val="36"/>
          <w:szCs w:val="36"/>
        </w:rPr>
      </w:pPr>
    </w:p>
    <w:p w14:paraId="7A17B997" w14:textId="77777777" w:rsidR="0010268C" w:rsidRDefault="0010268C" w:rsidP="00907524">
      <w:pPr>
        <w:pStyle w:val="NoSpacing"/>
        <w:jc w:val="center"/>
        <w:rPr>
          <w:b/>
          <w:sz w:val="36"/>
          <w:szCs w:val="36"/>
        </w:rPr>
      </w:pPr>
    </w:p>
    <w:p w14:paraId="28B75951" w14:textId="77777777" w:rsidR="002763FE" w:rsidRDefault="002763FE" w:rsidP="00907524">
      <w:pPr>
        <w:pStyle w:val="NoSpacing"/>
        <w:jc w:val="center"/>
        <w:rPr>
          <w:b/>
          <w:sz w:val="36"/>
          <w:szCs w:val="36"/>
        </w:rPr>
      </w:pPr>
    </w:p>
    <w:p w14:paraId="1880DFB1" w14:textId="77777777" w:rsidR="00907524" w:rsidRPr="00AB6994" w:rsidRDefault="00907524" w:rsidP="00907524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SPENCER COUNTY HIGH SCHOOL</w:t>
      </w:r>
    </w:p>
    <w:p w14:paraId="1880DFB2" w14:textId="33EDA527" w:rsidR="00907524" w:rsidRDefault="002763FE" w:rsidP="00907524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MAP SCORES - WINTER 2017</w:t>
      </w:r>
    </w:p>
    <w:p w14:paraId="1880DFB3" w14:textId="77777777" w:rsidR="00907524" w:rsidRDefault="00907524" w:rsidP="00907524">
      <w:pPr>
        <w:pStyle w:val="NoSpacing"/>
        <w:jc w:val="center"/>
        <w:rPr>
          <w:b/>
          <w:sz w:val="36"/>
          <w:szCs w:val="36"/>
        </w:rPr>
      </w:pPr>
    </w:p>
    <w:p w14:paraId="1880DFB4" w14:textId="77777777" w:rsidR="005A75B1" w:rsidRDefault="005A75B1" w:rsidP="00907524">
      <w:pPr>
        <w:pStyle w:val="NoSpacing"/>
        <w:jc w:val="center"/>
        <w:rPr>
          <w:b/>
          <w:sz w:val="36"/>
          <w:szCs w:val="36"/>
        </w:rPr>
      </w:pPr>
    </w:p>
    <w:p w14:paraId="1880DFB5" w14:textId="5228DA3E" w:rsidR="00E17D55" w:rsidRPr="00907524" w:rsidRDefault="005F6ED0" w:rsidP="00AB699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READING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324"/>
        <w:gridCol w:w="1349"/>
        <w:gridCol w:w="1349"/>
        <w:gridCol w:w="1349"/>
        <w:gridCol w:w="1318"/>
        <w:gridCol w:w="1318"/>
        <w:gridCol w:w="1528"/>
      </w:tblGrid>
      <w:tr w:rsidR="005F6ED0" w:rsidRPr="00AB6994" w14:paraId="1880DFBF" w14:textId="77777777" w:rsidTr="005F6ED0">
        <w:tc>
          <w:tcPr>
            <w:tcW w:w="1324" w:type="dxa"/>
          </w:tcPr>
          <w:p w14:paraId="1880DFB6" w14:textId="2A75E438" w:rsidR="005F6ED0" w:rsidRPr="002C6D34" w:rsidRDefault="005F6ED0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lastRenderedPageBreak/>
              <w:t>Grade</w:t>
            </w:r>
          </w:p>
          <w:p w14:paraId="1880DFB7" w14:textId="77777777" w:rsidR="005F6ED0" w:rsidRPr="002C6D34" w:rsidRDefault="005F6ED0" w:rsidP="00746CAD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14:paraId="28D530DE" w14:textId="77777777" w:rsidR="005F6ED0" w:rsidRPr="002C6D34" w:rsidRDefault="005F6ED0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WINTER</w:t>
            </w:r>
          </w:p>
          <w:p w14:paraId="511D0B84" w14:textId="09FD6629" w:rsidR="005F6ED0" w:rsidRPr="002C6D34" w:rsidRDefault="005F6ED0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13/14</w:t>
            </w:r>
          </w:p>
        </w:tc>
        <w:tc>
          <w:tcPr>
            <w:tcW w:w="1349" w:type="dxa"/>
          </w:tcPr>
          <w:p w14:paraId="57440568" w14:textId="77777777" w:rsidR="005F6ED0" w:rsidRPr="002C6D34" w:rsidRDefault="005F6ED0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WINTER</w:t>
            </w:r>
          </w:p>
          <w:p w14:paraId="0C40A835" w14:textId="67905838" w:rsidR="005F6ED0" w:rsidRPr="002C6D34" w:rsidRDefault="005F6ED0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14/15</w:t>
            </w:r>
          </w:p>
        </w:tc>
        <w:tc>
          <w:tcPr>
            <w:tcW w:w="1349" w:type="dxa"/>
          </w:tcPr>
          <w:p w14:paraId="1880DFBC" w14:textId="77777777" w:rsidR="005F6ED0" w:rsidRPr="002C6D34" w:rsidRDefault="005F6ED0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WINTER</w:t>
            </w:r>
          </w:p>
          <w:p w14:paraId="1880DFBD" w14:textId="193D419A" w:rsidR="005F6ED0" w:rsidRPr="002C6D34" w:rsidRDefault="005F6ED0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318" w:type="dxa"/>
          </w:tcPr>
          <w:p w14:paraId="74D98D2A" w14:textId="23DD6567" w:rsidR="005F6ED0" w:rsidRPr="002C6D34" w:rsidRDefault="005F6ED0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</w:t>
            </w:r>
            <w:r>
              <w:rPr>
                <w:b/>
                <w:sz w:val="24"/>
                <w:szCs w:val="24"/>
              </w:rPr>
              <w:br/>
              <w:t>16/17</w:t>
            </w:r>
          </w:p>
        </w:tc>
        <w:tc>
          <w:tcPr>
            <w:tcW w:w="1318" w:type="dxa"/>
          </w:tcPr>
          <w:p w14:paraId="41F84BF3" w14:textId="77777777" w:rsidR="005F6ED0" w:rsidRDefault="005F6ED0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1E7E5B33" w14:textId="5D2CFE63" w:rsidR="005F6ED0" w:rsidRPr="002C6D34" w:rsidRDefault="005F6ED0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16/17</w:t>
            </w:r>
          </w:p>
        </w:tc>
        <w:tc>
          <w:tcPr>
            <w:tcW w:w="1528" w:type="dxa"/>
          </w:tcPr>
          <w:p w14:paraId="1880DFBE" w14:textId="106C1C17" w:rsidR="005F6ED0" w:rsidRPr="002C6D34" w:rsidRDefault="005F6ED0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MID-YEAR NORM</w:t>
            </w:r>
          </w:p>
        </w:tc>
      </w:tr>
      <w:tr w:rsidR="005F6ED0" w14:paraId="1880DFC6" w14:textId="77777777" w:rsidTr="006F69C5">
        <w:tc>
          <w:tcPr>
            <w:tcW w:w="1324" w:type="dxa"/>
          </w:tcPr>
          <w:p w14:paraId="1880DFC0" w14:textId="3B6719FA" w:rsidR="005F6ED0" w:rsidRPr="003B3617" w:rsidRDefault="005F6ED0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B3617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49" w:type="dxa"/>
            <w:shd w:val="clear" w:color="auto" w:fill="auto"/>
          </w:tcPr>
          <w:p w14:paraId="743946EF" w14:textId="14A3400E" w:rsidR="005F6ED0" w:rsidRPr="009275EA" w:rsidRDefault="005F6ED0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9275EA">
              <w:rPr>
                <w:sz w:val="24"/>
                <w:szCs w:val="24"/>
              </w:rPr>
              <w:t>223.1</w:t>
            </w:r>
          </w:p>
        </w:tc>
        <w:tc>
          <w:tcPr>
            <w:tcW w:w="1349" w:type="dxa"/>
            <w:shd w:val="clear" w:color="auto" w:fill="E5DFEC" w:themeFill="accent4" w:themeFillTint="33"/>
          </w:tcPr>
          <w:p w14:paraId="741BA0B0" w14:textId="14E2AF7C" w:rsidR="005F6ED0" w:rsidRPr="00746CAD" w:rsidRDefault="005F6ED0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222.9 </w:t>
            </w:r>
          </w:p>
        </w:tc>
        <w:tc>
          <w:tcPr>
            <w:tcW w:w="1349" w:type="dxa"/>
            <w:shd w:val="clear" w:color="auto" w:fill="FFFF00"/>
          </w:tcPr>
          <w:p w14:paraId="1880DFC4" w14:textId="3F514F03" w:rsidR="005F6ED0" w:rsidRPr="005F6ED0" w:rsidRDefault="005F6ED0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5F6ED0">
              <w:rPr>
                <w:sz w:val="24"/>
                <w:szCs w:val="24"/>
              </w:rPr>
              <w:t xml:space="preserve"> 226.2 </w:t>
            </w:r>
          </w:p>
        </w:tc>
        <w:tc>
          <w:tcPr>
            <w:tcW w:w="1318" w:type="dxa"/>
            <w:shd w:val="clear" w:color="auto" w:fill="00B0F0"/>
          </w:tcPr>
          <w:p w14:paraId="168412B1" w14:textId="014623F9" w:rsidR="005F6ED0" w:rsidRDefault="003A1D78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225.2</w:t>
            </w:r>
          </w:p>
        </w:tc>
        <w:tc>
          <w:tcPr>
            <w:tcW w:w="1318" w:type="dxa"/>
            <w:shd w:val="clear" w:color="auto" w:fill="00B0F0"/>
          </w:tcPr>
          <w:p w14:paraId="3210B976" w14:textId="6C91D679" w:rsidR="005F6ED0" w:rsidRPr="005A4AC3" w:rsidRDefault="005A4AC3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Pr="005A4AC3">
              <w:rPr>
                <w:b/>
                <w:sz w:val="24"/>
                <w:szCs w:val="24"/>
              </w:rPr>
              <w:t>226.7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528" w:type="dxa"/>
          </w:tcPr>
          <w:p w14:paraId="1880DFC5" w14:textId="29656642" w:rsidR="005F6ED0" w:rsidRPr="00D0520A" w:rsidRDefault="005F6ED0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221.3</w:t>
            </w:r>
          </w:p>
        </w:tc>
      </w:tr>
      <w:tr w:rsidR="005F6ED0" w14:paraId="1880DFCD" w14:textId="77777777" w:rsidTr="00AB7905">
        <w:tc>
          <w:tcPr>
            <w:tcW w:w="1324" w:type="dxa"/>
          </w:tcPr>
          <w:p w14:paraId="1880DFC7" w14:textId="77777777" w:rsidR="005F6ED0" w:rsidRPr="003B3617" w:rsidRDefault="005F6ED0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B3617">
              <w:rPr>
                <w:b/>
                <w:sz w:val="24"/>
                <w:szCs w:val="24"/>
              </w:rPr>
              <w:t>10</w:t>
            </w:r>
            <w:r w:rsidRPr="003B3617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49" w:type="dxa"/>
            <w:shd w:val="clear" w:color="auto" w:fill="auto"/>
          </w:tcPr>
          <w:p w14:paraId="4F70A9CF" w14:textId="55DD0E82" w:rsidR="005F6ED0" w:rsidRPr="009275EA" w:rsidRDefault="005F6ED0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9275EA">
              <w:rPr>
                <w:sz w:val="24"/>
                <w:szCs w:val="24"/>
              </w:rPr>
              <w:t>223.7</w:t>
            </w:r>
          </w:p>
        </w:tc>
        <w:tc>
          <w:tcPr>
            <w:tcW w:w="1349" w:type="dxa"/>
            <w:shd w:val="clear" w:color="auto" w:fill="auto"/>
          </w:tcPr>
          <w:p w14:paraId="207B8D3B" w14:textId="6E9B5B7C" w:rsidR="005F6ED0" w:rsidRPr="00746CAD" w:rsidRDefault="005F6ED0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224.3 </w:t>
            </w:r>
          </w:p>
        </w:tc>
        <w:tc>
          <w:tcPr>
            <w:tcW w:w="1349" w:type="dxa"/>
            <w:shd w:val="clear" w:color="auto" w:fill="E5DFEC" w:themeFill="accent4" w:themeFillTint="33"/>
          </w:tcPr>
          <w:p w14:paraId="1880DFCB" w14:textId="141E85AD" w:rsidR="005F6ED0" w:rsidRPr="005F6ED0" w:rsidRDefault="005F6ED0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5F6ED0">
              <w:rPr>
                <w:color w:val="FF0000"/>
                <w:sz w:val="24"/>
                <w:szCs w:val="24"/>
              </w:rPr>
              <w:t xml:space="preserve"> </w:t>
            </w:r>
            <w:r w:rsidRPr="005F6ED0">
              <w:rPr>
                <w:sz w:val="24"/>
                <w:szCs w:val="24"/>
              </w:rPr>
              <w:t xml:space="preserve">222.7 </w:t>
            </w:r>
          </w:p>
        </w:tc>
        <w:tc>
          <w:tcPr>
            <w:tcW w:w="1318" w:type="dxa"/>
            <w:shd w:val="clear" w:color="auto" w:fill="FFFF00"/>
          </w:tcPr>
          <w:p w14:paraId="2BC22CA1" w14:textId="5352938C" w:rsidR="005F6ED0" w:rsidRDefault="003A1D78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226.4</w:t>
            </w:r>
          </w:p>
        </w:tc>
        <w:tc>
          <w:tcPr>
            <w:tcW w:w="1318" w:type="dxa"/>
            <w:shd w:val="clear" w:color="auto" w:fill="FFFF00"/>
          </w:tcPr>
          <w:p w14:paraId="64BDADEC" w14:textId="31DDBF91" w:rsidR="005F6ED0" w:rsidRPr="005A4AC3" w:rsidRDefault="005A4AC3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Pr="005A4AC3">
              <w:rPr>
                <w:b/>
                <w:sz w:val="24"/>
                <w:szCs w:val="24"/>
              </w:rPr>
              <w:t>228.5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528" w:type="dxa"/>
          </w:tcPr>
          <w:p w14:paraId="1880DFCC" w14:textId="10F6BD02" w:rsidR="005F6ED0" w:rsidRPr="00D0520A" w:rsidRDefault="005F6ED0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221.0</w:t>
            </w:r>
          </w:p>
        </w:tc>
      </w:tr>
      <w:tr w:rsidR="005F6ED0" w14:paraId="1880DFD4" w14:textId="77777777" w:rsidTr="00AB7905">
        <w:trPr>
          <w:trHeight w:val="332"/>
        </w:trPr>
        <w:tc>
          <w:tcPr>
            <w:tcW w:w="1324" w:type="dxa"/>
          </w:tcPr>
          <w:p w14:paraId="1880DFCE" w14:textId="77777777" w:rsidR="005F6ED0" w:rsidRPr="003B3617" w:rsidRDefault="005F6ED0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B3617">
              <w:rPr>
                <w:b/>
                <w:sz w:val="24"/>
                <w:szCs w:val="24"/>
              </w:rPr>
              <w:t>11</w:t>
            </w:r>
            <w:r w:rsidRPr="003B3617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49" w:type="dxa"/>
            <w:shd w:val="clear" w:color="auto" w:fill="auto"/>
          </w:tcPr>
          <w:p w14:paraId="3282AE6A" w14:textId="1C827EA0" w:rsidR="005F6ED0" w:rsidRPr="009275EA" w:rsidRDefault="005F6ED0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9275EA">
              <w:rPr>
                <w:sz w:val="24"/>
                <w:szCs w:val="24"/>
              </w:rPr>
              <w:t>226.8</w:t>
            </w:r>
          </w:p>
        </w:tc>
        <w:tc>
          <w:tcPr>
            <w:tcW w:w="1349" w:type="dxa"/>
          </w:tcPr>
          <w:p w14:paraId="36AD7AD2" w14:textId="11FCDDD9" w:rsidR="005F6ED0" w:rsidRPr="00746CAD" w:rsidRDefault="005F6ED0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227.4 </w:t>
            </w:r>
          </w:p>
        </w:tc>
        <w:tc>
          <w:tcPr>
            <w:tcW w:w="1349" w:type="dxa"/>
            <w:shd w:val="clear" w:color="auto" w:fill="auto"/>
          </w:tcPr>
          <w:p w14:paraId="1880DFD2" w14:textId="4308CED3" w:rsidR="005F6ED0" w:rsidRPr="005F6ED0" w:rsidRDefault="005F6ED0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5F6ED0">
              <w:rPr>
                <w:sz w:val="24"/>
                <w:szCs w:val="24"/>
              </w:rPr>
              <w:t xml:space="preserve"> 224.6 </w:t>
            </w:r>
          </w:p>
        </w:tc>
        <w:tc>
          <w:tcPr>
            <w:tcW w:w="1318" w:type="dxa"/>
            <w:shd w:val="clear" w:color="auto" w:fill="E5DFEC" w:themeFill="accent4" w:themeFillTint="33"/>
          </w:tcPr>
          <w:p w14:paraId="15150034" w14:textId="1AD744A9" w:rsidR="005F6ED0" w:rsidRDefault="003A1D78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226.5</w:t>
            </w:r>
          </w:p>
        </w:tc>
        <w:tc>
          <w:tcPr>
            <w:tcW w:w="1318" w:type="dxa"/>
            <w:shd w:val="clear" w:color="auto" w:fill="E5DFEC" w:themeFill="accent4" w:themeFillTint="33"/>
          </w:tcPr>
          <w:p w14:paraId="70545E65" w14:textId="230AEED3" w:rsidR="005F6ED0" w:rsidRPr="005A4AC3" w:rsidRDefault="005A4AC3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Pr="005A4AC3">
              <w:rPr>
                <w:b/>
                <w:sz w:val="24"/>
                <w:szCs w:val="24"/>
              </w:rPr>
              <w:t>228.0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528" w:type="dxa"/>
          </w:tcPr>
          <w:p w14:paraId="1880DFD3" w14:textId="2FB5E664" w:rsidR="005F6ED0" w:rsidRPr="00D0520A" w:rsidRDefault="005F6ED0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222.7</w:t>
            </w:r>
          </w:p>
        </w:tc>
      </w:tr>
    </w:tbl>
    <w:p w14:paraId="172B2BB3" w14:textId="6316EB68" w:rsidR="00133E96" w:rsidRDefault="00133E96" w:rsidP="00AB6994">
      <w:pPr>
        <w:pStyle w:val="NoSpacing"/>
      </w:pPr>
    </w:p>
    <w:p w14:paraId="12FBDB40" w14:textId="77777777" w:rsidR="00471DCF" w:rsidRDefault="00471DCF" w:rsidP="00AB6994">
      <w:pPr>
        <w:pStyle w:val="NoSpacing"/>
      </w:pPr>
    </w:p>
    <w:p w14:paraId="581C7C18" w14:textId="77777777" w:rsidR="00471DCF" w:rsidRDefault="00471DCF" w:rsidP="00AB6994">
      <w:pPr>
        <w:pStyle w:val="NoSpacing"/>
      </w:pPr>
    </w:p>
    <w:p w14:paraId="1880DFD7" w14:textId="5CE80C13" w:rsidR="00E17D55" w:rsidRPr="00907524" w:rsidRDefault="005F6ED0" w:rsidP="00AB699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MATH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324"/>
        <w:gridCol w:w="1350"/>
        <w:gridCol w:w="1350"/>
        <w:gridCol w:w="1350"/>
        <w:gridCol w:w="1316"/>
        <w:gridCol w:w="1316"/>
        <w:gridCol w:w="1529"/>
      </w:tblGrid>
      <w:tr w:rsidR="005F6ED0" w:rsidRPr="00AB6994" w14:paraId="1880DFE1" w14:textId="77777777" w:rsidTr="005F6ED0">
        <w:tc>
          <w:tcPr>
            <w:tcW w:w="1324" w:type="dxa"/>
          </w:tcPr>
          <w:p w14:paraId="1880DFD8" w14:textId="484B3610" w:rsidR="005F6ED0" w:rsidRPr="002C6D34" w:rsidRDefault="005F6ED0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Grade</w:t>
            </w:r>
          </w:p>
          <w:p w14:paraId="1880DFD9" w14:textId="77777777" w:rsidR="005F6ED0" w:rsidRPr="002C6D34" w:rsidRDefault="005F6ED0" w:rsidP="00746CAD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165E8F30" w14:textId="77777777" w:rsidR="005F6ED0" w:rsidRPr="002C6D34" w:rsidRDefault="005F6ED0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WINTER</w:t>
            </w:r>
          </w:p>
          <w:p w14:paraId="746E2DC2" w14:textId="44A7E7CC" w:rsidR="005F6ED0" w:rsidRPr="002C6D34" w:rsidRDefault="005F6ED0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13/14</w:t>
            </w:r>
          </w:p>
        </w:tc>
        <w:tc>
          <w:tcPr>
            <w:tcW w:w="1350" w:type="dxa"/>
          </w:tcPr>
          <w:p w14:paraId="4C038A57" w14:textId="77777777" w:rsidR="005F6ED0" w:rsidRPr="002C6D34" w:rsidRDefault="005F6ED0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WINTER</w:t>
            </w:r>
          </w:p>
          <w:p w14:paraId="4802B6D5" w14:textId="3EDF0957" w:rsidR="005F6ED0" w:rsidRPr="002C6D34" w:rsidRDefault="005F6ED0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14/15</w:t>
            </w:r>
          </w:p>
        </w:tc>
        <w:tc>
          <w:tcPr>
            <w:tcW w:w="1350" w:type="dxa"/>
          </w:tcPr>
          <w:p w14:paraId="1880DFDE" w14:textId="77777777" w:rsidR="005F6ED0" w:rsidRPr="002C6D34" w:rsidRDefault="005F6ED0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WINTER</w:t>
            </w:r>
          </w:p>
          <w:p w14:paraId="1880DFDF" w14:textId="0034F378" w:rsidR="005F6ED0" w:rsidRPr="002C6D34" w:rsidRDefault="005F6ED0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316" w:type="dxa"/>
          </w:tcPr>
          <w:p w14:paraId="122DB23B" w14:textId="77777777" w:rsidR="005F6ED0" w:rsidRDefault="005F6ED0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</w:t>
            </w:r>
          </w:p>
          <w:p w14:paraId="48C6C7C8" w14:textId="78B7B30D" w:rsidR="005F6ED0" w:rsidRPr="002C6D34" w:rsidRDefault="005F6ED0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16/17</w:t>
            </w:r>
          </w:p>
        </w:tc>
        <w:tc>
          <w:tcPr>
            <w:tcW w:w="1316" w:type="dxa"/>
          </w:tcPr>
          <w:p w14:paraId="0A308944" w14:textId="77777777" w:rsidR="005F6ED0" w:rsidRDefault="005F6ED0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66FE9884" w14:textId="74FA3C00" w:rsidR="005F6ED0" w:rsidRPr="002C6D34" w:rsidRDefault="005F6ED0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16/17</w:t>
            </w:r>
          </w:p>
        </w:tc>
        <w:tc>
          <w:tcPr>
            <w:tcW w:w="1529" w:type="dxa"/>
          </w:tcPr>
          <w:p w14:paraId="1880DFE0" w14:textId="708986A0" w:rsidR="005F6ED0" w:rsidRPr="002C6D34" w:rsidRDefault="005F6ED0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MID-YEAR NORM</w:t>
            </w:r>
          </w:p>
        </w:tc>
      </w:tr>
      <w:tr w:rsidR="005F6ED0" w:rsidRPr="00D0520A" w14:paraId="1880DFE8" w14:textId="77777777" w:rsidTr="006F69C5">
        <w:tc>
          <w:tcPr>
            <w:tcW w:w="1324" w:type="dxa"/>
          </w:tcPr>
          <w:p w14:paraId="1880DFE2" w14:textId="627512B7" w:rsidR="005F6ED0" w:rsidRPr="003B3617" w:rsidRDefault="005F6ED0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B3617">
              <w:rPr>
                <w:b/>
                <w:sz w:val="24"/>
                <w:szCs w:val="24"/>
              </w:rPr>
              <w:t>9</w:t>
            </w:r>
            <w:r w:rsidRPr="003B3617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50" w:type="dxa"/>
            <w:shd w:val="clear" w:color="auto" w:fill="auto"/>
          </w:tcPr>
          <w:p w14:paraId="4E76026F" w14:textId="78746242" w:rsidR="005F6ED0" w:rsidRPr="009275EA" w:rsidRDefault="005F6ED0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9275EA">
              <w:rPr>
                <w:sz w:val="24"/>
                <w:szCs w:val="24"/>
              </w:rPr>
              <w:t>233.2</w:t>
            </w:r>
          </w:p>
        </w:tc>
        <w:tc>
          <w:tcPr>
            <w:tcW w:w="1350" w:type="dxa"/>
            <w:shd w:val="clear" w:color="auto" w:fill="E5DFEC" w:themeFill="accent4" w:themeFillTint="33"/>
          </w:tcPr>
          <w:p w14:paraId="58A71E0E" w14:textId="41D8C34C" w:rsidR="005F6ED0" w:rsidRPr="00746CAD" w:rsidRDefault="005F6ED0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746CAD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31.8 </w:t>
            </w:r>
          </w:p>
        </w:tc>
        <w:tc>
          <w:tcPr>
            <w:tcW w:w="1350" w:type="dxa"/>
            <w:shd w:val="clear" w:color="auto" w:fill="FFFF00"/>
          </w:tcPr>
          <w:p w14:paraId="1880DFE6" w14:textId="7353AB31" w:rsidR="005F6ED0" w:rsidRPr="005F6ED0" w:rsidRDefault="005F6ED0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5F6ED0">
              <w:rPr>
                <w:sz w:val="24"/>
                <w:szCs w:val="24"/>
              </w:rPr>
              <w:t xml:space="preserve"> 234.1 </w:t>
            </w:r>
          </w:p>
        </w:tc>
        <w:tc>
          <w:tcPr>
            <w:tcW w:w="1316" w:type="dxa"/>
            <w:shd w:val="clear" w:color="auto" w:fill="00B0F0"/>
          </w:tcPr>
          <w:p w14:paraId="4E1F636E" w14:textId="0369E7E5" w:rsidR="005F6ED0" w:rsidRDefault="003A1D78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234.2</w:t>
            </w:r>
          </w:p>
        </w:tc>
        <w:tc>
          <w:tcPr>
            <w:tcW w:w="1316" w:type="dxa"/>
            <w:shd w:val="clear" w:color="auto" w:fill="00B0F0"/>
          </w:tcPr>
          <w:p w14:paraId="49E4046B" w14:textId="0679B26D" w:rsidR="005F6ED0" w:rsidRPr="005A4AC3" w:rsidRDefault="005A4AC3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Pr="005A4AC3">
              <w:rPr>
                <w:b/>
                <w:sz w:val="24"/>
                <w:szCs w:val="24"/>
              </w:rPr>
              <w:t>235.8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529" w:type="dxa"/>
          </w:tcPr>
          <w:p w14:paraId="1880DFE7" w14:textId="41FE0A75" w:rsidR="005F6ED0" w:rsidRPr="00D0520A" w:rsidRDefault="005F6ED0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232.2</w:t>
            </w:r>
          </w:p>
        </w:tc>
      </w:tr>
      <w:tr w:rsidR="005F6ED0" w:rsidRPr="00D0520A" w14:paraId="1880DFEF" w14:textId="77777777" w:rsidTr="00AB7905">
        <w:tc>
          <w:tcPr>
            <w:tcW w:w="1324" w:type="dxa"/>
          </w:tcPr>
          <w:p w14:paraId="1880DFE9" w14:textId="77777777" w:rsidR="005F6ED0" w:rsidRPr="003B3617" w:rsidRDefault="005F6ED0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B3617">
              <w:rPr>
                <w:b/>
                <w:sz w:val="24"/>
                <w:szCs w:val="24"/>
              </w:rPr>
              <w:t>10</w:t>
            </w:r>
            <w:r w:rsidRPr="003B3617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50" w:type="dxa"/>
            <w:shd w:val="clear" w:color="auto" w:fill="auto"/>
          </w:tcPr>
          <w:p w14:paraId="1666BC6A" w14:textId="23EA866C" w:rsidR="005F6ED0" w:rsidRPr="009275EA" w:rsidRDefault="005F6ED0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9275EA">
              <w:rPr>
                <w:sz w:val="24"/>
                <w:szCs w:val="24"/>
              </w:rPr>
              <w:t>234.7</w:t>
            </w:r>
          </w:p>
        </w:tc>
        <w:tc>
          <w:tcPr>
            <w:tcW w:w="1350" w:type="dxa"/>
            <w:shd w:val="clear" w:color="auto" w:fill="auto"/>
          </w:tcPr>
          <w:p w14:paraId="108D754D" w14:textId="438158B1" w:rsidR="005F6ED0" w:rsidRPr="00746CAD" w:rsidRDefault="005F6ED0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235.1 </w:t>
            </w:r>
          </w:p>
        </w:tc>
        <w:tc>
          <w:tcPr>
            <w:tcW w:w="1350" w:type="dxa"/>
            <w:shd w:val="clear" w:color="auto" w:fill="E5DFEC" w:themeFill="accent4" w:themeFillTint="33"/>
          </w:tcPr>
          <w:p w14:paraId="1880DFED" w14:textId="5AAB32FA" w:rsidR="005F6ED0" w:rsidRPr="005F6ED0" w:rsidRDefault="005F6ED0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5F6ED0">
              <w:rPr>
                <w:sz w:val="24"/>
                <w:szCs w:val="24"/>
              </w:rPr>
              <w:t xml:space="preserve"> 233.9 </w:t>
            </w:r>
          </w:p>
        </w:tc>
        <w:tc>
          <w:tcPr>
            <w:tcW w:w="1316" w:type="dxa"/>
            <w:shd w:val="clear" w:color="auto" w:fill="FFFF00"/>
          </w:tcPr>
          <w:p w14:paraId="46B9A135" w14:textId="3C0FBB3A" w:rsidR="005F6ED0" w:rsidRDefault="003A1D78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234.9</w:t>
            </w:r>
          </w:p>
        </w:tc>
        <w:tc>
          <w:tcPr>
            <w:tcW w:w="1316" w:type="dxa"/>
            <w:shd w:val="clear" w:color="auto" w:fill="FFFF00"/>
          </w:tcPr>
          <w:p w14:paraId="2EDC19E9" w14:textId="05BEB387" w:rsidR="005F6ED0" w:rsidRPr="005A4AC3" w:rsidRDefault="005A4AC3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Pr="005A4AC3">
              <w:rPr>
                <w:b/>
                <w:sz w:val="24"/>
                <w:szCs w:val="24"/>
              </w:rPr>
              <w:t>236.4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529" w:type="dxa"/>
          </w:tcPr>
          <w:p w14:paraId="1880DFEE" w14:textId="22DA6186" w:rsidR="005F6ED0" w:rsidRPr="00D0520A" w:rsidRDefault="005F6ED0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231.5</w:t>
            </w:r>
          </w:p>
        </w:tc>
      </w:tr>
      <w:tr w:rsidR="005F6ED0" w:rsidRPr="00D0520A" w14:paraId="1880DFF6" w14:textId="77777777" w:rsidTr="00AB7905">
        <w:trPr>
          <w:trHeight w:val="278"/>
        </w:trPr>
        <w:tc>
          <w:tcPr>
            <w:tcW w:w="1324" w:type="dxa"/>
          </w:tcPr>
          <w:p w14:paraId="1880DFF0" w14:textId="77777777" w:rsidR="005F6ED0" w:rsidRPr="003B3617" w:rsidRDefault="005F6ED0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B3617">
              <w:rPr>
                <w:b/>
                <w:sz w:val="24"/>
                <w:szCs w:val="24"/>
              </w:rPr>
              <w:t>11</w:t>
            </w:r>
            <w:r w:rsidRPr="003B3617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50" w:type="dxa"/>
            <w:shd w:val="clear" w:color="auto" w:fill="auto"/>
          </w:tcPr>
          <w:p w14:paraId="32895BF9" w14:textId="7733AE3B" w:rsidR="005F6ED0" w:rsidRPr="009275EA" w:rsidRDefault="005F6ED0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9275EA">
              <w:rPr>
                <w:sz w:val="24"/>
                <w:szCs w:val="24"/>
              </w:rPr>
              <w:t>237.9</w:t>
            </w:r>
          </w:p>
        </w:tc>
        <w:tc>
          <w:tcPr>
            <w:tcW w:w="1350" w:type="dxa"/>
          </w:tcPr>
          <w:p w14:paraId="1F92FEED" w14:textId="772BEE7D" w:rsidR="005F6ED0" w:rsidRPr="00746CAD" w:rsidRDefault="005F6ED0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237.3 </w:t>
            </w:r>
          </w:p>
        </w:tc>
        <w:tc>
          <w:tcPr>
            <w:tcW w:w="1350" w:type="dxa"/>
            <w:shd w:val="clear" w:color="auto" w:fill="auto"/>
          </w:tcPr>
          <w:p w14:paraId="1880DFF4" w14:textId="59A3D468" w:rsidR="005F6ED0" w:rsidRPr="005F6ED0" w:rsidRDefault="005F6ED0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5F6ED0">
              <w:rPr>
                <w:sz w:val="24"/>
                <w:szCs w:val="24"/>
              </w:rPr>
              <w:t xml:space="preserve"> 236.1 </w:t>
            </w:r>
          </w:p>
        </w:tc>
        <w:tc>
          <w:tcPr>
            <w:tcW w:w="1316" w:type="dxa"/>
            <w:shd w:val="clear" w:color="auto" w:fill="E5DFEC" w:themeFill="accent4" w:themeFillTint="33"/>
          </w:tcPr>
          <w:p w14:paraId="33885BFF" w14:textId="3DD3B619" w:rsidR="005F6ED0" w:rsidRDefault="003A1D78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234.4</w:t>
            </w:r>
          </w:p>
        </w:tc>
        <w:tc>
          <w:tcPr>
            <w:tcW w:w="1316" w:type="dxa"/>
            <w:shd w:val="clear" w:color="auto" w:fill="E5DFEC" w:themeFill="accent4" w:themeFillTint="33"/>
          </w:tcPr>
          <w:p w14:paraId="0D10A592" w14:textId="3297A923" w:rsidR="005F6ED0" w:rsidRPr="005A4AC3" w:rsidRDefault="005A4AC3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A4AC3">
              <w:rPr>
                <w:b/>
                <w:color w:val="FF0000"/>
                <w:sz w:val="24"/>
                <w:szCs w:val="24"/>
              </w:rPr>
              <w:t xml:space="preserve">- </w:t>
            </w:r>
            <w:r w:rsidRPr="005A4AC3">
              <w:rPr>
                <w:b/>
                <w:sz w:val="24"/>
                <w:szCs w:val="24"/>
              </w:rPr>
              <w:t>235.8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529" w:type="dxa"/>
          </w:tcPr>
          <w:p w14:paraId="1880DFF5" w14:textId="560B5D8C" w:rsidR="005F6ED0" w:rsidRPr="00D0520A" w:rsidRDefault="005F6ED0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234.4</w:t>
            </w:r>
          </w:p>
        </w:tc>
      </w:tr>
    </w:tbl>
    <w:p w14:paraId="1880DFF7" w14:textId="77777777" w:rsidR="00E17D55" w:rsidRPr="00D0520A" w:rsidRDefault="00E17D55" w:rsidP="005A75B1">
      <w:pPr>
        <w:pStyle w:val="NoSpacing"/>
        <w:jc w:val="center"/>
        <w:rPr>
          <w:sz w:val="24"/>
          <w:szCs w:val="24"/>
        </w:rPr>
      </w:pPr>
    </w:p>
    <w:p w14:paraId="1880DFF8" w14:textId="77777777" w:rsidR="005A75B1" w:rsidRDefault="005A75B1" w:rsidP="005A75B1">
      <w:pPr>
        <w:pStyle w:val="NoSpacing"/>
        <w:jc w:val="center"/>
        <w:rPr>
          <w:sz w:val="24"/>
          <w:szCs w:val="24"/>
        </w:rPr>
      </w:pPr>
    </w:p>
    <w:p w14:paraId="3FBC4DA2" w14:textId="77777777" w:rsidR="00133E96" w:rsidRPr="00D0520A" w:rsidRDefault="00133E96" w:rsidP="005A75B1">
      <w:pPr>
        <w:pStyle w:val="NoSpacing"/>
        <w:jc w:val="center"/>
        <w:rPr>
          <w:sz w:val="24"/>
          <w:szCs w:val="24"/>
        </w:rPr>
      </w:pPr>
    </w:p>
    <w:p w14:paraId="1880DFF9" w14:textId="7AD30E9C" w:rsidR="00E17D55" w:rsidRPr="005A75B1" w:rsidRDefault="005F6ED0" w:rsidP="00AB699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LANGUAGE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312"/>
        <w:gridCol w:w="1356"/>
        <w:gridCol w:w="1355"/>
        <w:gridCol w:w="1355"/>
        <w:gridCol w:w="1312"/>
        <w:gridCol w:w="1312"/>
        <w:gridCol w:w="1533"/>
      </w:tblGrid>
      <w:tr w:rsidR="005F6ED0" w:rsidRPr="00AB6994" w14:paraId="1880E004" w14:textId="77777777" w:rsidTr="005F6ED0">
        <w:tc>
          <w:tcPr>
            <w:tcW w:w="1312" w:type="dxa"/>
          </w:tcPr>
          <w:p w14:paraId="1880DFFA" w14:textId="6BF7EDD8" w:rsidR="005F6ED0" w:rsidRPr="003A1D78" w:rsidRDefault="005F6ED0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A1D78">
              <w:rPr>
                <w:b/>
                <w:sz w:val="24"/>
                <w:szCs w:val="24"/>
              </w:rPr>
              <w:t>Grade</w:t>
            </w:r>
          </w:p>
          <w:p w14:paraId="1880DFFB" w14:textId="77777777" w:rsidR="005F6ED0" w:rsidRPr="003A1D78" w:rsidRDefault="005F6ED0" w:rsidP="00746CAD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14:paraId="783B4D83" w14:textId="77777777" w:rsidR="005F6ED0" w:rsidRPr="003A1D78" w:rsidRDefault="005F6ED0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A1D78">
              <w:rPr>
                <w:b/>
                <w:sz w:val="24"/>
                <w:szCs w:val="24"/>
              </w:rPr>
              <w:t>WINTER</w:t>
            </w:r>
          </w:p>
          <w:p w14:paraId="4298D74A" w14:textId="16199EB1" w:rsidR="005F6ED0" w:rsidRPr="003A1D78" w:rsidRDefault="005F6ED0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A1D78">
              <w:rPr>
                <w:b/>
                <w:sz w:val="24"/>
                <w:szCs w:val="24"/>
              </w:rPr>
              <w:t>13/14</w:t>
            </w:r>
          </w:p>
        </w:tc>
        <w:tc>
          <w:tcPr>
            <w:tcW w:w="1355" w:type="dxa"/>
          </w:tcPr>
          <w:p w14:paraId="2A6C7577" w14:textId="77777777" w:rsidR="005F6ED0" w:rsidRPr="003A1D78" w:rsidRDefault="005F6ED0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A1D78">
              <w:rPr>
                <w:b/>
                <w:sz w:val="24"/>
                <w:szCs w:val="24"/>
              </w:rPr>
              <w:t>WINTER</w:t>
            </w:r>
          </w:p>
          <w:p w14:paraId="4491A10D" w14:textId="1DE32E93" w:rsidR="005F6ED0" w:rsidRPr="003A1D78" w:rsidRDefault="005F6ED0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A1D78">
              <w:rPr>
                <w:b/>
                <w:sz w:val="24"/>
                <w:szCs w:val="24"/>
              </w:rPr>
              <w:t>14/15</w:t>
            </w:r>
          </w:p>
        </w:tc>
        <w:tc>
          <w:tcPr>
            <w:tcW w:w="1355" w:type="dxa"/>
          </w:tcPr>
          <w:p w14:paraId="1880E000" w14:textId="77777777" w:rsidR="005F6ED0" w:rsidRPr="003A1D78" w:rsidRDefault="005F6ED0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A1D78">
              <w:rPr>
                <w:b/>
                <w:sz w:val="24"/>
                <w:szCs w:val="24"/>
              </w:rPr>
              <w:t>WINTER</w:t>
            </w:r>
          </w:p>
          <w:p w14:paraId="1880E001" w14:textId="75A94C00" w:rsidR="005F6ED0" w:rsidRPr="003A1D78" w:rsidRDefault="005F6ED0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A1D78"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312" w:type="dxa"/>
          </w:tcPr>
          <w:p w14:paraId="76450099" w14:textId="77777777" w:rsidR="005F6ED0" w:rsidRPr="003A1D78" w:rsidRDefault="005F6ED0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A1D78">
              <w:rPr>
                <w:b/>
                <w:sz w:val="24"/>
                <w:szCs w:val="24"/>
              </w:rPr>
              <w:t>FALL</w:t>
            </w:r>
          </w:p>
          <w:p w14:paraId="01727B28" w14:textId="250EB00C" w:rsidR="005F6ED0" w:rsidRPr="003A1D78" w:rsidRDefault="005F6ED0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A1D78">
              <w:rPr>
                <w:b/>
                <w:sz w:val="24"/>
                <w:szCs w:val="24"/>
              </w:rPr>
              <w:t>16/17</w:t>
            </w:r>
          </w:p>
        </w:tc>
        <w:tc>
          <w:tcPr>
            <w:tcW w:w="1312" w:type="dxa"/>
          </w:tcPr>
          <w:p w14:paraId="591EDB41" w14:textId="77777777" w:rsidR="005F6ED0" w:rsidRPr="003A1D78" w:rsidRDefault="005F6ED0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A1D78">
              <w:rPr>
                <w:b/>
                <w:sz w:val="24"/>
                <w:szCs w:val="24"/>
              </w:rPr>
              <w:t>WINTER</w:t>
            </w:r>
          </w:p>
          <w:p w14:paraId="68F3E336" w14:textId="2A2361E6" w:rsidR="005F6ED0" w:rsidRPr="003A1D78" w:rsidRDefault="005F6ED0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A1D78">
              <w:rPr>
                <w:b/>
                <w:sz w:val="24"/>
                <w:szCs w:val="24"/>
              </w:rPr>
              <w:t>16/17</w:t>
            </w:r>
          </w:p>
        </w:tc>
        <w:tc>
          <w:tcPr>
            <w:tcW w:w="1533" w:type="dxa"/>
          </w:tcPr>
          <w:p w14:paraId="1880E002" w14:textId="1B0D5147" w:rsidR="005F6ED0" w:rsidRPr="003A1D78" w:rsidRDefault="005F6ED0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A1D78">
              <w:rPr>
                <w:b/>
                <w:sz w:val="24"/>
                <w:szCs w:val="24"/>
              </w:rPr>
              <w:t>MID-YEAR</w:t>
            </w:r>
          </w:p>
          <w:p w14:paraId="1880E003" w14:textId="77777777" w:rsidR="005F6ED0" w:rsidRPr="003A1D78" w:rsidRDefault="005F6ED0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A1D78">
              <w:rPr>
                <w:b/>
                <w:sz w:val="24"/>
                <w:szCs w:val="24"/>
              </w:rPr>
              <w:t>NORM</w:t>
            </w:r>
          </w:p>
        </w:tc>
      </w:tr>
      <w:tr w:rsidR="005F6ED0" w:rsidRPr="00D0520A" w14:paraId="1880E00B" w14:textId="77777777" w:rsidTr="006F69C5">
        <w:tc>
          <w:tcPr>
            <w:tcW w:w="1312" w:type="dxa"/>
          </w:tcPr>
          <w:p w14:paraId="1880E005" w14:textId="4DA7B65F" w:rsidR="005F6ED0" w:rsidRPr="003B3617" w:rsidRDefault="005F6ED0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B3617">
              <w:rPr>
                <w:b/>
                <w:sz w:val="24"/>
                <w:szCs w:val="24"/>
              </w:rPr>
              <w:t>9</w:t>
            </w:r>
            <w:r w:rsidRPr="003B3617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56" w:type="dxa"/>
            <w:shd w:val="clear" w:color="auto" w:fill="auto"/>
          </w:tcPr>
          <w:p w14:paraId="15D86ECE" w14:textId="6FE9A8C4" w:rsidR="005F6ED0" w:rsidRPr="00746CAD" w:rsidRDefault="005F6ED0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746CAD">
              <w:rPr>
                <w:sz w:val="24"/>
                <w:szCs w:val="24"/>
              </w:rPr>
              <w:t>*NA</w:t>
            </w:r>
          </w:p>
        </w:tc>
        <w:tc>
          <w:tcPr>
            <w:tcW w:w="1355" w:type="dxa"/>
            <w:shd w:val="clear" w:color="auto" w:fill="E5DFEC" w:themeFill="accent4" w:themeFillTint="33"/>
          </w:tcPr>
          <w:p w14:paraId="62C1896C" w14:textId="35B0AC9E" w:rsidR="005F6ED0" w:rsidRPr="00746CAD" w:rsidRDefault="005F6ED0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222.1 </w:t>
            </w:r>
          </w:p>
        </w:tc>
        <w:tc>
          <w:tcPr>
            <w:tcW w:w="1355" w:type="dxa"/>
            <w:shd w:val="clear" w:color="auto" w:fill="FFFF00"/>
          </w:tcPr>
          <w:p w14:paraId="1880E009" w14:textId="501E307C" w:rsidR="005F6ED0" w:rsidRPr="005F6ED0" w:rsidRDefault="005F6ED0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5F6ED0">
              <w:rPr>
                <w:sz w:val="24"/>
                <w:szCs w:val="24"/>
              </w:rPr>
              <w:t xml:space="preserve"> 224.4 </w:t>
            </w:r>
          </w:p>
        </w:tc>
        <w:tc>
          <w:tcPr>
            <w:tcW w:w="1312" w:type="dxa"/>
            <w:shd w:val="clear" w:color="auto" w:fill="00B0F0"/>
          </w:tcPr>
          <w:p w14:paraId="36EB38FE" w14:textId="780ADDDA" w:rsidR="005F6ED0" w:rsidRDefault="003A1D78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223.4</w:t>
            </w:r>
          </w:p>
        </w:tc>
        <w:tc>
          <w:tcPr>
            <w:tcW w:w="1312" w:type="dxa"/>
            <w:shd w:val="clear" w:color="auto" w:fill="00B0F0"/>
          </w:tcPr>
          <w:p w14:paraId="37F0812B" w14:textId="3F9F85F9" w:rsidR="005F6ED0" w:rsidRPr="005A4AC3" w:rsidRDefault="005A4AC3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Pr="005A4AC3">
              <w:rPr>
                <w:b/>
                <w:sz w:val="24"/>
                <w:szCs w:val="24"/>
              </w:rPr>
              <w:t>225.6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533" w:type="dxa"/>
          </w:tcPr>
          <w:p w14:paraId="1880E00A" w14:textId="27425CD8" w:rsidR="005F6ED0" w:rsidRPr="00D0520A" w:rsidRDefault="005F6ED0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219.7</w:t>
            </w:r>
          </w:p>
        </w:tc>
      </w:tr>
      <w:tr w:rsidR="005F6ED0" w:rsidRPr="00D0520A" w14:paraId="1880E012" w14:textId="77777777" w:rsidTr="00AB7905">
        <w:tc>
          <w:tcPr>
            <w:tcW w:w="1312" w:type="dxa"/>
          </w:tcPr>
          <w:p w14:paraId="1880E00C" w14:textId="77777777" w:rsidR="005F6ED0" w:rsidRPr="003B3617" w:rsidRDefault="005F6ED0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B3617">
              <w:rPr>
                <w:b/>
                <w:sz w:val="24"/>
                <w:szCs w:val="24"/>
              </w:rPr>
              <w:t>10</w:t>
            </w:r>
            <w:r w:rsidRPr="003B3617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56" w:type="dxa"/>
            <w:shd w:val="clear" w:color="auto" w:fill="auto"/>
          </w:tcPr>
          <w:p w14:paraId="19A637E5" w14:textId="71FC5771" w:rsidR="005F6ED0" w:rsidRPr="00746CAD" w:rsidRDefault="005F6ED0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746CAD">
              <w:rPr>
                <w:sz w:val="24"/>
                <w:szCs w:val="24"/>
              </w:rPr>
              <w:t>*NA</w:t>
            </w:r>
          </w:p>
        </w:tc>
        <w:tc>
          <w:tcPr>
            <w:tcW w:w="1355" w:type="dxa"/>
            <w:shd w:val="clear" w:color="auto" w:fill="auto"/>
          </w:tcPr>
          <w:p w14:paraId="40DAE81C" w14:textId="4CDBDB0F" w:rsidR="005F6ED0" w:rsidRPr="00746CAD" w:rsidRDefault="005F6ED0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224.1 </w:t>
            </w:r>
          </w:p>
        </w:tc>
        <w:tc>
          <w:tcPr>
            <w:tcW w:w="1355" w:type="dxa"/>
            <w:shd w:val="clear" w:color="auto" w:fill="E5DFEC" w:themeFill="accent4" w:themeFillTint="33"/>
          </w:tcPr>
          <w:p w14:paraId="1880E010" w14:textId="22A3EA08" w:rsidR="005F6ED0" w:rsidRPr="005F6ED0" w:rsidRDefault="005F6ED0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5F6ED0">
              <w:rPr>
                <w:sz w:val="24"/>
                <w:szCs w:val="24"/>
              </w:rPr>
              <w:t xml:space="preserve"> 221.9 </w:t>
            </w:r>
          </w:p>
        </w:tc>
        <w:tc>
          <w:tcPr>
            <w:tcW w:w="1312" w:type="dxa"/>
            <w:shd w:val="clear" w:color="auto" w:fill="FFFF00"/>
          </w:tcPr>
          <w:p w14:paraId="048507CB" w14:textId="0EEFC0FD" w:rsidR="005F6ED0" w:rsidRDefault="003A1D78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226.0</w:t>
            </w:r>
          </w:p>
        </w:tc>
        <w:tc>
          <w:tcPr>
            <w:tcW w:w="1312" w:type="dxa"/>
            <w:shd w:val="clear" w:color="auto" w:fill="FFFF00"/>
          </w:tcPr>
          <w:p w14:paraId="129BAC23" w14:textId="51D83B8C" w:rsidR="005F6ED0" w:rsidRPr="005A4AC3" w:rsidRDefault="005A4AC3" w:rsidP="005A4AC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Pr="005A4AC3">
              <w:rPr>
                <w:b/>
                <w:sz w:val="24"/>
                <w:szCs w:val="24"/>
              </w:rPr>
              <w:t>227.2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533" w:type="dxa"/>
          </w:tcPr>
          <w:p w14:paraId="1880E011" w14:textId="048C3A0D" w:rsidR="005F6ED0" w:rsidRPr="00D0520A" w:rsidRDefault="005F6ED0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219.7</w:t>
            </w:r>
          </w:p>
        </w:tc>
      </w:tr>
      <w:tr w:rsidR="005F6ED0" w:rsidRPr="00D0520A" w14:paraId="1880E019" w14:textId="77777777" w:rsidTr="00AB7905">
        <w:trPr>
          <w:trHeight w:val="323"/>
        </w:trPr>
        <w:tc>
          <w:tcPr>
            <w:tcW w:w="1312" w:type="dxa"/>
          </w:tcPr>
          <w:p w14:paraId="1880E013" w14:textId="77777777" w:rsidR="005F6ED0" w:rsidRPr="003B3617" w:rsidRDefault="005F6ED0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B3617">
              <w:rPr>
                <w:b/>
                <w:sz w:val="24"/>
                <w:szCs w:val="24"/>
              </w:rPr>
              <w:t>11</w:t>
            </w:r>
            <w:r w:rsidRPr="003B3617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56" w:type="dxa"/>
            <w:shd w:val="clear" w:color="auto" w:fill="auto"/>
          </w:tcPr>
          <w:p w14:paraId="16DA0844" w14:textId="78B38E25" w:rsidR="005F6ED0" w:rsidRPr="00746CAD" w:rsidRDefault="005F6ED0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746CAD">
              <w:rPr>
                <w:sz w:val="24"/>
                <w:szCs w:val="24"/>
              </w:rPr>
              <w:t>*NA</w:t>
            </w:r>
          </w:p>
        </w:tc>
        <w:tc>
          <w:tcPr>
            <w:tcW w:w="1355" w:type="dxa"/>
            <w:shd w:val="clear" w:color="auto" w:fill="auto"/>
          </w:tcPr>
          <w:p w14:paraId="3ECCFFC0" w14:textId="3A787D7D" w:rsidR="005F6ED0" w:rsidRPr="00746CAD" w:rsidRDefault="005F6ED0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225.6 </w:t>
            </w:r>
          </w:p>
        </w:tc>
        <w:tc>
          <w:tcPr>
            <w:tcW w:w="1355" w:type="dxa"/>
            <w:shd w:val="clear" w:color="auto" w:fill="auto"/>
          </w:tcPr>
          <w:p w14:paraId="1880E017" w14:textId="5135CA6C" w:rsidR="005F6ED0" w:rsidRPr="005F6ED0" w:rsidRDefault="005F6ED0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5F6ED0">
              <w:rPr>
                <w:sz w:val="24"/>
                <w:szCs w:val="24"/>
              </w:rPr>
              <w:t xml:space="preserve"> 224.8 </w:t>
            </w:r>
          </w:p>
        </w:tc>
        <w:tc>
          <w:tcPr>
            <w:tcW w:w="1312" w:type="dxa"/>
            <w:shd w:val="clear" w:color="auto" w:fill="E5DFEC" w:themeFill="accent4" w:themeFillTint="33"/>
          </w:tcPr>
          <w:p w14:paraId="6954150D" w14:textId="55FDFD48" w:rsidR="005F6ED0" w:rsidRDefault="003A1D78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226.3</w:t>
            </w:r>
          </w:p>
        </w:tc>
        <w:tc>
          <w:tcPr>
            <w:tcW w:w="1312" w:type="dxa"/>
            <w:shd w:val="clear" w:color="auto" w:fill="E5DFEC" w:themeFill="accent4" w:themeFillTint="33"/>
          </w:tcPr>
          <w:p w14:paraId="354AC301" w14:textId="6741DB91" w:rsidR="005F6ED0" w:rsidRPr="005A4AC3" w:rsidRDefault="005A4AC3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Pr="005A4AC3">
              <w:rPr>
                <w:b/>
                <w:sz w:val="24"/>
                <w:szCs w:val="24"/>
              </w:rPr>
              <w:t>225.7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533" w:type="dxa"/>
          </w:tcPr>
          <w:p w14:paraId="1880E018" w14:textId="7E2A3BF3" w:rsidR="005F6ED0" w:rsidRPr="00D0520A" w:rsidRDefault="005F6ED0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222.1</w:t>
            </w:r>
          </w:p>
        </w:tc>
      </w:tr>
    </w:tbl>
    <w:p w14:paraId="1880E01A" w14:textId="77777777" w:rsidR="00E17D55" w:rsidRDefault="00E17D55" w:rsidP="00AB6994">
      <w:pPr>
        <w:pStyle w:val="NoSpacing"/>
        <w:rPr>
          <w:sz w:val="24"/>
          <w:szCs w:val="24"/>
        </w:rPr>
      </w:pPr>
    </w:p>
    <w:p w14:paraId="133B1D4B" w14:textId="13C688B7" w:rsidR="00E262CA" w:rsidRDefault="00E262CA" w:rsidP="00AB6994">
      <w:pPr>
        <w:pStyle w:val="NoSpacing"/>
        <w:rPr>
          <w:sz w:val="24"/>
          <w:szCs w:val="24"/>
        </w:rPr>
      </w:pPr>
    </w:p>
    <w:p w14:paraId="7EB22872" w14:textId="34DBAE53" w:rsidR="00E262CA" w:rsidRPr="00E262CA" w:rsidRDefault="00E262CA" w:rsidP="00E262CA">
      <w:pPr>
        <w:pStyle w:val="NoSpacing"/>
        <w:jc w:val="center"/>
        <w:rPr>
          <w:b/>
          <w:sz w:val="24"/>
          <w:szCs w:val="24"/>
        </w:rPr>
      </w:pPr>
      <w:r w:rsidRPr="00B25766">
        <w:rPr>
          <w:sz w:val="24"/>
          <w:szCs w:val="24"/>
        </w:rPr>
        <w:t>*Due to the number of snow days and the need to complete the on-line Work Keys assessment and KOSA practice test the high school was unable to complete the Language Mechanics portion of MAP test in th</w:t>
      </w:r>
      <w:r w:rsidR="00133E96" w:rsidRPr="00B25766">
        <w:rPr>
          <w:sz w:val="24"/>
          <w:szCs w:val="24"/>
        </w:rPr>
        <w:t>e allotted time</w:t>
      </w:r>
      <w:r w:rsidR="00133E96">
        <w:rPr>
          <w:b/>
          <w:sz w:val="24"/>
          <w:szCs w:val="24"/>
        </w:rPr>
        <w:t xml:space="preserve"> </w:t>
      </w:r>
      <w:r w:rsidR="00133E96" w:rsidRPr="00B25766">
        <w:rPr>
          <w:sz w:val="24"/>
          <w:szCs w:val="24"/>
        </w:rPr>
        <w:t>period in 13/14</w:t>
      </w:r>
      <w:r w:rsidR="00624A9A">
        <w:rPr>
          <w:sz w:val="24"/>
          <w:szCs w:val="24"/>
        </w:rPr>
        <w:t>.</w:t>
      </w:r>
    </w:p>
    <w:sectPr w:rsidR="00E262CA" w:rsidRPr="00E26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3F077" w14:textId="77777777" w:rsidR="00B12371" w:rsidRDefault="00B12371" w:rsidP="007C5129">
      <w:pPr>
        <w:spacing w:after="0" w:line="240" w:lineRule="auto"/>
      </w:pPr>
      <w:r>
        <w:separator/>
      </w:r>
    </w:p>
  </w:endnote>
  <w:endnote w:type="continuationSeparator" w:id="0">
    <w:p w14:paraId="7844FF19" w14:textId="77777777" w:rsidR="00B12371" w:rsidRDefault="00B12371" w:rsidP="007C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58BD5" w14:textId="77777777" w:rsidR="00B12371" w:rsidRDefault="00B12371" w:rsidP="007C5129">
      <w:pPr>
        <w:spacing w:after="0" w:line="240" w:lineRule="auto"/>
      </w:pPr>
      <w:r>
        <w:separator/>
      </w:r>
    </w:p>
  </w:footnote>
  <w:footnote w:type="continuationSeparator" w:id="0">
    <w:p w14:paraId="18837462" w14:textId="77777777" w:rsidR="00B12371" w:rsidRDefault="00B12371" w:rsidP="007C5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2612D"/>
    <w:multiLevelType w:val="hybridMultilevel"/>
    <w:tmpl w:val="E5F44988"/>
    <w:lvl w:ilvl="0" w:tplc="043E0E2A">
      <w:start w:val="19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857CD"/>
    <w:multiLevelType w:val="hybridMultilevel"/>
    <w:tmpl w:val="DB0CD56E"/>
    <w:lvl w:ilvl="0" w:tplc="CDF83880">
      <w:start w:val="19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767DAC"/>
    <w:multiLevelType w:val="hybridMultilevel"/>
    <w:tmpl w:val="7F50C47E"/>
    <w:lvl w:ilvl="0" w:tplc="B7B053F6">
      <w:start w:val="19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7073C"/>
    <w:multiLevelType w:val="hybridMultilevel"/>
    <w:tmpl w:val="9D100664"/>
    <w:lvl w:ilvl="0" w:tplc="3E7EFC02">
      <w:start w:val="198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94"/>
    <w:rsid w:val="0000073F"/>
    <w:rsid w:val="000173F0"/>
    <w:rsid w:val="00022614"/>
    <w:rsid w:val="00097CF6"/>
    <w:rsid w:val="000A6397"/>
    <w:rsid w:val="0010268C"/>
    <w:rsid w:val="00103567"/>
    <w:rsid w:val="00131D92"/>
    <w:rsid w:val="0013281F"/>
    <w:rsid w:val="00133E96"/>
    <w:rsid w:val="00135364"/>
    <w:rsid w:val="0013784F"/>
    <w:rsid w:val="001B2ABD"/>
    <w:rsid w:val="001C4037"/>
    <w:rsid w:val="002045C3"/>
    <w:rsid w:val="002066B2"/>
    <w:rsid w:val="00206A64"/>
    <w:rsid w:val="00210617"/>
    <w:rsid w:val="00215D95"/>
    <w:rsid w:val="0021615F"/>
    <w:rsid w:val="00224E89"/>
    <w:rsid w:val="002554E9"/>
    <w:rsid w:val="002763FE"/>
    <w:rsid w:val="00281B71"/>
    <w:rsid w:val="00285C5B"/>
    <w:rsid w:val="0029766B"/>
    <w:rsid w:val="002A0732"/>
    <w:rsid w:val="002B4904"/>
    <w:rsid w:val="002C6D34"/>
    <w:rsid w:val="002D1845"/>
    <w:rsid w:val="002F648D"/>
    <w:rsid w:val="00305665"/>
    <w:rsid w:val="003074DF"/>
    <w:rsid w:val="003221A1"/>
    <w:rsid w:val="003403DA"/>
    <w:rsid w:val="00381F27"/>
    <w:rsid w:val="00387277"/>
    <w:rsid w:val="003A1D78"/>
    <w:rsid w:val="003B3617"/>
    <w:rsid w:val="003B3F42"/>
    <w:rsid w:val="003C2567"/>
    <w:rsid w:val="003D1819"/>
    <w:rsid w:val="004642AE"/>
    <w:rsid w:val="00471DCF"/>
    <w:rsid w:val="00473600"/>
    <w:rsid w:val="00486C4E"/>
    <w:rsid w:val="004B18E4"/>
    <w:rsid w:val="004B572A"/>
    <w:rsid w:val="004C6D4E"/>
    <w:rsid w:val="004E6A63"/>
    <w:rsid w:val="005176D8"/>
    <w:rsid w:val="00521326"/>
    <w:rsid w:val="0052478B"/>
    <w:rsid w:val="0054130F"/>
    <w:rsid w:val="00545A68"/>
    <w:rsid w:val="00567E6B"/>
    <w:rsid w:val="005A4AC3"/>
    <w:rsid w:val="005A75B1"/>
    <w:rsid w:val="005B666F"/>
    <w:rsid w:val="005B7981"/>
    <w:rsid w:val="005E62CA"/>
    <w:rsid w:val="005F6ED0"/>
    <w:rsid w:val="006016C9"/>
    <w:rsid w:val="00610156"/>
    <w:rsid w:val="00624A9A"/>
    <w:rsid w:val="00627E03"/>
    <w:rsid w:val="00657CD9"/>
    <w:rsid w:val="006E6878"/>
    <w:rsid w:val="006F69C5"/>
    <w:rsid w:val="007200DB"/>
    <w:rsid w:val="00720293"/>
    <w:rsid w:val="00731743"/>
    <w:rsid w:val="00746CAD"/>
    <w:rsid w:val="00756DD5"/>
    <w:rsid w:val="00770202"/>
    <w:rsid w:val="00774286"/>
    <w:rsid w:val="00784F90"/>
    <w:rsid w:val="007A6EB6"/>
    <w:rsid w:val="007C5129"/>
    <w:rsid w:val="007C615A"/>
    <w:rsid w:val="007E198C"/>
    <w:rsid w:val="007E501D"/>
    <w:rsid w:val="007E7321"/>
    <w:rsid w:val="007F533E"/>
    <w:rsid w:val="007F78BA"/>
    <w:rsid w:val="00811F06"/>
    <w:rsid w:val="008425F6"/>
    <w:rsid w:val="00862DDC"/>
    <w:rsid w:val="008822F8"/>
    <w:rsid w:val="008A3D75"/>
    <w:rsid w:val="008D4E3C"/>
    <w:rsid w:val="008D7590"/>
    <w:rsid w:val="008F1F24"/>
    <w:rsid w:val="008F54F8"/>
    <w:rsid w:val="00907524"/>
    <w:rsid w:val="00907ADA"/>
    <w:rsid w:val="009275EA"/>
    <w:rsid w:val="009376C7"/>
    <w:rsid w:val="00944B71"/>
    <w:rsid w:val="009A6560"/>
    <w:rsid w:val="009B7DB0"/>
    <w:rsid w:val="009E7727"/>
    <w:rsid w:val="00A01C48"/>
    <w:rsid w:val="00A039EA"/>
    <w:rsid w:val="00A1172F"/>
    <w:rsid w:val="00AB6994"/>
    <w:rsid w:val="00AB728F"/>
    <w:rsid w:val="00AB7905"/>
    <w:rsid w:val="00AC1E1F"/>
    <w:rsid w:val="00AC4B4D"/>
    <w:rsid w:val="00B0618F"/>
    <w:rsid w:val="00B12371"/>
    <w:rsid w:val="00B22D31"/>
    <w:rsid w:val="00B25766"/>
    <w:rsid w:val="00B27178"/>
    <w:rsid w:val="00B41635"/>
    <w:rsid w:val="00B451A3"/>
    <w:rsid w:val="00BB1715"/>
    <w:rsid w:val="00BF0D5D"/>
    <w:rsid w:val="00C34C85"/>
    <w:rsid w:val="00C446B8"/>
    <w:rsid w:val="00C7641B"/>
    <w:rsid w:val="00C803F8"/>
    <w:rsid w:val="00C933DA"/>
    <w:rsid w:val="00CA0AA2"/>
    <w:rsid w:val="00CB0590"/>
    <w:rsid w:val="00CE0F23"/>
    <w:rsid w:val="00CF1D71"/>
    <w:rsid w:val="00D018CB"/>
    <w:rsid w:val="00D0520A"/>
    <w:rsid w:val="00D07187"/>
    <w:rsid w:val="00D22B41"/>
    <w:rsid w:val="00D2506A"/>
    <w:rsid w:val="00D26143"/>
    <w:rsid w:val="00D4569E"/>
    <w:rsid w:val="00D67D8A"/>
    <w:rsid w:val="00D712A8"/>
    <w:rsid w:val="00DD1E73"/>
    <w:rsid w:val="00DD3B26"/>
    <w:rsid w:val="00DF497A"/>
    <w:rsid w:val="00E17D55"/>
    <w:rsid w:val="00E2449D"/>
    <w:rsid w:val="00E262CA"/>
    <w:rsid w:val="00E32830"/>
    <w:rsid w:val="00E32DFF"/>
    <w:rsid w:val="00E4604E"/>
    <w:rsid w:val="00E60CE0"/>
    <w:rsid w:val="00E61720"/>
    <w:rsid w:val="00E6457B"/>
    <w:rsid w:val="00E81F21"/>
    <w:rsid w:val="00EB2081"/>
    <w:rsid w:val="00EF1435"/>
    <w:rsid w:val="00F00160"/>
    <w:rsid w:val="00F07822"/>
    <w:rsid w:val="00F142F4"/>
    <w:rsid w:val="00F23483"/>
    <w:rsid w:val="00F3691C"/>
    <w:rsid w:val="00F70249"/>
    <w:rsid w:val="00F81D8C"/>
    <w:rsid w:val="00FA4088"/>
    <w:rsid w:val="00FB5D3A"/>
    <w:rsid w:val="00FD20C8"/>
    <w:rsid w:val="00FE5929"/>
    <w:rsid w:val="00FE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0DDE9"/>
  <w15:docId w15:val="{CF6BA800-E6F6-44EB-A05D-C1D0A16D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6994"/>
    <w:pPr>
      <w:spacing w:after="0" w:line="240" w:lineRule="auto"/>
    </w:pPr>
  </w:style>
  <w:style w:type="table" w:styleId="TableGrid">
    <w:name w:val="Table Grid"/>
    <w:basedOn w:val="TableNormal"/>
    <w:uiPriority w:val="59"/>
    <w:rsid w:val="00AB6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B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5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129"/>
  </w:style>
  <w:style w:type="paragraph" w:styleId="Footer">
    <w:name w:val="footer"/>
    <w:basedOn w:val="Normal"/>
    <w:link w:val="FooterChar"/>
    <w:uiPriority w:val="99"/>
    <w:unhideWhenUsed/>
    <w:rsid w:val="007C5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E884FD140D444B1A49B9B6CCE9169" ma:contentTypeVersion="0" ma:contentTypeDescription="Create a new document." ma:contentTypeScope="" ma:versionID="ae21bcd2b384fef7335b0323d4fd9a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2497c294e8dcf389bf3a2dc69ba9c7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170AE7-3D10-467F-8478-1D6DDAA7AAA6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232C39-AB87-43D5-9646-9DE70E22D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8D0A92-676D-49C6-A206-AC743963DC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665</Words>
  <Characters>3791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Barlow, Michelle</dc:creator>
  <cp:lastModifiedBy>Barlow, Michelle</cp:lastModifiedBy>
  <cp:revision>2</cp:revision>
  <cp:lastPrinted>2017-01-23T16:36:00Z</cp:lastPrinted>
  <dcterms:created xsi:type="dcterms:W3CDTF">2017-01-23T16:37:00Z</dcterms:created>
  <dcterms:modified xsi:type="dcterms:W3CDTF">2017-01-23T16:37:00Z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0x010100CC4E884FD140D444B1A49B9B6CCE9169</vt:lpwstr>
  </property>
  <property fmtid="{D5CDD505-2E9C-101B-9397-08002B2CF9AE}" pid="3" name="IsMyDocuments">
    <vt:bool>true</vt:bool>
  </property>
</Properties>
</file>