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AC" w:rsidRPr="0009483F" w:rsidRDefault="001D2DC1" w:rsidP="000948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2016-17</w:t>
      </w:r>
      <w:r w:rsidR="0009483F" w:rsidRPr="0009483F">
        <w:rPr>
          <w:b/>
          <w:sz w:val="24"/>
          <w:szCs w:val="24"/>
        </w:rPr>
        <w:t xml:space="preserve"> Needs Assessment                                   Name __________________________</w:t>
      </w:r>
      <w:proofErr w:type="gramStart"/>
      <w:r w:rsidR="0009483F" w:rsidRPr="0009483F">
        <w:rPr>
          <w:b/>
          <w:sz w:val="24"/>
          <w:szCs w:val="24"/>
        </w:rPr>
        <w:t>_</w:t>
      </w:r>
      <w:proofErr w:type="gramEnd"/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Pr="0009483F" w:rsidRDefault="0009483F" w:rsidP="0009483F">
      <w:pPr>
        <w:pStyle w:val="NoSpacing"/>
        <w:rPr>
          <w:b/>
          <w:sz w:val="24"/>
          <w:szCs w:val="24"/>
        </w:rPr>
      </w:pPr>
      <w:r w:rsidRPr="0009483F">
        <w:rPr>
          <w:b/>
          <w:sz w:val="24"/>
          <w:szCs w:val="24"/>
        </w:rPr>
        <w:t>In order to prior</w:t>
      </w:r>
      <w:r w:rsidR="00A178CD">
        <w:rPr>
          <w:b/>
          <w:sz w:val="24"/>
          <w:szCs w:val="24"/>
        </w:rPr>
        <w:t>itize our budget for the 2016-17</w:t>
      </w:r>
      <w:r w:rsidRPr="0009483F">
        <w:rPr>
          <w:b/>
          <w:sz w:val="24"/>
          <w:szCs w:val="24"/>
        </w:rPr>
        <w:t xml:space="preserve"> school </w:t>
      </w:r>
      <w:proofErr w:type="gramStart"/>
      <w:r w:rsidRPr="0009483F">
        <w:rPr>
          <w:b/>
          <w:sz w:val="24"/>
          <w:szCs w:val="24"/>
        </w:rPr>
        <w:t>year</w:t>
      </w:r>
      <w:proofErr w:type="gramEnd"/>
      <w:r w:rsidRPr="0009483F">
        <w:rPr>
          <w:b/>
          <w:sz w:val="24"/>
          <w:szCs w:val="24"/>
        </w:rPr>
        <w:t xml:space="preserve"> please answer the following questions.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what extent do you utilize the following: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1788"/>
        <w:gridCol w:w="1868"/>
        <w:gridCol w:w="2026"/>
        <w:gridCol w:w="2226"/>
      </w:tblGrid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178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Do not Use</w:t>
            </w:r>
          </w:p>
        </w:tc>
        <w:tc>
          <w:tcPr>
            <w:tcW w:w="18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some, but would not miss</w:t>
            </w:r>
          </w:p>
        </w:tc>
        <w:tc>
          <w:tcPr>
            <w:tcW w:w="2026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frequently, but can do without</w:t>
            </w:r>
          </w:p>
        </w:tc>
        <w:tc>
          <w:tcPr>
            <w:tcW w:w="2226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Use frequently…want to continue</w:t>
            </w: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Study Island</w:t>
            </w:r>
          </w:p>
        </w:tc>
        <w:tc>
          <w:tcPr>
            <w:tcW w:w="178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Education City</w:t>
            </w:r>
          </w:p>
        </w:tc>
        <w:tc>
          <w:tcPr>
            <w:tcW w:w="178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</w:t>
            </w:r>
          </w:p>
        </w:tc>
        <w:tc>
          <w:tcPr>
            <w:tcW w:w="178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483F" w:rsidTr="0009483F">
        <w:tc>
          <w:tcPr>
            <w:tcW w:w="166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Brain Pop Jr.</w:t>
            </w:r>
          </w:p>
        </w:tc>
        <w:tc>
          <w:tcPr>
            <w:tcW w:w="178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:rsidR="0009483F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5826" w:rsidTr="0009483F">
        <w:tc>
          <w:tcPr>
            <w:tcW w:w="1668" w:type="dxa"/>
          </w:tcPr>
          <w:p w:rsidR="00AA5826" w:rsidRPr="0009483F" w:rsidRDefault="00AA5826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World Book Encyclopedia Online</w:t>
            </w:r>
          </w:p>
        </w:tc>
        <w:tc>
          <w:tcPr>
            <w:tcW w:w="1788" w:type="dxa"/>
          </w:tcPr>
          <w:p w:rsidR="00AA5826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68" w:type="dxa"/>
          </w:tcPr>
          <w:p w:rsidR="00AA5826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AA5826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6" w:type="dxa"/>
          </w:tcPr>
          <w:p w:rsidR="00AA5826" w:rsidRDefault="00A550D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 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rPr>
          <w:sz w:val="24"/>
          <w:szCs w:val="24"/>
        </w:rPr>
      </w:pPr>
    </w:p>
    <w:p w:rsidR="0009483F" w:rsidRDefault="0009483F" w:rsidP="0009483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there any consumables you will need to reorder? If so, please indicate below</w:t>
      </w:r>
    </w:p>
    <w:p w:rsidR="0009483F" w:rsidRDefault="0009483F" w:rsidP="0009483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860"/>
        <w:gridCol w:w="1350"/>
        <w:gridCol w:w="1739"/>
      </w:tblGrid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739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Phonics</w:t>
            </w:r>
          </w:p>
        </w:tc>
        <w:tc>
          <w:tcPr>
            <w:tcW w:w="4860" w:type="dxa"/>
          </w:tcPr>
          <w:p w:rsidR="0009483F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</w:t>
            </w:r>
            <w:r w:rsidR="00F60799">
              <w:rPr>
                <w:sz w:val="24"/>
                <w:szCs w:val="24"/>
              </w:rPr>
              <w:t xml:space="preserve"> Daily Sheets and Decodable Readers</w:t>
            </w:r>
          </w:p>
          <w:p w:rsidR="007E5201" w:rsidRDefault="00F60799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0799">
              <w:rPr>
                <w:sz w:val="24"/>
                <w:szCs w:val="24"/>
                <w:vertAlign w:val="superscript"/>
              </w:rPr>
              <w:t>st</w:t>
            </w:r>
            <w:r w:rsidR="00711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worksheets and decodable books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1AB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worksheets refill Box 1 only</w:t>
            </w:r>
          </w:p>
        </w:tc>
        <w:tc>
          <w:tcPr>
            <w:tcW w:w="1350" w:type="dxa"/>
          </w:tcPr>
          <w:p w:rsidR="0009483F" w:rsidRDefault="00F60799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60799" w:rsidRDefault="00F60799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9" w:type="dxa"/>
          </w:tcPr>
          <w:p w:rsidR="0009483F" w:rsidRDefault="0027616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4860" w:type="dxa"/>
          </w:tcPr>
          <w:p w:rsidR="0009483F" w:rsidRDefault="00321288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128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Treasures Practice books</w:t>
            </w: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321288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9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4860" w:type="dxa"/>
          </w:tcPr>
          <w:p w:rsidR="0009483F" w:rsidRDefault="00F60799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K-Math in Focus Workbooks A and B 1 and 2</w:t>
            </w:r>
          </w:p>
          <w:p w:rsidR="007E5201" w:rsidRDefault="00321288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128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Math in Focus Workbooks 1A and 1B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1AB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Math in Focus Workbook A and B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1A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GO Math or My Math Consumable text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1A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Carnegie Learning Course 1 Student Text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11A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Carnegie Learning Course 2 Student Text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Carnegie Learning Course 3 Student Text</w:t>
            </w:r>
          </w:p>
        </w:tc>
        <w:tc>
          <w:tcPr>
            <w:tcW w:w="1350" w:type="dxa"/>
          </w:tcPr>
          <w:p w:rsidR="0009483F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total</w:t>
            </w:r>
          </w:p>
          <w:p w:rsidR="00321288" w:rsidRDefault="00321288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39" w:type="dxa"/>
          </w:tcPr>
          <w:p w:rsidR="0009483F" w:rsidRDefault="0027616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$860</w:t>
            </w:r>
          </w:p>
          <w:p w:rsidR="0027616D" w:rsidRDefault="0027616D" w:rsidP="0009483F">
            <w:pPr>
              <w:pStyle w:val="NoSpacing"/>
              <w:rPr>
                <w:sz w:val="24"/>
                <w:szCs w:val="24"/>
              </w:rPr>
            </w:pPr>
          </w:p>
          <w:p w:rsidR="0027616D" w:rsidRDefault="0027616D" w:rsidP="0009483F">
            <w:pPr>
              <w:pStyle w:val="NoSpacing"/>
              <w:rPr>
                <w:sz w:val="24"/>
                <w:szCs w:val="24"/>
              </w:rPr>
            </w:pPr>
          </w:p>
          <w:p w:rsidR="0027616D" w:rsidRDefault="0027616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$1600</w:t>
            </w:r>
          </w:p>
          <w:p w:rsidR="0027616D" w:rsidRDefault="0027616D" w:rsidP="0009483F">
            <w:pPr>
              <w:pStyle w:val="NoSpacing"/>
              <w:rPr>
                <w:sz w:val="24"/>
                <w:szCs w:val="24"/>
              </w:rPr>
            </w:pPr>
          </w:p>
          <w:p w:rsidR="0027616D" w:rsidRDefault="0027616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$1100</w:t>
            </w:r>
          </w:p>
        </w:tc>
      </w:tr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860" w:type="dxa"/>
          </w:tcPr>
          <w:p w:rsidR="0009483F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1A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American History workbooks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11A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Geography Alive workbooks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11A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World Civ. workbooks</w:t>
            </w:r>
          </w:p>
          <w:p w:rsidR="007E5201" w:rsidRDefault="00711AB2" w:rsidP="00711AB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11A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American History workbooks</w:t>
            </w:r>
          </w:p>
        </w:tc>
        <w:tc>
          <w:tcPr>
            <w:tcW w:w="1350" w:type="dxa"/>
          </w:tcPr>
          <w:p w:rsidR="0009483F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711AB2" w:rsidRDefault="00711AB2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7616D">
              <w:rPr>
                <w:sz w:val="24"/>
                <w:szCs w:val="24"/>
              </w:rPr>
              <w:t>300</w:t>
            </w:r>
          </w:p>
        </w:tc>
      </w:tr>
      <w:tr w:rsidR="0009483F" w:rsidTr="00924F54">
        <w:tc>
          <w:tcPr>
            <w:tcW w:w="1818" w:type="dxa"/>
          </w:tcPr>
          <w:p w:rsidR="0009483F" w:rsidRPr="0009483F" w:rsidRDefault="0009483F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860" w:type="dxa"/>
          </w:tcPr>
          <w:p w:rsidR="0009483F" w:rsidRDefault="0027616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 for new standards</w:t>
            </w:r>
          </w:p>
          <w:p w:rsidR="007E5201" w:rsidRDefault="007E5201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9483F" w:rsidRDefault="0009483F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09483F" w:rsidRDefault="0027616D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$1500</w:t>
            </w:r>
          </w:p>
        </w:tc>
      </w:tr>
      <w:tr w:rsidR="00924F54" w:rsidTr="00924F54">
        <w:tc>
          <w:tcPr>
            <w:tcW w:w="1818" w:type="dxa"/>
          </w:tcPr>
          <w:p w:rsidR="00924F54" w:rsidRPr="0009483F" w:rsidRDefault="00924F54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</w:p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Calculators</w:t>
            </w:r>
          </w:p>
        </w:tc>
        <w:tc>
          <w:tcPr>
            <w:tcW w:w="135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$8-10 each</w:t>
            </w:r>
          </w:p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$160-$200 Total</w:t>
            </w:r>
          </w:p>
        </w:tc>
        <w:tc>
          <w:tcPr>
            <w:tcW w:w="1739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Replacement of non-working calculators</w:t>
            </w:r>
          </w:p>
        </w:tc>
      </w:tr>
      <w:tr w:rsidR="00924F54" w:rsidTr="00924F54">
        <w:tc>
          <w:tcPr>
            <w:tcW w:w="1818" w:type="dxa"/>
          </w:tcPr>
          <w:p w:rsidR="00924F54" w:rsidRPr="0009483F" w:rsidRDefault="00924F54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A-Z Renewal</w:t>
            </w:r>
          </w:p>
        </w:tc>
        <w:tc>
          <w:tcPr>
            <w:tcW w:w="135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1739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support</w:t>
            </w:r>
          </w:p>
        </w:tc>
      </w:tr>
      <w:tr w:rsidR="00924F54" w:rsidTr="00924F54">
        <w:tc>
          <w:tcPr>
            <w:tcW w:w="1818" w:type="dxa"/>
          </w:tcPr>
          <w:p w:rsidR="00924F54" w:rsidRPr="0009483F" w:rsidRDefault="00924F54" w:rsidP="0009483F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AimsWeb</w:t>
            </w:r>
            <w:proofErr w:type="spellEnd"/>
          </w:p>
        </w:tc>
        <w:tc>
          <w:tcPr>
            <w:tcW w:w="135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</w:t>
            </w:r>
          </w:p>
        </w:tc>
        <w:tc>
          <w:tcPr>
            <w:tcW w:w="1739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RtI</w:t>
            </w:r>
            <w:proofErr w:type="spellEnd"/>
            <w:r>
              <w:rPr>
                <w:sz w:val="24"/>
                <w:szCs w:val="24"/>
              </w:rPr>
              <w:t xml:space="preserve"> progress monitoring</w:t>
            </w:r>
          </w:p>
        </w:tc>
      </w:tr>
    </w:tbl>
    <w:p w:rsidR="00924F54" w:rsidRDefault="00924F54">
      <w:r>
        <w:br w:type="page"/>
      </w:r>
    </w:p>
    <w:tbl>
      <w:tblPr>
        <w:tblStyle w:val="TableGrid"/>
        <w:tblW w:w="0" w:type="auto"/>
        <w:tblLook w:val="04A0"/>
      </w:tblPr>
      <w:tblGrid>
        <w:gridCol w:w="1818"/>
        <w:gridCol w:w="4860"/>
        <w:gridCol w:w="1350"/>
        <w:gridCol w:w="1739"/>
      </w:tblGrid>
      <w:tr w:rsidR="00924F54" w:rsidTr="00924F54">
        <w:tc>
          <w:tcPr>
            <w:tcW w:w="1818" w:type="dxa"/>
          </w:tcPr>
          <w:p w:rsidR="00924F54" w:rsidRPr="0009483F" w:rsidRDefault="00924F54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486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Scholastic Math Magazine</w:t>
            </w:r>
          </w:p>
        </w:tc>
        <w:tc>
          <w:tcPr>
            <w:tcW w:w="135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$7.95 per  student</w:t>
            </w:r>
          </w:p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$580.35 total</w:t>
            </w:r>
          </w:p>
        </w:tc>
        <w:tc>
          <w:tcPr>
            <w:tcW w:w="1739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world math applications, motivating activities, common core connections, cross-curricular connections,  STEM support</w:t>
            </w:r>
          </w:p>
        </w:tc>
      </w:tr>
      <w:tr w:rsidR="00924F54" w:rsidTr="00924F54">
        <w:tc>
          <w:tcPr>
            <w:tcW w:w="1818" w:type="dxa"/>
          </w:tcPr>
          <w:p w:rsidR="00924F54" w:rsidRDefault="00924F54" w:rsidP="0009483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86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Instruction reading program-Reading and Language Mastery</w:t>
            </w:r>
          </w:p>
        </w:tc>
        <w:tc>
          <w:tcPr>
            <w:tcW w:w="135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comprehension and work attack-spelling</w:t>
            </w:r>
          </w:p>
        </w:tc>
      </w:tr>
    </w:tbl>
    <w:p w:rsidR="003F7D70" w:rsidRDefault="003F7D70" w:rsidP="0009483F">
      <w:pPr>
        <w:pStyle w:val="NoSpacing"/>
        <w:rPr>
          <w:sz w:val="24"/>
          <w:szCs w:val="24"/>
        </w:rPr>
      </w:pPr>
    </w:p>
    <w:p w:rsidR="00AA5826" w:rsidRDefault="00AA5826" w:rsidP="00AA582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resources are you interested in our Media Center purchasing</w:t>
      </w:r>
    </w:p>
    <w:p w:rsidR="00AA5826" w:rsidRDefault="00AA5826" w:rsidP="00AA58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860"/>
        <w:gridCol w:w="1350"/>
        <w:gridCol w:w="1548"/>
      </w:tblGrid>
      <w:tr w:rsidR="00AA5826" w:rsidRPr="0009483F" w:rsidTr="002E66AC">
        <w:tc>
          <w:tcPr>
            <w:tcW w:w="181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4860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Item Name</w:t>
            </w:r>
          </w:p>
        </w:tc>
        <w:tc>
          <w:tcPr>
            <w:tcW w:w="1350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54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 w:rsidRPr="0009483F">
              <w:rPr>
                <w:b/>
                <w:sz w:val="24"/>
                <w:szCs w:val="24"/>
              </w:rPr>
              <w:t>Estimated Price per item</w:t>
            </w:r>
          </w:p>
        </w:tc>
      </w:tr>
      <w:tr w:rsidR="00AA5826" w:rsidTr="002E66AC">
        <w:tc>
          <w:tcPr>
            <w:tcW w:w="181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Books</w:t>
            </w:r>
          </w:p>
        </w:tc>
        <w:tc>
          <w:tcPr>
            <w:tcW w:w="4860" w:type="dxa"/>
          </w:tcPr>
          <w:p w:rsidR="00AA5826" w:rsidRDefault="002E66AC" w:rsidP="002E6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Kindergarten age appropriate books on forming opinions and Dr. Seuss-</w:t>
            </w:r>
            <w:proofErr w:type="spellStart"/>
            <w:r>
              <w:rPr>
                <w:sz w:val="24"/>
                <w:szCs w:val="24"/>
              </w:rPr>
              <w:t>Lorax</w:t>
            </w:r>
            <w:proofErr w:type="spellEnd"/>
          </w:p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  <w:p w:rsidR="002E66AC" w:rsidRDefault="002E66AC" w:rsidP="002E6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E66A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Class sets of chapter books…especially to replace ones damaged by water</w:t>
            </w:r>
          </w:p>
        </w:tc>
        <w:tc>
          <w:tcPr>
            <w:tcW w:w="1350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</w:tr>
      <w:tr w:rsidR="00AA5826" w:rsidTr="002E66AC">
        <w:tc>
          <w:tcPr>
            <w:tcW w:w="1818" w:type="dxa"/>
          </w:tcPr>
          <w:p w:rsidR="00AA5826" w:rsidRPr="0009483F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Kentucky Bluegrass Award Books</w:t>
            </w:r>
          </w:p>
        </w:tc>
        <w:tc>
          <w:tcPr>
            <w:tcW w:w="4860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</w:tr>
      <w:tr w:rsidR="00AA5826" w:rsidTr="002E66AC">
        <w:tc>
          <w:tcPr>
            <w:tcW w:w="1818" w:type="dxa"/>
          </w:tcPr>
          <w:p w:rsidR="00AA5826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Books</w:t>
            </w:r>
          </w:p>
          <w:p w:rsidR="00AA5826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5826" w:rsidRDefault="002E66AC" w:rsidP="002E6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Listening books for kindergarten (specifically a Dr. Seuss listening book)</w:t>
            </w:r>
          </w:p>
          <w:p w:rsidR="002E66AC" w:rsidRDefault="002E66AC" w:rsidP="002E66AC">
            <w:pPr>
              <w:pStyle w:val="NoSpacing"/>
              <w:rPr>
                <w:sz w:val="24"/>
                <w:szCs w:val="24"/>
              </w:rPr>
            </w:pPr>
          </w:p>
          <w:p w:rsidR="002E66AC" w:rsidRDefault="002E66AC" w:rsidP="002E6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any digital books appropriate for level</w:t>
            </w:r>
          </w:p>
          <w:p w:rsidR="008F3844" w:rsidRDefault="008F3844" w:rsidP="002E66AC">
            <w:pPr>
              <w:pStyle w:val="NoSpacing"/>
              <w:rPr>
                <w:sz w:val="24"/>
                <w:szCs w:val="24"/>
              </w:rPr>
            </w:pPr>
          </w:p>
          <w:p w:rsidR="008F3844" w:rsidRDefault="008F3844" w:rsidP="002E6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Cay</w:t>
            </w:r>
          </w:p>
        </w:tc>
        <w:tc>
          <w:tcPr>
            <w:tcW w:w="1350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</w:tr>
      <w:tr w:rsidR="00AA5826" w:rsidTr="002E66AC">
        <w:tc>
          <w:tcPr>
            <w:tcW w:w="1818" w:type="dxa"/>
          </w:tcPr>
          <w:p w:rsidR="00AA5826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  <w:p w:rsidR="00AA5826" w:rsidRDefault="00AA5826" w:rsidP="002E66A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AA5826" w:rsidRDefault="00C67CAF" w:rsidP="002E6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 Virtual Library</w:t>
            </w:r>
          </w:p>
        </w:tc>
        <w:tc>
          <w:tcPr>
            <w:tcW w:w="1350" w:type="dxa"/>
          </w:tcPr>
          <w:p w:rsidR="00AA5826" w:rsidRDefault="00AA5826" w:rsidP="002E66A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AA5826" w:rsidRDefault="00C67CAF" w:rsidP="002E66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$846</w:t>
            </w:r>
          </w:p>
        </w:tc>
      </w:tr>
    </w:tbl>
    <w:p w:rsidR="00AA5826" w:rsidRDefault="00AA5826" w:rsidP="0009483F">
      <w:pPr>
        <w:pStyle w:val="NoSpacing"/>
        <w:rPr>
          <w:b/>
          <w:sz w:val="24"/>
          <w:szCs w:val="24"/>
        </w:rPr>
      </w:pPr>
    </w:p>
    <w:p w:rsidR="005D763F" w:rsidRDefault="005D763F" w:rsidP="0009483F">
      <w:pPr>
        <w:pStyle w:val="NoSpacing"/>
        <w:rPr>
          <w:b/>
          <w:sz w:val="24"/>
          <w:szCs w:val="24"/>
        </w:rPr>
      </w:pPr>
    </w:p>
    <w:p w:rsidR="005D763F" w:rsidRDefault="005D763F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924F54" w:rsidRDefault="00924F54" w:rsidP="0009483F">
      <w:pPr>
        <w:pStyle w:val="NoSpacing"/>
        <w:rPr>
          <w:b/>
          <w:sz w:val="24"/>
          <w:szCs w:val="24"/>
        </w:rPr>
      </w:pPr>
    </w:p>
    <w:p w:rsidR="003F7D70" w:rsidRDefault="003F7D70" w:rsidP="0009483F">
      <w:pPr>
        <w:pStyle w:val="NoSpacing"/>
        <w:rPr>
          <w:b/>
          <w:sz w:val="24"/>
          <w:szCs w:val="24"/>
        </w:rPr>
      </w:pPr>
      <w:r w:rsidRPr="00357E9A">
        <w:rPr>
          <w:b/>
          <w:sz w:val="24"/>
          <w:szCs w:val="24"/>
        </w:rPr>
        <w:lastRenderedPageBreak/>
        <w:t>Please list other needed programs/items</w:t>
      </w:r>
      <w:r w:rsidR="00357E9A">
        <w:rPr>
          <w:b/>
          <w:sz w:val="24"/>
          <w:szCs w:val="24"/>
        </w:rPr>
        <w:t xml:space="preserve"> that may be needed or beneficial</w:t>
      </w:r>
      <w:r w:rsidR="0017555A">
        <w:rPr>
          <w:b/>
          <w:sz w:val="24"/>
          <w:szCs w:val="24"/>
        </w:rPr>
        <w:t>. Also, any Professional Dev</w:t>
      </w:r>
      <w:r w:rsidR="001D2DC1">
        <w:rPr>
          <w:b/>
          <w:sz w:val="24"/>
          <w:szCs w:val="24"/>
        </w:rPr>
        <w:t>elopment Suggestions for 2016-17</w:t>
      </w:r>
      <w:r w:rsidR="0017555A"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3438"/>
        <w:gridCol w:w="2520"/>
        <w:gridCol w:w="5058"/>
      </w:tblGrid>
      <w:tr w:rsidR="00357E9A" w:rsidTr="00B83882">
        <w:tc>
          <w:tcPr>
            <w:tcW w:w="3438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Item Name or Description</w:t>
            </w:r>
            <w:r w:rsidR="00B83882">
              <w:rPr>
                <w:b/>
                <w:sz w:val="24"/>
                <w:szCs w:val="24"/>
              </w:rPr>
              <w:t xml:space="preserve"> or PD</w:t>
            </w:r>
          </w:p>
        </w:tc>
        <w:tc>
          <w:tcPr>
            <w:tcW w:w="2520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Estimated Price</w:t>
            </w:r>
          </w:p>
        </w:tc>
        <w:tc>
          <w:tcPr>
            <w:tcW w:w="5058" w:type="dxa"/>
          </w:tcPr>
          <w:p w:rsidR="00357E9A" w:rsidRPr="00357E9A" w:rsidRDefault="00357E9A" w:rsidP="00357E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57E9A">
              <w:rPr>
                <w:b/>
                <w:sz w:val="24"/>
                <w:szCs w:val="24"/>
              </w:rPr>
              <w:t>Benefit</w:t>
            </w:r>
          </w:p>
        </w:tc>
      </w:tr>
      <w:tr w:rsidR="00357E9A" w:rsidTr="00B83882">
        <w:tc>
          <w:tcPr>
            <w:tcW w:w="3438" w:type="dxa"/>
          </w:tcPr>
          <w:p w:rsidR="00357E9A" w:rsidRDefault="00924F54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2E66AC">
              <w:rPr>
                <w:sz w:val="24"/>
                <w:szCs w:val="24"/>
              </w:rPr>
              <w:t>Teaching ESL</w:t>
            </w:r>
          </w:p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57E9A" w:rsidRDefault="002E66AC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Helping our ESL population with additional resources</w:t>
            </w:r>
          </w:p>
        </w:tc>
      </w:tr>
      <w:tr w:rsidR="00357E9A" w:rsidTr="00B83882">
        <w:tc>
          <w:tcPr>
            <w:tcW w:w="3438" w:type="dxa"/>
          </w:tcPr>
          <w:p w:rsidR="00357E9A" w:rsidRDefault="002E66AC" w:rsidP="00C67C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on using “graphics” to design activity sheets and classroom materials (Sharyl?)</w:t>
            </w:r>
          </w:p>
        </w:tc>
        <w:tc>
          <w:tcPr>
            <w:tcW w:w="2520" w:type="dxa"/>
          </w:tcPr>
          <w:p w:rsidR="00357E9A" w:rsidRDefault="00357E9A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357E9A" w:rsidRDefault="002E66AC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 graphic organizers and able to design activities that use visual markers for labeling, appeal, etc…</w:t>
            </w:r>
          </w:p>
        </w:tc>
      </w:tr>
      <w:tr w:rsidR="002E66AC" w:rsidTr="00B83882">
        <w:tc>
          <w:tcPr>
            <w:tcW w:w="3438" w:type="dxa"/>
          </w:tcPr>
          <w:p w:rsidR="002E66AC" w:rsidRDefault="00924F54" w:rsidP="00C67C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2E66AC">
              <w:rPr>
                <w:sz w:val="24"/>
                <w:szCs w:val="24"/>
              </w:rPr>
              <w:t>Vertical Alignment of Elementary Curriculum</w:t>
            </w:r>
          </w:p>
        </w:tc>
        <w:tc>
          <w:tcPr>
            <w:tcW w:w="2520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</w:p>
        </w:tc>
      </w:tr>
      <w:tr w:rsidR="002E66AC" w:rsidTr="00B83882">
        <w:tc>
          <w:tcPr>
            <w:tcW w:w="3438" w:type="dxa"/>
          </w:tcPr>
          <w:p w:rsidR="002E66AC" w:rsidRDefault="00924F54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2E66AC">
              <w:rPr>
                <w:sz w:val="24"/>
                <w:szCs w:val="24"/>
              </w:rPr>
              <w:t xml:space="preserve">Math Curriculum Alignment </w:t>
            </w:r>
          </w:p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what the grade above each level teaches  to prepare for the next level</w:t>
            </w:r>
          </w:p>
        </w:tc>
      </w:tr>
      <w:tr w:rsidR="002E66AC" w:rsidTr="00B83882">
        <w:tc>
          <w:tcPr>
            <w:tcW w:w="3438" w:type="dxa"/>
          </w:tcPr>
          <w:p w:rsidR="002E66AC" w:rsidRDefault="00924F54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Teaching new science standards</w:t>
            </w:r>
          </w:p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teach the new standards</w:t>
            </w:r>
          </w:p>
        </w:tc>
      </w:tr>
      <w:tr w:rsidR="002E66AC" w:rsidTr="00B83882">
        <w:tc>
          <w:tcPr>
            <w:tcW w:w="3438" w:type="dxa"/>
          </w:tcPr>
          <w:p w:rsidR="002E66AC" w:rsidRDefault="00924F54" w:rsidP="00C67C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 w:rsidR="002E66AC">
              <w:rPr>
                <w:sz w:val="24"/>
                <w:szCs w:val="24"/>
              </w:rPr>
              <w:t>Motivating At Risk Student Populations</w:t>
            </w:r>
          </w:p>
        </w:tc>
        <w:tc>
          <w:tcPr>
            <w:tcW w:w="2520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2E66AC" w:rsidRDefault="002E66AC" w:rsidP="0009483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motivation for improved grades, test scores and work ethic</w:t>
            </w:r>
          </w:p>
        </w:tc>
      </w:tr>
      <w:tr w:rsidR="00924F54" w:rsidTr="00B83882">
        <w:tc>
          <w:tcPr>
            <w:tcW w:w="3438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 </w:t>
            </w:r>
            <w:r>
              <w:rPr>
                <w:sz w:val="24"/>
                <w:szCs w:val="24"/>
              </w:rPr>
              <w:t>Program Review World Language and Global Competency Implementation</w:t>
            </w:r>
          </w:p>
        </w:tc>
        <w:tc>
          <w:tcPr>
            <w:tcW w:w="2520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8" w:type="dxa"/>
          </w:tcPr>
          <w:p w:rsidR="00924F54" w:rsidRDefault="00924F54" w:rsidP="004556D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in implementing the Program Review</w:t>
            </w:r>
            <w:r>
              <w:rPr>
                <w:sz w:val="24"/>
                <w:szCs w:val="24"/>
              </w:rPr>
              <w:t xml:space="preserve"> and buying product</w:t>
            </w:r>
          </w:p>
        </w:tc>
      </w:tr>
    </w:tbl>
    <w:p w:rsidR="00357E9A" w:rsidRPr="00357E9A" w:rsidRDefault="00357E9A" w:rsidP="0009483F">
      <w:pPr>
        <w:pStyle w:val="NoSpacing"/>
        <w:rPr>
          <w:sz w:val="24"/>
          <w:szCs w:val="24"/>
        </w:rPr>
      </w:pPr>
    </w:p>
    <w:sectPr w:rsidR="00357E9A" w:rsidRPr="00357E9A" w:rsidSect="001755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C48"/>
    <w:multiLevelType w:val="hybridMultilevel"/>
    <w:tmpl w:val="717E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483F"/>
    <w:rsid w:val="00040FC8"/>
    <w:rsid w:val="0009483F"/>
    <w:rsid w:val="0017555A"/>
    <w:rsid w:val="001D2DC1"/>
    <w:rsid w:val="0027616D"/>
    <w:rsid w:val="002C44B2"/>
    <w:rsid w:val="002E66AC"/>
    <w:rsid w:val="00321288"/>
    <w:rsid w:val="00357E9A"/>
    <w:rsid w:val="003F7D70"/>
    <w:rsid w:val="005215DE"/>
    <w:rsid w:val="00531E34"/>
    <w:rsid w:val="005556FF"/>
    <w:rsid w:val="005D763F"/>
    <w:rsid w:val="00642C97"/>
    <w:rsid w:val="00711AB2"/>
    <w:rsid w:val="007267F6"/>
    <w:rsid w:val="007E5201"/>
    <w:rsid w:val="008748B3"/>
    <w:rsid w:val="008F3844"/>
    <w:rsid w:val="00924F54"/>
    <w:rsid w:val="00955328"/>
    <w:rsid w:val="00A178CD"/>
    <w:rsid w:val="00A550DD"/>
    <w:rsid w:val="00A832B3"/>
    <w:rsid w:val="00A97B76"/>
    <w:rsid w:val="00AA5826"/>
    <w:rsid w:val="00B83882"/>
    <w:rsid w:val="00B954CF"/>
    <w:rsid w:val="00C440D6"/>
    <w:rsid w:val="00C67CAF"/>
    <w:rsid w:val="00F6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83F"/>
    <w:pPr>
      <w:spacing w:after="0" w:line="240" w:lineRule="auto"/>
    </w:pPr>
  </w:style>
  <w:style w:type="table" w:styleId="TableGrid">
    <w:name w:val="Table Grid"/>
    <w:basedOn w:val="TableNormal"/>
    <w:uiPriority w:val="59"/>
    <w:rsid w:val="00094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14</cp:revision>
  <dcterms:created xsi:type="dcterms:W3CDTF">2016-02-17T19:45:00Z</dcterms:created>
  <dcterms:modified xsi:type="dcterms:W3CDTF">2016-03-24T18:00:00Z</dcterms:modified>
</cp:coreProperties>
</file>