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 xml:space="preserve">, </w:t>
            </w:r>
            <w:r w:rsidR="00FD558D">
              <w:rPr>
                <w:color w:val="auto"/>
              </w:rPr>
              <w:t xml:space="preserve">Executive </w:t>
            </w:r>
            <w:r w:rsidR="00393A28" w:rsidRPr="006B634E">
              <w:rPr>
                <w:color w:val="auto"/>
              </w:rPr>
              <w:t>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Dr. Anthony Orr, Superintendent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29418D" w:rsidP="00B12C7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January 5, 2017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Leaves of Absence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>Approve request for the below listed Leaves of Absence.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>I move that the Nelson County Board of Education Approve the requested Leaves of Absences 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074097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 xml:space="preserve">Medical Leave: </w:t>
      </w:r>
      <w:r>
        <w:rPr>
          <w:b/>
          <w:color w:val="auto"/>
        </w:rPr>
        <w:tab/>
      </w:r>
      <w:r w:rsidR="0029418D">
        <w:rPr>
          <w:color w:val="auto"/>
        </w:rPr>
        <w:t>Teacher</w:t>
      </w:r>
      <w:r w:rsidR="0029418D">
        <w:rPr>
          <w:color w:val="auto"/>
        </w:rPr>
        <w:tab/>
        <w:t>OKH</w:t>
      </w:r>
    </w:p>
    <w:p w:rsidR="009B463B" w:rsidRDefault="00074097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="0029418D">
        <w:rPr>
          <w:color w:val="auto"/>
        </w:rPr>
        <w:t>Teacher</w:t>
      </w:r>
      <w:r w:rsidR="0029418D">
        <w:rPr>
          <w:color w:val="auto"/>
        </w:rPr>
        <w:tab/>
        <w:t>NCHS</w:t>
      </w:r>
    </w:p>
    <w:p w:rsidR="00FD558D" w:rsidRPr="00D56B5C" w:rsidRDefault="00FD558D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</w:p>
    <w:p w:rsidR="00926593" w:rsidRDefault="009B463B" w:rsidP="00D56B5C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 w:rsidRPr="00D56B5C">
        <w:rPr>
          <w:color w:val="auto"/>
        </w:rPr>
        <w:tab/>
      </w:r>
    </w:p>
    <w:p w:rsidR="00926593" w:rsidRDefault="00926593" w:rsidP="00074097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>M</w:t>
      </w:r>
      <w:r w:rsidR="00D56B5C">
        <w:rPr>
          <w:b/>
          <w:color w:val="auto"/>
        </w:rPr>
        <w:t xml:space="preserve">aternity Leave: </w:t>
      </w:r>
      <w:r w:rsidR="00D56B5C">
        <w:rPr>
          <w:b/>
          <w:color w:val="auto"/>
        </w:rPr>
        <w:tab/>
      </w:r>
      <w:r w:rsidR="0029418D">
        <w:rPr>
          <w:b/>
          <w:color w:val="auto"/>
        </w:rPr>
        <w:t>Teacher</w:t>
      </w:r>
      <w:r w:rsidR="0029418D">
        <w:rPr>
          <w:b/>
          <w:color w:val="auto"/>
        </w:rPr>
        <w:tab/>
        <w:t>CCES</w:t>
      </w:r>
    </w:p>
    <w:p w:rsidR="0029418D" w:rsidRDefault="0029418D" w:rsidP="00074097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  <w:t>Teacher</w:t>
      </w:r>
      <w:r>
        <w:rPr>
          <w:b/>
          <w:color w:val="auto"/>
        </w:rPr>
        <w:tab/>
        <w:t>TNHS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 xml:space="preserve">Educational Leave: None 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B463B" w:rsidRP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</w:p>
    <w:p w:rsidR="00B96076" w:rsidRPr="006B634E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763" w:rsidRDefault="00903763">
      <w:pPr>
        <w:spacing w:after="0" w:line="240" w:lineRule="auto"/>
      </w:pPr>
      <w:r>
        <w:separator/>
      </w:r>
    </w:p>
  </w:endnote>
  <w:endnote w:type="continuationSeparator" w:id="0">
    <w:p w:rsidR="00903763" w:rsidRDefault="0090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763" w:rsidRDefault="00903763">
      <w:pPr>
        <w:spacing w:after="0" w:line="240" w:lineRule="auto"/>
      </w:pPr>
      <w:r>
        <w:separator/>
      </w:r>
    </w:p>
  </w:footnote>
  <w:footnote w:type="continuationSeparator" w:id="0">
    <w:p w:rsidR="00903763" w:rsidRDefault="00903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46E29"/>
    <w:rsid w:val="00051E72"/>
    <w:rsid w:val="00073DD7"/>
    <w:rsid w:val="00074097"/>
    <w:rsid w:val="000D1CFB"/>
    <w:rsid w:val="000E3907"/>
    <w:rsid w:val="000F5705"/>
    <w:rsid w:val="00147878"/>
    <w:rsid w:val="00154BDD"/>
    <w:rsid w:val="001761DC"/>
    <w:rsid w:val="00182C35"/>
    <w:rsid w:val="001A141D"/>
    <w:rsid w:val="001C516B"/>
    <w:rsid w:val="002328D1"/>
    <w:rsid w:val="00252EFE"/>
    <w:rsid w:val="00266D2D"/>
    <w:rsid w:val="00277743"/>
    <w:rsid w:val="00283FCC"/>
    <w:rsid w:val="0029418D"/>
    <w:rsid w:val="00294413"/>
    <w:rsid w:val="0030568F"/>
    <w:rsid w:val="0031534C"/>
    <w:rsid w:val="003211E4"/>
    <w:rsid w:val="00327C2F"/>
    <w:rsid w:val="0035360F"/>
    <w:rsid w:val="0035776A"/>
    <w:rsid w:val="00367202"/>
    <w:rsid w:val="00381F60"/>
    <w:rsid w:val="00393A28"/>
    <w:rsid w:val="00395DF0"/>
    <w:rsid w:val="003A310E"/>
    <w:rsid w:val="003B5313"/>
    <w:rsid w:val="003B61EB"/>
    <w:rsid w:val="003C777A"/>
    <w:rsid w:val="0042282D"/>
    <w:rsid w:val="00426C73"/>
    <w:rsid w:val="004561D9"/>
    <w:rsid w:val="004612E7"/>
    <w:rsid w:val="0046681B"/>
    <w:rsid w:val="0049297F"/>
    <w:rsid w:val="004A55F7"/>
    <w:rsid w:val="0050701A"/>
    <w:rsid w:val="00534451"/>
    <w:rsid w:val="00546230"/>
    <w:rsid w:val="005510CB"/>
    <w:rsid w:val="005B72D3"/>
    <w:rsid w:val="005E75CE"/>
    <w:rsid w:val="00611AF9"/>
    <w:rsid w:val="0064421D"/>
    <w:rsid w:val="0066287E"/>
    <w:rsid w:val="0066796E"/>
    <w:rsid w:val="006B634E"/>
    <w:rsid w:val="006D1E7D"/>
    <w:rsid w:val="007362B4"/>
    <w:rsid w:val="007A1553"/>
    <w:rsid w:val="007C1096"/>
    <w:rsid w:val="007F714B"/>
    <w:rsid w:val="0081660F"/>
    <w:rsid w:val="00826F9B"/>
    <w:rsid w:val="00903763"/>
    <w:rsid w:val="009245DA"/>
    <w:rsid w:val="00926593"/>
    <w:rsid w:val="00991AC0"/>
    <w:rsid w:val="009A60C8"/>
    <w:rsid w:val="009B463B"/>
    <w:rsid w:val="009E2B54"/>
    <w:rsid w:val="009E6165"/>
    <w:rsid w:val="009F7F04"/>
    <w:rsid w:val="00A969BF"/>
    <w:rsid w:val="00AB307F"/>
    <w:rsid w:val="00AE6127"/>
    <w:rsid w:val="00B04192"/>
    <w:rsid w:val="00B12C79"/>
    <w:rsid w:val="00B330ED"/>
    <w:rsid w:val="00B34EB0"/>
    <w:rsid w:val="00B646CD"/>
    <w:rsid w:val="00B8378B"/>
    <w:rsid w:val="00B96076"/>
    <w:rsid w:val="00BE55C8"/>
    <w:rsid w:val="00BF6404"/>
    <w:rsid w:val="00BF6B80"/>
    <w:rsid w:val="00C22C01"/>
    <w:rsid w:val="00C62590"/>
    <w:rsid w:val="00CB0AA0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933AC"/>
    <w:rsid w:val="00E950A4"/>
    <w:rsid w:val="00E97773"/>
    <w:rsid w:val="00EB4061"/>
    <w:rsid w:val="00ED6361"/>
    <w:rsid w:val="00F44DAD"/>
    <w:rsid w:val="00F507D3"/>
    <w:rsid w:val="00FD558D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2017-01-02T18:48:00Z</cp:lastPrinted>
  <dcterms:created xsi:type="dcterms:W3CDTF">2017-01-12T15:16:00Z</dcterms:created>
  <dcterms:modified xsi:type="dcterms:W3CDTF">2017-01-12T15:16:00Z</dcterms:modified>
</cp:coreProperties>
</file>