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F5" w:rsidRDefault="003C4051" w:rsidP="003C4051">
      <w:pPr>
        <w:jc w:val="center"/>
      </w:pPr>
      <w:r>
        <w:t>TK Stone Middle School</w:t>
      </w:r>
    </w:p>
    <w:p w:rsidR="003C4051" w:rsidRDefault="003C4051" w:rsidP="003C4051">
      <w:pPr>
        <w:jc w:val="center"/>
      </w:pPr>
      <w:r>
        <w:t>SBDM Meeting</w:t>
      </w:r>
    </w:p>
    <w:p w:rsidR="003C4051" w:rsidRDefault="003C4051" w:rsidP="003C4051">
      <w:pPr>
        <w:jc w:val="center"/>
      </w:pPr>
      <w:r>
        <w:t>Dec 13, 2016</w:t>
      </w:r>
    </w:p>
    <w:p w:rsidR="003C4051" w:rsidRDefault="003C4051" w:rsidP="003C4051"/>
    <w:p w:rsidR="003C4051" w:rsidRDefault="003C4051" w:rsidP="003C4051">
      <w:r>
        <w:t>Call to order at 3:46pm by Ms. Burnham</w:t>
      </w:r>
    </w:p>
    <w:p w:rsidR="003C4051" w:rsidRDefault="003C4051" w:rsidP="003C4051">
      <w:r>
        <w:t>In attendance Ms. Burnham, Mrs. Walker-Byrd, Mrs. Thomas, Ms. Hamilton, Mr. Pfeiffer, Mr. Thompson</w:t>
      </w:r>
    </w:p>
    <w:p w:rsidR="003C4051" w:rsidRDefault="003C4051" w:rsidP="003C4051">
      <w:r>
        <w:t>The agenda and the minutes from the November meeting were approved per a motion by Mr. Thompson and 2</w:t>
      </w:r>
      <w:r w:rsidRPr="003C4051">
        <w:rPr>
          <w:vertAlign w:val="superscript"/>
        </w:rPr>
        <w:t>nd</w:t>
      </w:r>
      <w:r>
        <w:t xml:space="preserve"> by Mrs. Thomas</w:t>
      </w:r>
    </w:p>
    <w:p w:rsidR="003C4051" w:rsidRDefault="003C4051" w:rsidP="003C4051">
      <w:r>
        <w:t>The financial statement from November was approved, subject to an audit, per a motion by Mrs. Thomas and 2</w:t>
      </w:r>
      <w:r w:rsidRPr="003C4051">
        <w:rPr>
          <w:vertAlign w:val="superscript"/>
        </w:rPr>
        <w:t>nd</w:t>
      </w:r>
      <w:r>
        <w:t xml:space="preserve"> by Mrs. Walker-Byrd</w:t>
      </w:r>
    </w:p>
    <w:p w:rsidR="003C4051" w:rsidRDefault="003C4051" w:rsidP="003C4051">
      <w:r>
        <w:t>Student of the month is Ryan Pyles</w:t>
      </w:r>
    </w:p>
    <w:p w:rsidR="003C4051" w:rsidRDefault="003C4051" w:rsidP="003C4051">
      <w:r>
        <w:t>Committee Updates</w:t>
      </w:r>
    </w:p>
    <w:p w:rsidR="003C4051" w:rsidRDefault="003C4051" w:rsidP="003C4051">
      <w:r>
        <w:tab/>
        <w:t>Dress Code – no changes from committee</w:t>
      </w:r>
    </w:p>
    <w:p w:rsidR="003C4051" w:rsidRDefault="003C4051" w:rsidP="003C4051">
      <w:r>
        <w:tab/>
      </w:r>
      <w:r>
        <w:tab/>
        <w:t>SBDM – Add question to survey about change to dress code</w:t>
      </w:r>
    </w:p>
    <w:p w:rsidR="003C4051" w:rsidRDefault="003C4051" w:rsidP="003C4051">
      <w:r>
        <w:tab/>
        <w:t>Needs Assessment – committee report in January</w:t>
      </w:r>
    </w:p>
    <w:p w:rsidR="003C4051" w:rsidRDefault="003C4051" w:rsidP="003C4051">
      <w:r>
        <w:t>CSIP  Motion to approve 1</w:t>
      </w:r>
      <w:r w:rsidRPr="003C4051">
        <w:rPr>
          <w:vertAlign w:val="superscript"/>
        </w:rPr>
        <w:t>st</w:t>
      </w:r>
      <w:r>
        <w:t xml:space="preserve"> by Mr. Thompson and 2</w:t>
      </w:r>
      <w:r w:rsidRPr="003C4051">
        <w:rPr>
          <w:vertAlign w:val="superscript"/>
        </w:rPr>
        <w:t>nd</w:t>
      </w:r>
      <w:r>
        <w:t xml:space="preserve"> by Ms. Hamilton</w:t>
      </w:r>
    </w:p>
    <w:p w:rsidR="003C4051" w:rsidRDefault="003C4051" w:rsidP="003C4051">
      <w:r>
        <w:t>Technology Report – First reading to adopt EIS “Bring Your own Device” policy</w:t>
      </w:r>
    </w:p>
    <w:p w:rsidR="003C4051" w:rsidRDefault="003C4051" w:rsidP="003C4051">
      <w:r>
        <w:t>Homework Help will be Tuesday and Thursday for 2 hours each day.</w:t>
      </w:r>
    </w:p>
    <w:p w:rsidR="003C4051" w:rsidRDefault="003C4051" w:rsidP="003C4051">
      <w:r>
        <w:t>Next meeting will be on January 17, 2017 at 3:45</w:t>
      </w:r>
    </w:p>
    <w:p w:rsidR="003C4051" w:rsidRDefault="003C4051" w:rsidP="003C4051">
      <w:r>
        <w:t>Meeting was adjourned by mutual consent at 4:12</w:t>
      </w:r>
    </w:p>
    <w:sectPr w:rsidR="003C4051" w:rsidSect="00657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4051"/>
    <w:rsid w:val="000966EE"/>
    <w:rsid w:val="00371211"/>
    <w:rsid w:val="003C4051"/>
    <w:rsid w:val="00455674"/>
    <w:rsid w:val="00545B2F"/>
    <w:rsid w:val="00657FFE"/>
    <w:rsid w:val="00EB6D60"/>
    <w:rsid w:val="00EB71AA"/>
    <w:rsid w:val="00EC0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bthompson</dc:creator>
  <cp:lastModifiedBy>mmaples</cp:lastModifiedBy>
  <cp:revision>2</cp:revision>
  <cp:lastPrinted>2017-01-02T18:33:00Z</cp:lastPrinted>
  <dcterms:created xsi:type="dcterms:W3CDTF">2017-01-03T13:10:00Z</dcterms:created>
  <dcterms:modified xsi:type="dcterms:W3CDTF">2017-01-03T13:10:00Z</dcterms:modified>
</cp:coreProperties>
</file>