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78E63" w14:textId="22D8FBD2" w:rsidR="00BF17F1" w:rsidRDefault="64C3C55C" w:rsidP="64C3C55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64C3C55C">
        <w:rPr>
          <w:rFonts w:ascii="Times New Roman" w:eastAsia="Times New Roman" w:hAnsi="Times New Roman" w:cs="Times New Roman"/>
          <w:b/>
          <w:bCs/>
          <w:sz w:val="28"/>
          <w:szCs w:val="28"/>
        </w:rPr>
        <w:t>HEALTH OFFICE VISITS</w:t>
      </w:r>
    </w:p>
    <w:p w14:paraId="6558A3A4" w14:textId="2B1D6000" w:rsidR="6FD04BEF" w:rsidRDefault="64C3C55C" w:rsidP="64C3C55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64C3C55C">
        <w:rPr>
          <w:rFonts w:ascii="Times New Roman" w:eastAsia="Times New Roman" w:hAnsi="Times New Roman" w:cs="Times New Roman"/>
          <w:b/>
          <w:bCs/>
          <w:sz w:val="28"/>
          <w:szCs w:val="28"/>
        </w:rPr>
        <w:t>December 2016</w:t>
      </w:r>
    </w:p>
    <w:p w14:paraId="4B0D965B" w14:textId="36F3CC98" w:rsidR="6FD04BEF" w:rsidRDefault="64C3C55C" w:rsidP="64C3C55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64C3C55C">
        <w:rPr>
          <w:rFonts w:ascii="Times New Roman" w:eastAsia="Times New Roman" w:hAnsi="Times New Roman" w:cs="Times New Roman"/>
          <w:b/>
          <w:bCs/>
          <w:sz w:val="28"/>
          <w:szCs w:val="28"/>
        </w:rPr>
        <w:t>12 Instructional Days</w:t>
      </w:r>
    </w:p>
    <w:p w14:paraId="2967D0BD" w14:textId="49FD7F97" w:rsidR="6FD04BEF" w:rsidRDefault="6FD04BEF" w:rsidP="6FD04BE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909B0A8" w14:textId="6AF7B76F" w:rsidR="6FD04BEF" w:rsidRPr="00616264" w:rsidRDefault="6FD04BEF" w:rsidP="64C3C55C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64C3C55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SCES</w:t>
      </w:r>
      <w:r w:rsidR="0092161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 w:rsidR="0092161F" w:rsidRPr="64C3C55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     256</w:t>
      </w:r>
      <w:r w:rsidR="00616264" w:rsidRPr="64C3C55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total visits     </w:t>
      </w:r>
    </w:p>
    <w:p w14:paraId="389495DF" w14:textId="7AD5C708" w:rsidR="00CE47D5" w:rsidRDefault="64C3C55C" w:rsidP="64C3C55C">
      <w:pPr>
        <w:rPr>
          <w:rFonts w:ascii="Times New Roman" w:eastAsia="Times New Roman" w:hAnsi="Times New Roman" w:cs="Times New Roman"/>
          <w:sz w:val="28"/>
          <w:szCs w:val="28"/>
        </w:rPr>
      </w:pPr>
      <w:r w:rsidRPr="64C3C55C">
        <w:rPr>
          <w:rFonts w:ascii="Times New Roman" w:eastAsia="Times New Roman" w:hAnsi="Times New Roman" w:cs="Times New Roman"/>
          <w:sz w:val="28"/>
          <w:szCs w:val="28"/>
        </w:rPr>
        <w:t xml:space="preserve">Week 1    Dec 1-2               40 visits/4 sent home </w:t>
      </w:r>
    </w:p>
    <w:p w14:paraId="37466AF2" w14:textId="76416F92" w:rsidR="00CE47D5" w:rsidRDefault="00616264" w:rsidP="64C3C55C">
      <w:pPr>
        <w:tabs>
          <w:tab w:val="left" w:pos="534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Week 2    </w:t>
      </w:r>
      <w:r w:rsidR="0092161F">
        <w:rPr>
          <w:rFonts w:ascii="Times New Roman" w:eastAsia="Times New Roman" w:hAnsi="Times New Roman" w:cs="Times New Roman"/>
          <w:sz w:val="28"/>
          <w:szCs w:val="28"/>
        </w:rPr>
        <w:t>Dec 5-9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2629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161F">
        <w:rPr>
          <w:rFonts w:ascii="Times New Roman" w:eastAsia="Times New Roman" w:hAnsi="Times New Roman" w:cs="Times New Roman"/>
          <w:sz w:val="28"/>
          <w:szCs w:val="28"/>
        </w:rPr>
        <w:t xml:space="preserve"> 109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visits/</w:t>
      </w:r>
      <w:r w:rsidR="0092161F"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sent home</w:t>
      </w:r>
      <w:r w:rsidR="00CE47D5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2381A513" w14:textId="5447E8B3" w:rsidR="00CE47D5" w:rsidRDefault="64C3C55C" w:rsidP="64C3C55C">
      <w:pPr>
        <w:rPr>
          <w:rFonts w:ascii="Times New Roman" w:eastAsia="Times New Roman" w:hAnsi="Times New Roman" w:cs="Times New Roman"/>
          <w:sz w:val="28"/>
          <w:szCs w:val="28"/>
        </w:rPr>
      </w:pPr>
      <w:r w:rsidRPr="64C3C55C">
        <w:rPr>
          <w:rFonts w:ascii="Times New Roman" w:eastAsia="Times New Roman" w:hAnsi="Times New Roman" w:cs="Times New Roman"/>
          <w:sz w:val="28"/>
          <w:szCs w:val="28"/>
        </w:rPr>
        <w:t>Week 3    Dec 12-16        107 visits/10 sent home</w:t>
      </w:r>
    </w:p>
    <w:p w14:paraId="139EF5C9" w14:textId="1B07FA7D" w:rsidR="0092161F" w:rsidRDefault="64C3C55C" w:rsidP="64C3C55C">
      <w:pPr>
        <w:rPr>
          <w:rFonts w:ascii="Times New Roman" w:eastAsia="Times New Roman" w:hAnsi="Times New Roman" w:cs="Times New Roman"/>
          <w:sz w:val="28"/>
          <w:szCs w:val="28"/>
        </w:rPr>
      </w:pPr>
      <w:r w:rsidRPr="64C3C55C">
        <w:rPr>
          <w:rFonts w:ascii="Times New Roman" w:eastAsia="Times New Roman" w:hAnsi="Times New Roman" w:cs="Times New Roman"/>
          <w:sz w:val="28"/>
          <w:szCs w:val="28"/>
        </w:rPr>
        <w:t>Completed 625 student height and weight measurements</w:t>
      </w:r>
    </w:p>
    <w:p w14:paraId="145051F7" w14:textId="77777777" w:rsidR="00CE47D5" w:rsidRDefault="00CE47D5" w:rsidP="6FD04BE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5AE8E78" w14:textId="6726E18C" w:rsidR="6FD04BEF" w:rsidRDefault="64C3C55C" w:rsidP="64C3C55C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64C3C55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SCMS     237 total visits</w:t>
      </w:r>
    </w:p>
    <w:p w14:paraId="332706A1" w14:textId="16908C33" w:rsidR="0092161F" w:rsidRDefault="64C3C55C" w:rsidP="64C3C55C">
      <w:pPr>
        <w:rPr>
          <w:rFonts w:ascii="Times New Roman" w:eastAsia="Times New Roman" w:hAnsi="Times New Roman" w:cs="Times New Roman"/>
          <w:sz w:val="28"/>
          <w:szCs w:val="28"/>
        </w:rPr>
      </w:pPr>
      <w:r w:rsidRPr="64C3C55C">
        <w:rPr>
          <w:rFonts w:ascii="Times New Roman" w:eastAsia="Times New Roman" w:hAnsi="Times New Roman" w:cs="Times New Roman"/>
          <w:sz w:val="28"/>
          <w:szCs w:val="28"/>
        </w:rPr>
        <w:t xml:space="preserve">Week 1    Dec 1-2                43 visits/ 3 sent home </w:t>
      </w:r>
    </w:p>
    <w:p w14:paraId="7B362CE5" w14:textId="3B4DA9CD" w:rsidR="0092161F" w:rsidRDefault="0092161F" w:rsidP="64C3C55C">
      <w:pPr>
        <w:tabs>
          <w:tab w:val="left" w:pos="534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Week 2    Dec 5-9                99 visits/ 8 sent home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5693BC1B" w14:textId="6AF3D9C1" w:rsidR="0092161F" w:rsidRDefault="64C3C55C" w:rsidP="64C3C55C">
      <w:pPr>
        <w:rPr>
          <w:rFonts w:ascii="Times New Roman" w:eastAsia="Times New Roman" w:hAnsi="Times New Roman" w:cs="Times New Roman"/>
          <w:sz w:val="28"/>
          <w:szCs w:val="28"/>
        </w:rPr>
      </w:pPr>
      <w:r w:rsidRPr="64C3C55C">
        <w:rPr>
          <w:rFonts w:ascii="Times New Roman" w:eastAsia="Times New Roman" w:hAnsi="Times New Roman" w:cs="Times New Roman"/>
          <w:sz w:val="28"/>
          <w:szCs w:val="28"/>
        </w:rPr>
        <w:t>Week 3    Dec 12-16            95 visits/ 6 sent home</w:t>
      </w:r>
    </w:p>
    <w:p w14:paraId="0F16CF22" w14:textId="39EE7FFF" w:rsidR="6FD04BEF" w:rsidRDefault="6FD04BEF" w:rsidP="6FD04BE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1EC2DD1" w14:textId="7F5D7626" w:rsidR="6FD04BEF" w:rsidRDefault="64C3C55C" w:rsidP="64C3C55C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64C3C55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TES/High School/Preschool –  </w:t>
      </w:r>
      <w:r w:rsidR="007A014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191 </w:t>
      </w:r>
      <w:r w:rsidRPr="64C3C55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total visits</w:t>
      </w:r>
    </w:p>
    <w:p w14:paraId="38281AFC" w14:textId="15AFD76E" w:rsidR="0092161F" w:rsidRDefault="64C3C55C" w:rsidP="64C3C55C">
      <w:pPr>
        <w:rPr>
          <w:rFonts w:ascii="Times New Roman" w:eastAsia="Times New Roman" w:hAnsi="Times New Roman" w:cs="Times New Roman"/>
          <w:sz w:val="28"/>
          <w:szCs w:val="28"/>
        </w:rPr>
      </w:pPr>
      <w:r w:rsidRPr="64C3C55C">
        <w:rPr>
          <w:rFonts w:ascii="Times New Roman" w:eastAsia="Times New Roman" w:hAnsi="Times New Roman" w:cs="Times New Roman"/>
          <w:sz w:val="28"/>
          <w:szCs w:val="28"/>
        </w:rPr>
        <w:t xml:space="preserve">Week 1    Dec 1-2                </w:t>
      </w:r>
      <w:r w:rsidR="00CF30EF">
        <w:rPr>
          <w:rFonts w:ascii="Times New Roman" w:eastAsia="Times New Roman" w:hAnsi="Times New Roman" w:cs="Times New Roman"/>
          <w:sz w:val="28"/>
          <w:szCs w:val="28"/>
        </w:rPr>
        <w:t xml:space="preserve">29 </w:t>
      </w:r>
      <w:r w:rsidRPr="64C3C55C">
        <w:rPr>
          <w:rFonts w:ascii="Times New Roman" w:eastAsia="Times New Roman" w:hAnsi="Times New Roman" w:cs="Times New Roman"/>
          <w:sz w:val="28"/>
          <w:szCs w:val="28"/>
        </w:rPr>
        <w:t xml:space="preserve">visits/ </w:t>
      </w:r>
      <w:r w:rsidR="00CF30EF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64C3C55C">
        <w:rPr>
          <w:rFonts w:ascii="Times New Roman" w:eastAsia="Times New Roman" w:hAnsi="Times New Roman" w:cs="Times New Roman"/>
          <w:sz w:val="28"/>
          <w:szCs w:val="28"/>
        </w:rPr>
        <w:t xml:space="preserve">sent home </w:t>
      </w:r>
    </w:p>
    <w:p w14:paraId="75A00BC9" w14:textId="15E856BA" w:rsidR="0092161F" w:rsidRDefault="0092161F" w:rsidP="64C3C55C">
      <w:pPr>
        <w:tabs>
          <w:tab w:val="left" w:pos="534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Week 2    Dec 5-9                </w:t>
      </w:r>
      <w:r w:rsidR="00CF30EF">
        <w:rPr>
          <w:rFonts w:ascii="Times New Roman" w:eastAsia="Times New Roman" w:hAnsi="Times New Roman" w:cs="Times New Roman"/>
          <w:sz w:val="28"/>
          <w:szCs w:val="28"/>
        </w:rPr>
        <w:t xml:space="preserve">82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visits/ </w:t>
      </w:r>
      <w:r w:rsidR="00CF30EF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>
        <w:rPr>
          <w:rFonts w:ascii="Times New Roman" w:eastAsia="Times New Roman" w:hAnsi="Times New Roman" w:cs="Times New Roman"/>
          <w:sz w:val="28"/>
          <w:szCs w:val="28"/>
        </w:rPr>
        <w:t>sent home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66C693BC" w14:textId="7511910A" w:rsidR="0092161F" w:rsidRDefault="64C3C55C" w:rsidP="64C3C55C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64C3C55C">
        <w:rPr>
          <w:rFonts w:ascii="Times New Roman" w:eastAsia="Times New Roman" w:hAnsi="Times New Roman" w:cs="Times New Roman"/>
          <w:sz w:val="28"/>
          <w:szCs w:val="28"/>
        </w:rPr>
        <w:t xml:space="preserve">Week 3    Dec 12-16            </w:t>
      </w:r>
      <w:r w:rsidR="00CF30EF">
        <w:rPr>
          <w:rFonts w:ascii="Times New Roman" w:eastAsia="Times New Roman" w:hAnsi="Times New Roman" w:cs="Times New Roman"/>
          <w:sz w:val="28"/>
          <w:szCs w:val="28"/>
        </w:rPr>
        <w:t xml:space="preserve">80 </w:t>
      </w:r>
      <w:r w:rsidRPr="64C3C55C">
        <w:rPr>
          <w:rFonts w:ascii="Times New Roman" w:eastAsia="Times New Roman" w:hAnsi="Times New Roman" w:cs="Times New Roman"/>
          <w:sz w:val="28"/>
          <w:szCs w:val="28"/>
        </w:rPr>
        <w:t>visits/</w:t>
      </w:r>
      <w:r w:rsidR="00CF30EF">
        <w:rPr>
          <w:rFonts w:ascii="Times New Roman" w:eastAsia="Times New Roman" w:hAnsi="Times New Roman" w:cs="Times New Roman"/>
          <w:sz w:val="28"/>
          <w:szCs w:val="28"/>
        </w:rPr>
        <w:t xml:space="preserve"> 7 </w:t>
      </w:r>
      <w:r w:rsidRPr="64C3C55C">
        <w:rPr>
          <w:rFonts w:ascii="Times New Roman" w:eastAsia="Times New Roman" w:hAnsi="Times New Roman" w:cs="Times New Roman"/>
          <w:sz w:val="28"/>
          <w:szCs w:val="28"/>
        </w:rPr>
        <w:t>sent home</w:t>
      </w:r>
    </w:p>
    <w:p w14:paraId="54516647" w14:textId="77777777" w:rsidR="0092161F" w:rsidRPr="00CE47D5" w:rsidRDefault="0092161F" w:rsidP="6FD04BEF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sectPr w:rsidR="0092161F" w:rsidRPr="00CE4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FD04BEF"/>
    <w:rsid w:val="002629F3"/>
    <w:rsid w:val="002A2AEA"/>
    <w:rsid w:val="00616264"/>
    <w:rsid w:val="007A0148"/>
    <w:rsid w:val="0092161F"/>
    <w:rsid w:val="00BF17F1"/>
    <w:rsid w:val="00CE47D5"/>
    <w:rsid w:val="00CF30EF"/>
    <w:rsid w:val="64C3C55C"/>
    <w:rsid w:val="6FD0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5054A923-EA49-43AF-908D-94D8E2E1A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2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Dippel, Kathy</dc:creator>
  <cp:keywords/>
  <dc:description/>
  <cp:lastModifiedBy>Barlow, Michelle</cp:lastModifiedBy>
  <cp:revision>2</cp:revision>
  <cp:lastPrinted>2017-01-03T15:54:00Z</cp:lastPrinted>
  <dcterms:created xsi:type="dcterms:W3CDTF">2017-01-03T15:54:00Z</dcterms:created>
  <dcterms:modified xsi:type="dcterms:W3CDTF">2017-01-03T15:54:00Z</dcterms:modified>
</cp:coreProperties>
</file>