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JOB DESCRIPTION FOR:  Kindergarten </w:t>
      </w:r>
      <w:r w:rsidR="0074294B" w:rsidRPr="004C6632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</w:rPr>
        <w:t>and Preschool</w:t>
      </w:r>
      <w:r w:rsidR="007429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>Instructional Assistant</w:t>
      </w:r>
      <w:r w:rsidR="0074294B">
        <w:rPr>
          <w:rFonts w:ascii="Times New Roman" w:eastAsia="MS Mincho" w:hAnsi="Times New Roman" w:cs="Times New Roman"/>
          <w:b/>
          <w:bCs/>
          <w:sz w:val="24"/>
          <w:szCs w:val="24"/>
        </w:rPr>
        <w:t>s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>___________________________________</w:t>
      </w:r>
      <w:r w:rsidR="00CD3071">
        <w:rPr>
          <w:rFonts w:ascii="Times New Roman" w:eastAsia="MS Mincho" w:hAnsi="Times New Roman" w:cs="Times New Roman"/>
          <w:b/>
          <w:bCs/>
          <w:sz w:val="24"/>
          <w:szCs w:val="24"/>
        </w:rPr>
        <w:t>___________</w:t>
      </w: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>____________________________</w:t>
      </w:r>
    </w:p>
    <w:p w:rsidR="00E7688F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6E6D" w:rsidRPr="00CD3071" w:rsidRDefault="00C06E6D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4A65AB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REPORTS TO:  Principal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QUALIFICATIONS:  As established by the Board of Education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GENERAL RESPONSIBILITIES: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To provide a well-organized, smoothly functioning class environment in which students can take full advantage of the instructional program and available resource material.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DUTIES: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1.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>Works under the supervision of a certified teacher or other certificated staff members.</w:t>
      </w: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2.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>Prepares for classroom activities.</w:t>
      </w: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3.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>Works with individual children or small groups of students</w:t>
      </w:r>
      <w:r w:rsid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to re-enforce or follow up </w:t>
      </w:r>
      <w:r w:rsidR="00CD3071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</w:p>
    <w:p w:rsidR="00E7688F" w:rsidRPr="00CD3071" w:rsidRDefault="00CD3071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what has been taught by the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teacher.</w:t>
      </w:r>
    </w:p>
    <w:p w:rsidR="00E7688F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74294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4.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6A4408">
        <w:rPr>
          <w:rFonts w:ascii="Times New Roman" w:eastAsia="MS Mincho" w:hAnsi="Times New Roman" w:cs="Times New Roman"/>
          <w:sz w:val="24"/>
          <w:szCs w:val="24"/>
        </w:rPr>
        <w:t xml:space="preserve">Confers, as needed, with teachers concerning programs and materials to meet student </w:t>
      </w:r>
    </w:p>
    <w:p w:rsidR="0074294B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needs.</w:t>
      </w:r>
    </w:p>
    <w:p w:rsidR="0074294B" w:rsidRDefault="0074294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5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ab/>
        <w:t>Cares for materials and equipment and assists with displays</w:t>
      </w:r>
      <w:r w:rsid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and classroom arrangement.</w:t>
      </w: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74294B" w:rsidRPr="00936CA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A4408">
        <w:rPr>
          <w:rFonts w:ascii="Times New Roman" w:eastAsia="MS Mincho" w:hAnsi="Times New Roman" w:cs="Times New Roman"/>
          <w:sz w:val="24"/>
          <w:szCs w:val="24"/>
        </w:rPr>
        <w:t>6</w:t>
      </w:r>
      <w:r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>Performs clerical duties</w:t>
      </w:r>
      <w:r w:rsidR="0074294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4294B"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>such as preparation of instructional and classroom materials,</w:t>
      </w:r>
    </w:p>
    <w:p w:rsidR="00E7688F" w:rsidRPr="00CD3071" w:rsidRDefault="0074294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ab/>
        <w:t>operating copy machines, and maintaining classroom records.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A4408">
        <w:rPr>
          <w:rFonts w:ascii="Times New Roman" w:eastAsia="MS Mincho" w:hAnsi="Times New Roman" w:cs="Times New Roman"/>
          <w:sz w:val="24"/>
          <w:szCs w:val="24"/>
        </w:rPr>
        <w:t>7</w:t>
      </w:r>
      <w:r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 xml:space="preserve">Assists the teacher with non-instructional duties such as, but not limited to, cafeteria, </w:t>
      </w:r>
      <w:r w:rsid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A4408" w:rsidRDefault="00CD3071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playground, library time, bus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 xml:space="preserve">loading, </w:t>
      </w:r>
      <w:r w:rsidR="006A4408"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>emergency drills, assemblies, field trips</w:t>
      </w:r>
      <w:r w:rsidR="006A440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74294B" w:rsidRPr="00CD3071">
        <w:rPr>
          <w:rFonts w:ascii="Times New Roman" w:eastAsia="MS Mincho" w:hAnsi="Times New Roman" w:cs="Times New Roman"/>
          <w:sz w:val="24"/>
          <w:szCs w:val="24"/>
        </w:rPr>
        <w:t xml:space="preserve">clothing </w:t>
      </w:r>
    </w:p>
    <w:p w:rsidR="00E7688F" w:rsidRPr="00CD307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74294B" w:rsidRPr="00CD3071">
        <w:rPr>
          <w:rFonts w:ascii="Times New Roman" w:eastAsia="MS Mincho" w:hAnsi="Times New Roman" w:cs="Times New Roman"/>
          <w:sz w:val="24"/>
          <w:szCs w:val="24"/>
        </w:rPr>
        <w:t>routines</w:t>
      </w:r>
      <w:r w:rsidR="0074294B">
        <w:rPr>
          <w:rFonts w:ascii="Times New Roman" w:eastAsia="MS Mincho" w:hAnsi="Times New Roman" w:cs="Times New Roman"/>
          <w:sz w:val="24"/>
          <w:szCs w:val="24"/>
        </w:rPr>
        <w:t xml:space="preserve">, and </w:t>
      </w:r>
      <w:r w:rsidR="0074294B"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>hygiene needs</w:t>
      </w:r>
      <w:r w:rsidR="0074294B">
        <w:rPr>
          <w:rFonts w:ascii="Times New Roman" w:eastAsia="MS Mincho" w:hAnsi="Times New Roman" w:cs="Times New Roman"/>
          <w:sz w:val="24"/>
          <w:szCs w:val="24"/>
        </w:rPr>
        <w:t xml:space="preserve"> (toileting, </w:t>
      </w:r>
      <w:r w:rsidR="0074294B"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>diapering, feeding</w:t>
      </w:r>
      <w:r w:rsidR="0074294B">
        <w:rPr>
          <w:rFonts w:ascii="Times New Roman" w:eastAsia="MS Mincho" w:hAnsi="Times New Roman" w:cs="Times New Roman"/>
          <w:sz w:val="24"/>
          <w:szCs w:val="24"/>
        </w:rPr>
        <w:t>)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="0074294B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4294B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8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="00E7688F"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 xml:space="preserve">Participates </w:t>
      </w:r>
      <w:r w:rsidR="0074294B"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>as a member of an instructional team and</w:t>
      </w:r>
      <w:r w:rsidR="0074294B">
        <w:rPr>
          <w:rFonts w:ascii="Times New Roman" w:eastAsia="MS Mincho" w:hAnsi="Times New Roman" w:cs="Times New Roman"/>
          <w:sz w:val="24"/>
          <w:szCs w:val="24"/>
        </w:rPr>
        <w:t xml:space="preserve"> participates 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 xml:space="preserve">in inservice training </w:t>
      </w:r>
    </w:p>
    <w:p w:rsidR="002C7C8B" w:rsidRDefault="0074294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programs as requested.</w:t>
      </w: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936CA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9.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 xml:space="preserve">Monitors and reports behavior of students according to approved procedures; reports </w:t>
      </w:r>
    </w:p>
    <w:p w:rsidR="006A4408" w:rsidRPr="00936CA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ab/>
        <w:t xml:space="preserve">progress regarding student performance and behavior; checks and assists students as </w:t>
      </w:r>
    </w:p>
    <w:p w:rsidR="006A4408" w:rsidRPr="00CD307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ab/>
        <w:t>necessary.</w:t>
      </w:r>
    </w:p>
    <w:p w:rsidR="002C7C8B" w:rsidRPr="00CD3071" w:rsidRDefault="002C7C8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74294B" w:rsidRDefault="006A4408" w:rsidP="0074294B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="0074294B" w:rsidRPr="00CD3071">
        <w:rPr>
          <w:rFonts w:ascii="Times New Roman" w:eastAsia="MS Mincho" w:hAnsi="Times New Roman" w:cs="Times New Roman"/>
          <w:sz w:val="24"/>
          <w:szCs w:val="24"/>
        </w:rPr>
        <w:t>Maintains a high level of ethical behavior and confi</w:t>
      </w:r>
      <w:r w:rsidR="0074294B">
        <w:rPr>
          <w:rFonts w:ascii="Times New Roman" w:eastAsia="MS Mincho" w:hAnsi="Times New Roman" w:cs="Times New Roman"/>
          <w:sz w:val="24"/>
          <w:szCs w:val="24"/>
        </w:rPr>
        <w:t>d</w:t>
      </w:r>
      <w:r w:rsidR="0074294B" w:rsidRPr="00CD3071">
        <w:rPr>
          <w:rFonts w:ascii="Times New Roman" w:eastAsia="MS Mincho" w:hAnsi="Times New Roman" w:cs="Times New Roman"/>
          <w:sz w:val="24"/>
          <w:szCs w:val="24"/>
        </w:rPr>
        <w:t xml:space="preserve">entiality of information about </w:t>
      </w:r>
    </w:p>
    <w:p w:rsidR="00E7688F" w:rsidRPr="00CD3071" w:rsidRDefault="0074294B" w:rsidP="0074294B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Pr="00CD3071">
        <w:rPr>
          <w:rFonts w:ascii="Times New Roman" w:eastAsia="MS Mincho" w:hAnsi="Times New Roman" w:cs="Times New Roman"/>
          <w:sz w:val="24"/>
          <w:szCs w:val="24"/>
        </w:rPr>
        <w:t>students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688F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CD3071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</w:t>
      </w:r>
      <w:r w:rsidRPr="00CD3071">
        <w:rPr>
          <w:rFonts w:ascii="Times New Roman" w:eastAsia="MS Mincho" w:hAnsi="Times New Roman" w:cs="Times New Roman"/>
          <w:sz w:val="24"/>
          <w:szCs w:val="24"/>
        </w:rPr>
        <w:t>_______________________</w:t>
      </w:r>
    </w:p>
    <w:p w:rsidR="006A4408" w:rsidRPr="00CD3071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CD3071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ELIZABETHTOWN INDEPENDENT SCHOOLS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Page </w:t>
      </w:r>
      <w:r w:rsidR="001749F2">
        <w:rPr>
          <w:rFonts w:ascii="Times New Roman" w:eastAsia="MS Mincho" w:hAnsi="Times New Roman" w:cs="Times New Roman"/>
          <w:sz w:val="24"/>
          <w:szCs w:val="24"/>
        </w:rPr>
        <w:t>1</w:t>
      </w: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r>
        <w:rPr>
          <w:rFonts w:ascii="Times New Roman" w:eastAsia="MS Mincho" w:hAnsi="Times New Roman" w:cs="Times New Roman"/>
          <w:sz w:val="24"/>
          <w:szCs w:val="24"/>
        </w:rPr>
        <w:t>2</w:t>
      </w:r>
    </w:p>
    <w:p w:rsidR="006A4408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CD3071" w:rsidRDefault="006A4408" w:rsidP="006A4408">
      <w:pPr>
        <w:pStyle w:val="PlainText"/>
        <w:tabs>
          <w:tab w:val="left" w:pos="540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JOB DESCRIPTION FOR:  Kindergarten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and Preschool </w:t>
      </w: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>Instructional Assistant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s</w:t>
      </w:r>
    </w:p>
    <w:p w:rsidR="006A4408" w:rsidRPr="00CD3071" w:rsidRDefault="006A4408" w:rsidP="006A4408">
      <w:pPr>
        <w:pStyle w:val="PlainText"/>
        <w:tabs>
          <w:tab w:val="left" w:pos="54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(continued)</w:t>
      </w:r>
    </w:p>
    <w:p w:rsidR="006A4408" w:rsidRPr="00CD3071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>___________________________________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___________</w:t>
      </w:r>
      <w:r w:rsidRPr="00CD3071">
        <w:rPr>
          <w:rFonts w:ascii="Times New Roman" w:eastAsia="MS Mincho" w:hAnsi="Times New Roman" w:cs="Times New Roman"/>
          <w:b/>
          <w:bCs/>
          <w:sz w:val="24"/>
          <w:szCs w:val="24"/>
        </w:rPr>
        <w:t>____________________________</w:t>
      </w:r>
    </w:p>
    <w:p w:rsidR="006A4408" w:rsidRDefault="006A4408" w:rsidP="006A4408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936CA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>
        <w:rPr>
          <w:rFonts w:ascii="Times New Roman" w:eastAsia="MS Mincho" w:hAnsi="Times New Roman" w:cs="Times New Roman"/>
          <w:sz w:val="24"/>
          <w:szCs w:val="24"/>
        </w:rPr>
        <w:t>11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="00E7688F"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 xml:space="preserve">Assures the health and safety of students by following health and safety practices and </w:t>
      </w:r>
    </w:p>
    <w:p w:rsidR="00E7688F" w:rsidRPr="00CD3071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936CA1">
        <w:rPr>
          <w:rFonts w:ascii="Times New Roman" w:eastAsia="MS Mincho" w:hAnsi="Times New Roman" w:cs="Times New Roman"/>
          <w:sz w:val="24"/>
          <w:szCs w:val="24"/>
          <w:highlight w:val="yellow"/>
        </w:rPr>
        <w:tab/>
        <w:t>regulations.</w:t>
      </w:r>
    </w:p>
    <w:p w:rsidR="00E7688F" w:rsidRPr="00CD3071" w:rsidRDefault="00E7688F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74294B" w:rsidRPr="00CD3071" w:rsidRDefault="005E2945" w:rsidP="0074294B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1</w:t>
      </w:r>
      <w:r w:rsidR="006A4408">
        <w:rPr>
          <w:rFonts w:ascii="Times New Roman" w:eastAsia="MS Mincho" w:hAnsi="Times New Roman" w:cs="Times New Roman"/>
          <w:sz w:val="24"/>
          <w:szCs w:val="24"/>
        </w:rPr>
        <w:t>2</w:t>
      </w:r>
      <w:r w:rsidRPr="00CD3071">
        <w:rPr>
          <w:rFonts w:ascii="Times New Roman" w:eastAsia="MS Mincho" w:hAnsi="Times New Roman" w:cs="Times New Roman"/>
          <w:sz w:val="24"/>
          <w:szCs w:val="24"/>
        </w:rPr>
        <w:t>.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="0074294B" w:rsidRPr="00CD3071">
        <w:rPr>
          <w:rFonts w:ascii="Times New Roman" w:eastAsia="MS Mincho" w:hAnsi="Times New Roman" w:cs="Times New Roman"/>
          <w:sz w:val="24"/>
          <w:szCs w:val="24"/>
        </w:rPr>
        <w:t>Performs other jobs as assigned by the principal or</w:t>
      </w:r>
      <w:r w:rsidR="0074294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4294B" w:rsidRPr="00CD3071">
        <w:rPr>
          <w:rFonts w:ascii="Times New Roman" w:eastAsia="MS Mincho" w:hAnsi="Times New Roman" w:cs="Times New Roman"/>
          <w:sz w:val="24"/>
          <w:szCs w:val="24"/>
        </w:rPr>
        <w:t>designated supervisor</w:t>
      </w:r>
      <w:r w:rsidR="0074294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E2945" w:rsidRDefault="005E2945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C06E6D" w:rsidRDefault="00C06E6D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CB20C3" w:rsidRDefault="00CB20C3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b/>
          <w:color w:val="C00000"/>
          <w:sz w:val="24"/>
          <w:szCs w:val="24"/>
          <w:highlight w:val="yellow"/>
        </w:rPr>
      </w:pPr>
      <w:r w:rsidRPr="00CB20C3">
        <w:rPr>
          <w:rFonts w:ascii="Times New Roman" w:eastAsia="MS Mincho" w:hAnsi="Times New Roman" w:cs="Times New Roman"/>
          <w:b/>
          <w:color w:val="C00000"/>
          <w:sz w:val="24"/>
          <w:szCs w:val="24"/>
          <w:highlight w:val="yellow"/>
        </w:rPr>
        <w:t>Deleted one item:</w:t>
      </w:r>
    </w:p>
    <w:p w:rsidR="00CB20C3" w:rsidRPr="00CB20C3" w:rsidRDefault="00CB20C3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b/>
          <w:color w:val="C00000"/>
          <w:sz w:val="24"/>
          <w:szCs w:val="24"/>
        </w:rPr>
      </w:pPr>
      <w:r w:rsidRPr="00CB20C3">
        <w:rPr>
          <w:rFonts w:ascii="Times New Roman" w:eastAsia="MS Mincho" w:hAnsi="Times New Roman" w:cs="Times New Roman"/>
          <w:b/>
          <w:color w:val="C00000"/>
          <w:sz w:val="24"/>
          <w:szCs w:val="24"/>
          <w:highlight w:val="yellow"/>
        </w:rPr>
        <w:t>The Board of Education delegates to the person holding this position the reasonable authority necessary to carry out the duties and responsibilities listed for this position.</w:t>
      </w: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A4408" w:rsidRDefault="006A4408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1749F2" w:rsidRDefault="001749F2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1749F2" w:rsidRDefault="001749F2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74294B" w:rsidRDefault="0074294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74294B" w:rsidRDefault="0074294B" w:rsidP="00722FCE">
      <w:pPr>
        <w:pStyle w:val="PlainText"/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_________________________________________</w:t>
      </w:r>
      <w:r w:rsidR="00CD3071">
        <w:rPr>
          <w:rFonts w:ascii="Times New Roman" w:eastAsia="MS Mincho" w:hAnsi="Times New Roman" w:cs="Times New Roman"/>
          <w:sz w:val="24"/>
          <w:szCs w:val="24"/>
        </w:rPr>
        <w:t>___________</w:t>
      </w:r>
      <w:r w:rsidRPr="00CD3071">
        <w:rPr>
          <w:rFonts w:ascii="Times New Roman" w:eastAsia="MS Mincho" w:hAnsi="Times New Roman" w:cs="Times New Roman"/>
          <w:sz w:val="24"/>
          <w:szCs w:val="24"/>
        </w:rPr>
        <w:t>_______________________</w:t>
      </w:r>
    </w:p>
    <w:p w:rsidR="00E7688F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749F2" w:rsidRPr="00CD3071" w:rsidRDefault="001749F2" w:rsidP="001749F2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APPROVED </w:t>
      </w:r>
      <w:smartTag w:uri="urn:schemas-microsoft-com:office:smarttags" w:element="PersonName">
        <w:r w:rsidRPr="00CD3071">
          <w:rPr>
            <w:rFonts w:ascii="Times New Roman" w:eastAsia="MS Mincho" w:hAnsi="Times New Roman" w:cs="Times New Roman"/>
            <w:sz w:val="24"/>
            <w:szCs w:val="24"/>
          </w:rPr>
          <w:t>BY</w:t>
        </w:r>
      </w:smartTag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:  </w:t>
      </w:r>
      <w:smartTag w:uri="urn:schemas-microsoft-com:office:smarttags" w:element="City">
        <w:smartTag w:uri="urn:schemas-microsoft-com:office:smarttags" w:element="place">
          <w:r w:rsidRPr="00CD3071">
            <w:rPr>
              <w:rFonts w:ascii="Times New Roman" w:eastAsia="MS Mincho" w:hAnsi="Times New Roman" w:cs="Times New Roman"/>
              <w:sz w:val="24"/>
              <w:szCs w:val="24"/>
            </w:rPr>
            <w:t>ELIZABETHTOWN</w:t>
          </w:r>
        </w:smartTag>
      </w:smartTag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BOARD OF EDUCATION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 December 10, 1984</w:t>
      </w:r>
    </w:p>
    <w:p w:rsidR="001749F2" w:rsidRPr="00CD3071" w:rsidRDefault="001749F2" w:rsidP="001749F2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749F2" w:rsidRPr="00CD3071" w:rsidRDefault="001749F2" w:rsidP="001749F2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REVIEWED AND RE-ADOPTED:</w:t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Pr="00CD3071">
        <w:rPr>
          <w:rFonts w:ascii="Times New Roman" w:eastAsia="MS Mincho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Pr="00CD3071">
        <w:rPr>
          <w:rFonts w:ascii="Times New Roman" w:eastAsia="MS Mincho" w:hAnsi="Times New Roman" w:cs="Times New Roman"/>
          <w:sz w:val="24"/>
          <w:szCs w:val="24"/>
        </w:rPr>
        <w:t>February 5, 1990</w:t>
      </w:r>
    </w:p>
    <w:p w:rsidR="001749F2" w:rsidRPr="00CD3071" w:rsidRDefault="001749F2" w:rsidP="001749F2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749F2" w:rsidRDefault="001749F2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REVIEWED, REVISED, AND RE-ADOPTED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</w:t>
      </w:r>
      <w:r w:rsidRPr="001749F2">
        <w:rPr>
          <w:rFonts w:ascii="Times New Roman" w:eastAsia="MS Mincho" w:hAnsi="Times New Roman" w:cs="Times New Roman"/>
          <w:i/>
          <w:sz w:val="24"/>
          <w:szCs w:val="24"/>
        </w:rPr>
        <w:t>December 19, 2016</w:t>
      </w: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88F" w:rsidRPr="00CD3071" w:rsidRDefault="00E7688F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071">
        <w:rPr>
          <w:rFonts w:ascii="Times New Roman" w:eastAsia="MS Mincho" w:hAnsi="Times New Roman" w:cs="Times New Roman"/>
          <w:sz w:val="24"/>
          <w:szCs w:val="24"/>
        </w:rPr>
        <w:t>ELIZABETHTOWN INDEPENDENT SCHOOLS</w:t>
      </w:r>
      <w:r w:rsidR="005E2945"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="005E2945"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="005E2945" w:rsidRPr="00CD3071">
        <w:rPr>
          <w:rFonts w:ascii="Times New Roman" w:eastAsia="MS Mincho" w:hAnsi="Times New Roman" w:cs="Times New Roman"/>
          <w:sz w:val="24"/>
          <w:szCs w:val="24"/>
        </w:rPr>
        <w:tab/>
      </w:r>
      <w:r w:rsidR="005E2945" w:rsidRPr="00CD3071">
        <w:rPr>
          <w:rFonts w:ascii="Times New Roman" w:eastAsia="MS Mincho" w:hAnsi="Times New Roman" w:cs="Times New Roman"/>
          <w:sz w:val="24"/>
          <w:szCs w:val="24"/>
        </w:rPr>
        <w:tab/>
        <w:t xml:space="preserve">  </w:t>
      </w:r>
      <w:r w:rsidR="00E70297" w:rsidRP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D3071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5E2945" w:rsidRPr="00CD30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Page </w:t>
      </w:r>
      <w:r w:rsidR="006A4408">
        <w:rPr>
          <w:rFonts w:ascii="Times New Roman" w:eastAsia="MS Mincho" w:hAnsi="Times New Roman" w:cs="Times New Roman"/>
          <w:sz w:val="24"/>
          <w:szCs w:val="24"/>
        </w:rPr>
        <w:t>2</w:t>
      </w:r>
      <w:r w:rsidRPr="00CD3071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r w:rsidR="006A4408">
        <w:rPr>
          <w:rFonts w:ascii="Times New Roman" w:eastAsia="MS Mincho" w:hAnsi="Times New Roman" w:cs="Times New Roman"/>
          <w:sz w:val="24"/>
          <w:szCs w:val="24"/>
        </w:rPr>
        <w:t>2</w:t>
      </w:r>
    </w:p>
    <w:p w:rsidR="006A4408" w:rsidRDefault="006A4408" w:rsidP="00E7688F">
      <w:pPr>
        <w:pStyle w:val="PlainText"/>
        <w:tabs>
          <w:tab w:val="left" w:pos="5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A4408" w:rsidRPr="00CD3071" w:rsidRDefault="006A4408" w:rsidP="006A4408">
      <w:pPr>
        <w:pStyle w:val="PlainText"/>
        <w:tabs>
          <w:tab w:val="left" w:pos="540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</w:p>
    <w:sectPr w:rsidR="006A4408" w:rsidRPr="00CD3071" w:rsidSect="00CD3071">
      <w:pgSz w:w="12240" w:h="15840"/>
      <w:pgMar w:top="720" w:right="1440" w:bottom="1440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220C2"/>
    <w:rsid w:val="000D3D51"/>
    <w:rsid w:val="00126F62"/>
    <w:rsid w:val="001749F2"/>
    <w:rsid w:val="002C7C8B"/>
    <w:rsid w:val="003571F7"/>
    <w:rsid w:val="003D0162"/>
    <w:rsid w:val="00411C0C"/>
    <w:rsid w:val="004A65AB"/>
    <w:rsid w:val="004A7367"/>
    <w:rsid w:val="004B644A"/>
    <w:rsid w:val="004C6632"/>
    <w:rsid w:val="005E2945"/>
    <w:rsid w:val="0061573C"/>
    <w:rsid w:val="006A4408"/>
    <w:rsid w:val="006E56D5"/>
    <w:rsid w:val="00706EEE"/>
    <w:rsid w:val="00722FCE"/>
    <w:rsid w:val="0074294B"/>
    <w:rsid w:val="008B33D7"/>
    <w:rsid w:val="009220C2"/>
    <w:rsid w:val="00936CA1"/>
    <w:rsid w:val="00976B9F"/>
    <w:rsid w:val="00BB5363"/>
    <w:rsid w:val="00C06E6D"/>
    <w:rsid w:val="00CB20C3"/>
    <w:rsid w:val="00CD3071"/>
    <w:rsid w:val="00E2538E"/>
    <w:rsid w:val="00E4229C"/>
    <w:rsid w:val="00E659EC"/>
    <w:rsid w:val="00E70297"/>
    <w:rsid w:val="00E7688F"/>
    <w:rsid w:val="00F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3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768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49F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Kindergarten Instructional Assistant</vt:lpstr>
    </vt:vector>
  </TitlesOfParts>
  <Company>eis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Kindergarten Instructional Assistant</dc:title>
  <dc:creator>sbush</dc:creator>
  <cp:lastModifiedBy>mmaples</cp:lastModifiedBy>
  <cp:revision>2</cp:revision>
  <cp:lastPrinted>2016-11-22T19:47:00Z</cp:lastPrinted>
  <dcterms:created xsi:type="dcterms:W3CDTF">2016-11-22T19:48:00Z</dcterms:created>
  <dcterms:modified xsi:type="dcterms:W3CDTF">2016-11-22T19:48:00Z</dcterms:modified>
</cp:coreProperties>
</file>