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291C1A">
        <w:rPr>
          <w:rFonts w:ascii="Times New Roman" w:hAnsi="Times New Roman" w:cs="Times New Roman"/>
          <w:sz w:val="24"/>
          <w:szCs w:val="24"/>
        </w:rPr>
        <w:t>November 11,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291C1A">
        <w:rPr>
          <w:rFonts w:ascii="Times New Roman" w:hAnsi="Times New Roman" w:cs="Times New Roman"/>
          <w:sz w:val="24"/>
          <w:szCs w:val="24"/>
        </w:rPr>
        <w:t>November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291C1A">
        <w:rPr>
          <w:rFonts w:ascii="Times New Roman" w:hAnsi="Times New Roman" w:cs="Times New Roman"/>
          <w:sz w:val="24"/>
          <w:szCs w:val="24"/>
        </w:rPr>
        <w:t>October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291C1A">
        <w:rPr>
          <w:rFonts w:ascii="Times New Roman" w:hAnsi="Times New Roman" w:cs="Times New Roman"/>
          <w:sz w:val="24"/>
          <w:szCs w:val="24"/>
        </w:rPr>
        <w:t>October</w:t>
      </w:r>
      <w:r w:rsidR="0032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EE6859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C1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971F48">
        <w:rPr>
          <w:rFonts w:ascii="Times New Roman" w:hAnsi="Times New Roman" w:cs="Times New Roman"/>
          <w:sz w:val="24"/>
          <w:szCs w:val="24"/>
        </w:rPr>
        <w:t>428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BD5E3C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E3C">
        <w:rPr>
          <w:rFonts w:ascii="Times New Roman" w:hAnsi="Times New Roman" w:cs="Times New Roman"/>
          <w:sz w:val="24"/>
          <w:szCs w:val="24"/>
        </w:rPr>
        <w:t>28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291C1A">
        <w:rPr>
          <w:rFonts w:ascii="Times New Roman" w:hAnsi="Times New Roman" w:cs="Times New Roman"/>
          <w:sz w:val="24"/>
          <w:szCs w:val="24"/>
        </w:rPr>
        <w:t>October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291C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344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BD5E3C">
        <w:rPr>
          <w:rFonts w:ascii="Times New Roman" w:hAnsi="Times New Roman" w:cs="Times New Roman"/>
          <w:sz w:val="24"/>
          <w:szCs w:val="24"/>
        </w:rPr>
        <w:t>100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BD5E3C">
        <w:rPr>
          <w:rFonts w:ascii="Times New Roman" w:hAnsi="Times New Roman" w:cs="Times New Roman"/>
          <w:sz w:val="24"/>
          <w:szCs w:val="24"/>
        </w:rPr>
        <w:t>26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</w:rPr>
        <w:t>$0.00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84,226.84</w:t>
      </w:r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</w:t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14.31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       </w:t>
      </w:r>
      <w:r w:rsidR="00AF2582"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49</w:t>
      </w:r>
      <w:r w:rsidR="00EA5FAC">
        <w:rPr>
          <w:rFonts w:ascii="Times New Roman" w:hAnsi="Times New Roman" w:cs="Times New Roman"/>
          <w:sz w:val="24"/>
          <w:szCs w:val="24"/>
        </w:rPr>
        <w:t>.</w:t>
      </w:r>
      <w:r w:rsidR="00BD5E3C">
        <w:rPr>
          <w:rFonts w:ascii="Times New Roman" w:hAnsi="Times New Roman" w:cs="Times New Roman"/>
          <w:sz w:val="24"/>
          <w:szCs w:val="24"/>
        </w:rPr>
        <w:t>13 ~0.393% Earnings Rate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Collateral </w:t>
      </w:r>
      <w:r w:rsidR="00963D80">
        <w:rPr>
          <w:rFonts w:ascii="Times New Roman" w:hAnsi="Times New Roman" w:cs="Times New Roman"/>
          <w:sz w:val="24"/>
          <w:szCs w:val="24"/>
        </w:rPr>
        <w:t xml:space="preserve">Held by MISO </w:t>
      </w:r>
      <w:r w:rsidR="00291C1A">
        <w:rPr>
          <w:rFonts w:ascii="Times New Roman" w:hAnsi="Times New Roman" w:cs="Times New Roman"/>
          <w:sz w:val="24"/>
          <w:szCs w:val="24"/>
        </w:rPr>
        <w:t>October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BD5E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="00963D80">
        <w:rPr>
          <w:rFonts w:ascii="Times New Roman" w:hAnsi="Times New Roman" w:cs="Times New Roman"/>
          <w:sz w:val="24"/>
          <w:szCs w:val="24"/>
          <w:u w:val="dottedHeavy"/>
        </w:rPr>
        <w:tab/>
        <w:t xml:space="preserve">  </w:t>
      </w:r>
      <w:r w:rsidR="00963D80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963D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Balances </w:t>
      </w:r>
      <w:r w:rsidR="00291C1A">
        <w:rPr>
          <w:rFonts w:ascii="Times New Roman" w:hAnsi="Times New Roman" w:cs="Times New Roman"/>
          <w:sz w:val="24"/>
          <w:szCs w:val="24"/>
        </w:rPr>
        <w:t>October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291C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963D80">
        <w:rPr>
          <w:rFonts w:ascii="Times New Roman" w:hAnsi="Times New Roman" w:cs="Times New Roman"/>
          <w:b/>
          <w:sz w:val="24"/>
          <w:szCs w:val="24"/>
        </w:rPr>
        <w:t>$</w:t>
      </w:r>
      <w:r w:rsidR="00025B4D">
        <w:rPr>
          <w:rFonts w:ascii="Times New Roman" w:hAnsi="Times New Roman" w:cs="Times New Roman"/>
          <w:b/>
          <w:sz w:val="24"/>
          <w:szCs w:val="24"/>
        </w:rPr>
        <w:t>394</w:t>
      </w:r>
      <w:r w:rsidRPr="00963D80">
        <w:rPr>
          <w:rFonts w:ascii="Times New Roman" w:hAnsi="Times New Roman" w:cs="Times New Roman"/>
          <w:b/>
          <w:sz w:val="24"/>
          <w:szCs w:val="24"/>
        </w:rPr>
        <w:t>,</w:t>
      </w:r>
      <w:r w:rsidR="00025B4D">
        <w:rPr>
          <w:rFonts w:ascii="Times New Roman" w:hAnsi="Times New Roman" w:cs="Times New Roman"/>
          <w:b/>
          <w:sz w:val="24"/>
          <w:szCs w:val="24"/>
        </w:rPr>
        <w:t>100</w:t>
      </w:r>
      <w:r w:rsidRPr="00963D80">
        <w:rPr>
          <w:rFonts w:ascii="Times New Roman" w:hAnsi="Times New Roman" w:cs="Times New Roman"/>
          <w:b/>
          <w:sz w:val="24"/>
          <w:szCs w:val="24"/>
        </w:rPr>
        <w:t>.</w:t>
      </w:r>
      <w:r w:rsidR="00025B4D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</w:p>
    <w:p w:rsidR="00AE75A0" w:rsidRDefault="00AE75A0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215139" w:rsidRPr="00FD2CB2" w:rsidTr="00080E68">
        <w:tc>
          <w:tcPr>
            <w:tcW w:w="2160" w:type="dxa"/>
          </w:tcPr>
          <w:p w:rsidR="00215139" w:rsidRPr="00FD2CB2" w:rsidRDefault="000C65F3" w:rsidP="000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3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15139"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15139" w:rsidRPr="00FD2CB2" w:rsidRDefault="00215139" w:rsidP="0008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215139" w:rsidRPr="00FD2CB2" w:rsidRDefault="00215139" w:rsidP="000C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C65F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C65F3" w:rsidRPr="00FD2CB2" w:rsidTr="004E3B12">
        <w:tc>
          <w:tcPr>
            <w:tcW w:w="2160" w:type="dxa"/>
          </w:tcPr>
          <w:p w:rsidR="000C65F3" w:rsidRPr="00FD2CB2" w:rsidRDefault="000C65F3" w:rsidP="000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C65F3" w:rsidRPr="00FD2CB2" w:rsidRDefault="000C65F3" w:rsidP="000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0C65F3" w:rsidRPr="00FD2CB2" w:rsidRDefault="000C65F3" w:rsidP="000C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71FE7" w:rsidRPr="00FD2CB2" w:rsidTr="004E3B12">
        <w:tc>
          <w:tcPr>
            <w:tcW w:w="216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E7"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 w:rsidRPr="00071FE7">
              <w:rPr>
                <w:rFonts w:ascii="Times New Roman" w:hAnsi="Times New Roman" w:cs="Times New Roman"/>
                <w:sz w:val="24"/>
                <w:szCs w:val="24"/>
              </w:rPr>
              <w:t xml:space="preserve"> Consulting – Services</w:t>
            </w:r>
          </w:p>
        </w:tc>
        <w:tc>
          <w:tcPr>
            <w:tcW w:w="2070" w:type="dxa"/>
          </w:tcPr>
          <w:p w:rsidR="00071FE7" w:rsidRPr="00FD2CB2" w:rsidRDefault="00071FE7" w:rsidP="00071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71FE7" w:rsidRPr="00FD2CB2" w:rsidTr="004E3B12">
        <w:tc>
          <w:tcPr>
            <w:tcW w:w="216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071FE7" w:rsidRPr="00FD2CB2" w:rsidRDefault="00071FE7" w:rsidP="00071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071FE7" w:rsidRPr="00FD2CB2" w:rsidTr="004E3B12">
        <w:tc>
          <w:tcPr>
            <w:tcW w:w="216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7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071FE7" w:rsidRPr="00FD2CB2" w:rsidRDefault="00071FE7" w:rsidP="00071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71FE7" w:rsidRPr="00FD2CB2" w:rsidTr="00364FBA">
        <w:tc>
          <w:tcPr>
            <w:tcW w:w="216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71FE7" w:rsidRPr="00FD2CB2" w:rsidRDefault="00071FE7" w:rsidP="0007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071FE7" w:rsidRPr="00FD2CB2" w:rsidRDefault="00071FE7" w:rsidP="00071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1FE7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071FE7" w:rsidRPr="008435F6" w:rsidRDefault="00071FE7" w:rsidP="0007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071FE7" w:rsidRPr="008435F6" w:rsidRDefault="00071FE7" w:rsidP="0007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71FE7" w:rsidRPr="001E53E5" w:rsidRDefault="00071FE7" w:rsidP="00071FE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060FF5"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060FF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169.41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25B4D"/>
    <w:rsid w:val="000272DC"/>
    <w:rsid w:val="00054CDF"/>
    <w:rsid w:val="00060FF5"/>
    <w:rsid w:val="00064E68"/>
    <w:rsid w:val="00071FE7"/>
    <w:rsid w:val="000B6C68"/>
    <w:rsid w:val="000C65F3"/>
    <w:rsid w:val="000E009F"/>
    <w:rsid w:val="000E45AF"/>
    <w:rsid w:val="00117C53"/>
    <w:rsid w:val="00150EC3"/>
    <w:rsid w:val="001E53E5"/>
    <w:rsid w:val="001F2527"/>
    <w:rsid w:val="00215139"/>
    <w:rsid w:val="00251F2F"/>
    <w:rsid w:val="00253394"/>
    <w:rsid w:val="00287093"/>
    <w:rsid w:val="00291C1A"/>
    <w:rsid w:val="00291F34"/>
    <w:rsid w:val="00322DDE"/>
    <w:rsid w:val="00364B04"/>
    <w:rsid w:val="00365CD0"/>
    <w:rsid w:val="00423368"/>
    <w:rsid w:val="00426490"/>
    <w:rsid w:val="00431098"/>
    <w:rsid w:val="00444EC7"/>
    <w:rsid w:val="004B1F9F"/>
    <w:rsid w:val="0051254C"/>
    <w:rsid w:val="0052502E"/>
    <w:rsid w:val="005F307D"/>
    <w:rsid w:val="006907B5"/>
    <w:rsid w:val="006A7642"/>
    <w:rsid w:val="007226F7"/>
    <w:rsid w:val="007542A4"/>
    <w:rsid w:val="008435F6"/>
    <w:rsid w:val="0085563C"/>
    <w:rsid w:val="008622BA"/>
    <w:rsid w:val="008C49E4"/>
    <w:rsid w:val="008D738F"/>
    <w:rsid w:val="008D77EE"/>
    <w:rsid w:val="008F5E2B"/>
    <w:rsid w:val="009319D4"/>
    <w:rsid w:val="00963D80"/>
    <w:rsid w:val="00971F48"/>
    <w:rsid w:val="009C13A0"/>
    <w:rsid w:val="009C2F0A"/>
    <w:rsid w:val="00A07A2A"/>
    <w:rsid w:val="00A1141D"/>
    <w:rsid w:val="00A50503"/>
    <w:rsid w:val="00AB6308"/>
    <w:rsid w:val="00AD39D8"/>
    <w:rsid w:val="00AE75A0"/>
    <w:rsid w:val="00AF2582"/>
    <w:rsid w:val="00B20BB8"/>
    <w:rsid w:val="00B301E2"/>
    <w:rsid w:val="00B6441B"/>
    <w:rsid w:val="00B847B4"/>
    <w:rsid w:val="00BA49FF"/>
    <w:rsid w:val="00BB24BA"/>
    <w:rsid w:val="00BC542D"/>
    <w:rsid w:val="00BD5E3C"/>
    <w:rsid w:val="00C439F5"/>
    <w:rsid w:val="00C80CF0"/>
    <w:rsid w:val="00CF4F16"/>
    <w:rsid w:val="00D60D9C"/>
    <w:rsid w:val="00D629D8"/>
    <w:rsid w:val="00D8130E"/>
    <w:rsid w:val="00D91241"/>
    <w:rsid w:val="00D97E47"/>
    <w:rsid w:val="00DC1538"/>
    <w:rsid w:val="00DC268E"/>
    <w:rsid w:val="00DD4999"/>
    <w:rsid w:val="00E0248C"/>
    <w:rsid w:val="00E77319"/>
    <w:rsid w:val="00EA5FAC"/>
    <w:rsid w:val="00EB651E"/>
    <w:rsid w:val="00EE6859"/>
    <w:rsid w:val="00F56127"/>
    <w:rsid w:val="00FC206B"/>
    <w:rsid w:val="00FC5464"/>
    <w:rsid w:val="00FD2CB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53FC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7</cp:revision>
  <dcterms:created xsi:type="dcterms:W3CDTF">2016-11-11T20:56:00Z</dcterms:created>
  <dcterms:modified xsi:type="dcterms:W3CDTF">2016-11-14T14:04:00Z</dcterms:modified>
</cp:coreProperties>
</file>