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C" w:rsidRDefault="00947F12" w:rsidP="00947F12">
      <w:pPr>
        <w:jc w:val="center"/>
        <w:rPr>
          <w:u w:val="single"/>
        </w:rPr>
      </w:pPr>
      <w:bookmarkStart w:id="0" w:name="_GoBack"/>
      <w:bookmarkEnd w:id="0"/>
      <w:r w:rsidRPr="00947F12">
        <w:rPr>
          <w:u w:val="single"/>
        </w:rPr>
        <w:t>Regional School Programs Updates</w:t>
      </w:r>
    </w:p>
    <w:p w:rsidR="00947F12" w:rsidRPr="00947F12" w:rsidRDefault="00DA716B" w:rsidP="00947F12">
      <w:pPr>
        <w:jc w:val="center"/>
        <w:rPr>
          <w:u w:val="single"/>
        </w:rPr>
      </w:pPr>
      <w:r>
        <w:rPr>
          <w:u w:val="single"/>
        </w:rPr>
        <w:t>10/19/16</w:t>
      </w:r>
    </w:p>
    <w:p w:rsidR="00947F12" w:rsidRDefault="00947F12" w:rsidP="00DA716B"/>
    <w:p w:rsidR="0060240F" w:rsidRDefault="00947F12">
      <w:r>
        <w:t>*</w:t>
      </w:r>
      <w:r w:rsidR="0060240F">
        <w:t>New</w:t>
      </w:r>
      <w:r w:rsidR="00094E99">
        <w:t>est</w:t>
      </w:r>
      <w:r w:rsidR="0060240F">
        <w:t xml:space="preserve"> partnership with NKHBA</w:t>
      </w:r>
      <w:r>
        <w:t xml:space="preserve"> to provide vocational education programs to our students</w:t>
      </w:r>
      <w:r w:rsidR="0060240F">
        <w:t>, 4 students starting the program currently (applied, interviewed, accepted)</w:t>
      </w:r>
      <w:r>
        <w:t xml:space="preserve">  2 hours, 3 days a week.  </w:t>
      </w:r>
    </w:p>
    <w:p w:rsidR="00DA716B" w:rsidRDefault="00DA716B" w:rsidP="00DA716B">
      <w:pPr>
        <w:ind w:left="720"/>
      </w:pPr>
      <w:r>
        <w:t>*Update, this is going very well.  We have received several compliments regarding our students in the program</w:t>
      </w:r>
      <w:r w:rsidR="001B0493">
        <w:t xml:space="preserve"> (their behavior and work ethic)</w:t>
      </w:r>
      <w:r>
        <w:t xml:space="preserve">.  </w:t>
      </w:r>
    </w:p>
    <w:p w:rsidR="00DA716B" w:rsidRDefault="00DA716B" w:rsidP="00DA716B">
      <w:pPr>
        <w:ind w:left="720"/>
      </w:pPr>
      <w:r>
        <w:t>*Thank you to Covington for transporting students.</w:t>
      </w:r>
    </w:p>
    <w:p w:rsidR="0060240F" w:rsidRDefault="00DA716B">
      <w:r>
        <w:t>*P</w:t>
      </w:r>
      <w:r w:rsidR="0060240F">
        <w:t xml:space="preserve">artnership with </w:t>
      </w:r>
      <w:r w:rsidR="00094E99">
        <w:t>Mrs.</w:t>
      </w:r>
      <w:r w:rsidR="00947F12">
        <w:t xml:space="preserve"> Jones at </w:t>
      </w:r>
      <w:r w:rsidR="0060240F">
        <w:t>NKU.  She is bringing students out during</w:t>
      </w:r>
      <w:r w:rsidR="00947F12">
        <w:t xml:space="preserve"> some of</w:t>
      </w:r>
      <w:r w:rsidR="0060240F">
        <w:t xml:space="preserve"> their EBD class time to observe, assist, learn.  (build future partnerships and candidates) </w:t>
      </w:r>
    </w:p>
    <w:p w:rsidR="00DA716B" w:rsidRDefault="00DA716B" w:rsidP="00DA716B">
      <w:pPr>
        <w:ind w:left="720"/>
      </w:pPr>
      <w:r>
        <w:t>*Update, their last visit will be this Friday.  They are working on brainstorming ideas to “give back to the program” (novel studies, service learning project, etc)</w:t>
      </w:r>
    </w:p>
    <w:p w:rsidR="0060240F" w:rsidRDefault="00947F12" w:rsidP="00DA716B">
      <w:r>
        <w:t>*</w:t>
      </w:r>
      <w:r w:rsidR="00DA716B">
        <w:t xml:space="preserve">Donuts with Dad is this week, </w:t>
      </w:r>
      <w:r w:rsidR="001B0493">
        <w:t xml:space="preserve">(tomorrow) </w:t>
      </w:r>
      <w:r w:rsidR="00DA716B">
        <w:t>10/20/16</w:t>
      </w:r>
    </w:p>
    <w:p w:rsidR="00DA716B" w:rsidRDefault="00DA716B" w:rsidP="00DA716B">
      <w:r>
        <w:t>*Held fall conferences on 10/12/16.  Went well</w:t>
      </w:r>
      <w:r w:rsidR="001B0493">
        <w:t xml:space="preserve">, between in person and phone conferences, had close to 20 participate.  </w:t>
      </w:r>
    </w:p>
    <w:p w:rsidR="00DA716B" w:rsidRDefault="00DA716B" w:rsidP="00DA716B">
      <w:r>
        <w:t>*Partnership with Hickory Grove.  Students are able to receive food backpacks every Friday.  Volunteers bring donations and assist with filling the bags</w:t>
      </w:r>
      <w:r w:rsidR="001B0493">
        <w:t xml:space="preserve"> and organizing the Scorpion Center</w:t>
      </w:r>
      <w:r>
        <w:t xml:space="preserve">.  </w:t>
      </w:r>
    </w:p>
    <w:p w:rsidR="001B0493" w:rsidRDefault="001B0493" w:rsidP="00DA716B">
      <w:r>
        <w:t xml:space="preserve">*In continuing the vision of our program, we are starting to look into becoming a fully implemented Trauma Informed Care run program.  </w:t>
      </w:r>
    </w:p>
    <w:p w:rsidR="001B0493" w:rsidRDefault="001B0493" w:rsidP="00DA716B"/>
    <w:p w:rsidR="00DA716B" w:rsidRDefault="00DA716B" w:rsidP="00DA716B"/>
    <w:p w:rsidR="00947F12" w:rsidRDefault="00947F12"/>
    <w:p w:rsidR="0060240F" w:rsidRDefault="0060240F"/>
    <w:sectPr w:rsidR="0060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F"/>
    <w:rsid w:val="0009038E"/>
    <w:rsid w:val="00094E99"/>
    <w:rsid w:val="001B0493"/>
    <w:rsid w:val="0060240F"/>
    <w:rsid w:val="006764CC"/>
    <w:rsid w:val="00947F12"/>
    <w:rsid w:val="009D4898"/>
    <w:rsid w:val="00DA716B"/>
    <w:rsid w:val="00E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 IPSCO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Kristin Schalk</cp:lastModifiedBy>
  <cp:revision>2</cp:revision>
  <dcterms:created xsi:type="dcterms:W3CDTF">2016-10-19T14:17:00Z</dcterms:created>
  <dcterms:modified xsi:type="dcterms:W3CDTF">2016-10-19T14:17:00Z</dcterms:modified>
</cp:coreProperties>
</file>