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F" w:rsidRPr="00F675D2" w:rsidRDefault="00322C3A" w:rsidP="00475FA7">
      <w:pPr>
        <w:spacing w:after="0" w:line="240" w:lineRule="auto"/>
        <w:rPr>
          <w:b/>
          <w:sz w:val="32"/>
        </w:rPr>
      </w:pPr>
      <w:bookmarkStart w:id="0" w:name="_GoBack"/>
      <w:bookmarkEnd w:id="0"/>
      <w:r w:rsidRPr="00F675D2">
        <w:rPr>
          <w:b/>
          <w:sz w:val="32"/>
        </w:rPr>
        <w:t>SCPS Copier Bid Tabulations</w:t>
      </w:r>
      <w:r w:rsidR="00F675D2">
        <w:rPr>
          <w:b/>
          <w:sz w:val="32"/>
        </w:rPr>
        <w:t xml:space="preserve"> – 2016</w:t>
      </w:r>
    </w:p>
    <w:p w:rsidR="00322C3A" w:rsidRPr="00F675D2" w:rsidRDefault="00322C3A" w:rsidP="00475FA7">
      <w:pPr>
        <w:spacing w:after="0" w:line="240" w:lineRule="auto"/>
        <w:rPr>
          <w:b/>
          <w:sz w:val="32"/>
        </w:rPr>
      </w:pPr>
      <w:r w:rsidRPr="00F675D2">
        <w:rPr>
          <w:b/>
          <w:sz w:val="32"/>
        </w:rPr>
        <w:t>Option A - Lease</w:t>
      </w:r>
    </w:p>
    <w:tbl>
      <w:tblPr>
        <w:tblW w:w="179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6E6D90" w:rsidRPr="00F675D2" w:rsidTr="006E6D90">
        <w:trPr>
          <w:trHeight w:val="135"/>
        </w:trPr>
        <w:tc>
          <w:tcPr>
            <w:tcW w:w="877" w:type="dxa"/>
            <w:shd w:val="clear" w:color="auto" w:fill="auto"/>
          </w:tcPr>
          <w:p w:rsidR="006E6D90" w:rsidRPr="00F675D2" w:rsidRDefault="006E6D90" w:rsidP="00475FA7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6E6D90" w:rsidRPr="00F675D2" w:rsidRDefault="006E6D90" w:rsidP="00475FA7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Ricoh</w:t>
            </w:r>
            <w:r>
              <w:rPr>
                <w:szCs w:val="24"/>
              </w:rPr>
              <w:br/>
            </w:r>
          </w:p>
        </w:tc>
        <w:tc>
          <w:tcPr>
            <w:tcW w:w="2850" w:type="dxa"/>
            <w:gridSpan w:val="2"/>
          </w:tcPr>
          <w:p w:rsidR="006E6D90" w:rsidRPr="00F675D2" w:rsidRDefault="006E6D90" w:rsidP="00475FA7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Duplicator</w:t>
            </w:r>
            <w:r>
              <w:rPr>
                <w:szCs w:val="24"/>
              </w:rPr>
              <w:br/>
            </w:r>
          </w:p>
        </w:tc>
        <w:tc>
          <w:tcPr>
            <w:tcW w:w="2850" w:type="dxa"/>
            <w:gridSpan w:val="2"/>
          </w:tcPr>
          <w:p w:rsidR="006E6D90" w:rsidRPr="00F675D2" w:rsidRDefault="006E6D90" w:rsidP="00B6083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Commonwealth - K</w:t>
            </w:r>
            <w:r>
              <w:rPr>
                <w:szCs w:val="24"/>
              </w:rPr>
              <w:t>yocera</w:t>
            </w:r>
          </w:p>
        </w:tc>
        <w:tc>
          <w:tcPr>
            <w:tcW w:w="2850" w:type="dxa"/>
            <w:gridSpan w:val="2"/>
          </w:tcPr>
          <w:p w:rsidR="006E6D90" w:rsidRPr="00F675D2" w:rsidRDefault="006E6D90" w:rsidP="00475FA7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Lang - Konica</w:t>
            </w:r>
            <w:r>
              <w:rPr>
                <w:szCs w:val="24"/>
              </w:rPr>
              <w:br/>
            </w:r>
          </w:p>
        </w:tc>
        <w:tc>
          <w:tcPr>
            <w:tcW w:w="2850" w:type="dxa"/>
            <w:gridSpan w:val="2"/>
          </w:tcPr>
          <w:p w:rsidR="006E6D90" w:rsidRPr="00F675D2" w:rsidRDefault="006E6D90" w:rsidP="00475FA7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Lang - Kyocera</w:t>
            </w:r>
          </w:p>
        </w:tc>
        <w:tc>
          <w:tcPr>
            <w:tcW w:w="2850" w:type="dxa"/>
            <w:gridSpan w:val="2"/>
          </w:tcPr>
          <w:p w:rsidR="006E6D90" w:rsidRPr="00F675D2" w:rsidRDefault="006E6D90" w:rsidP="00475FA7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Toshiba</w:t>
            </w:r>
          </w:p>
          <w:p w:rsidR="006E6D90" w:rsidRPr="00F675D2" w:rsidRDefault="006E6D90" w:rsidP="00475FA7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E6D90" w:rsidRPr="00F675D2" w:rsidTr="006E6D90">
        <w:trPr>
          <w:trHeight w:val="50"/>
        </w:trPr>
        <w:tc>
          <w:tcPr>
            <w:tcW w:w="877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rPr>
                <w:szCs w:val="24"/>
              </w:rPr>
            </w:pPr>
            <w:r w:rsidRPr="00F675D2">
              <w:rPr>
                <w:szCs w:val="24"/>
              </w:rPr>
              <w:t>Copier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</w:tr>
      <w:tr w:rsidR="006E6D90" w:rsidRPr="00F675D2" w:rsidTr="006E6D90">
        <w:tc>
          <w:tcPr>
            <w:tcW w:w="877" w:type="dxa"/>
            <w:shd w:val="clear" w:color="auto" w:fill="auto"/>
          </w:tcPr>
          <w:p w:rsidR="006E6D90" w:rsidRDefault="006E6D90" w:rsidP="00670642">
            <w:pPr>
              <w:widowControl w:val="0"/>
              <w:rPr>
                <w:szCs w:val="24"/>
              </w:rPr>
            </w:pPr>
            <w:r w:rsidRPr="00F675D2">
              <w:rPr>
                <w:szCs w:val="24"/>
              </w:rPr>
              <w:t xml:space="preserve">Level 1 </w:t>
            </w:r>
          </w:p>
          <w:p w:rsidR="00672014" w:rsidRPr="00F675D2" w:rsidRDefault="00672014" w:rsidP="0067064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25-34ppm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$69.84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$31.34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E6D90" w:rsidRPr="00F675D2" w:rsidRDefault="006E6D90" w:rsidP="00670642">
            <w:pPr>
              <w:spacing w:after="0" w:line="240" w:lineRule="auto"/>
            </w:pPr>
            <w:r>
              <w:rPr>
                <w:szCs w:val="24"/>
              </w:rPr>
              <w:t>$85.69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$55.63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$24.96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E6D90" w:rsidRPr="00F675D2" w:rsidRDefault="006E6D90" w:rsidP="00670642">
            <w:pPr>
              <w:spacing w:after="0" w:line="240" w:lineRule="auto"/>
            </w:pPr>
            <w:r>
              <w:rPr>
                <w:szCs w:val="24"/>
              </w:rPr>
              <w:t>$204.76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</w:pPr>
            <w:r>
              <w:t>30ppm</w:t>
            </w:r>
          </w:p>
          <w:p w:rsidR="006E6D90" w:rsidRDefault="006E6D90" w:rsidP="00670642">
            <w:pPr>
              <w:spacing w:after="0" w:line="240" w:lineRule="auto"/>
            </w:pPr>
            <w:r>
              <w:t>$97.92</w:t>
            </w:r>
          </w:p>
          <w:p w:rsidR="006E6D90" w:rsidRDefault="006E6D90" w:rsidP="00670642">
            <w:pPr>
              <w:spacing w:after="0" w:line="240" w:lineRule="auto"/>
            </w:pPr>
            <w:r>
              <w:t>Fax $13.36</w:t>
            </w:r>
          </w:p>
          <w:p w:rsidR="006E6D90" w:rsidRPr="00F675D2" w:rsidRDefault="006E6D90" w:rsidP="00670642">
            <w:pPr>
              <w:spacing w:after="0" w:line="240" w:lineRule="auto"/>
            </w:pPr>
            <w:proofErr w:type="spellStart"/>
            <w:r>
              <w:t>Paperbank</w:t>
            </w:r>
            <w:proofErr w:type="spellEnd"/>
            <w:r>
              <w:t xml:space="preserve"> $12.27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</w:pPr>
            <w:r>
              <w:t>30ppm</w:t>
            </w:r>
          </w:p>
          <w:p w:rsidR="006E6D90" w:rsidRDefault="006E6D90" w:rsidP="00670642">
            <w:pPr>
              <w:spacing w:after="0" w:line="240" w:lineRule="auto"/>
            </w:pPr>
            <w:r>
              <w:t>$73.44</w:t>
            </w:r>
          </w:p>
          <w:p w:rsidR="006E6D90" w:rsidRDefault="006E6D90" w:rsidP="005F5502">
            <w:pPr>
              <w:spacing w:after="0" w:line="240" w:lineRule="auto"/>
            </w:pPr>
            <w:r>
              <w:t>Fax $10.02</w:t>
            </w:r>
          </w:p>
          <w:p w:rsidR="006E6D90" w:rsidRPr="00F675D2" w:rsidRDefault="006E6D90" w:rsidP="005F5502">
            <w:pPr>
              <w:spacing w:after="0" w:line="240" w:lineRule="auto"/>
            </w:pPr>
            <w:proofErr w:type="spellStart"/>
            <w:r>
              <w:t>Paperbank</w:t>
            </w:r>
            <w:proofErr w:type="spellEnd"/>
            <w:r>
              <w:t xml:space="preserve"> $9.21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$76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3000Sheet LCT $13.35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$6.50</w:t>
            </w:r>
          </w:p>
          <w:p w:rsidR="006E6D90" w:rsidRPr="00F675D2" w:rsidRDefault="006E6D90" w:rsidP="00670642">
            <w:pPr>
              <w:spacing w:after="0" w:line="240" w:lineRule="auto"/>
            </w:pPr>
            <w:r>
              <w:rPr>
                <w:szCs w:val="24"/>
              </w:rPr>
              <w:t>Fax $24.79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$67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3000Sheet LCT 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$10.84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$5.28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rPr>
                <w:szCs w:val="24"/>
              </w:rPr>
              <w:t>Fax $20.13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$77.32</w:t>
            </w:r>
          </w:p>
          <w:p w:rsidR="006E6D90" w:rsidRDefault="006E6D90" w:rsidP="00670642">
            <w:pPr>
              <w:spacing w:after="0" w:line="240" w:lineRule="auto"/>
            </w:pPr>
            <w:r>
              <w:t>Fax $11.91</w:t>
            </w:r>
          </w:p>
          <w:p w:rsidR="006E6D90" w:rsidRDefault="006E6D90" w:rsidP="00670642">
            <w:pPr>
              <w:spacing w:after="0" w:line="240" w:lineRule="auto"/>
            </w:pPr>
            <w:r>
              <w:t>Hole $8.15</w:t>
            </w:r>
          </w:p>
          <w:p w:rsidR="006E6D90" w:rsidRDefault="006E6D90" w:rsidP="00670642">
            <w:pPr>
              <w:spacing w:after="0" w:line="240" w:lineRule="auto"/>
            </w:pPr>
          </w:p>
          <w:p w:rsidR="006E6D90" w:rsidRDefault="006E6D90" w:rsidP="00670642">
            <w:pPr>
              <w:spacing w:after="0" w:line="240" w:lineRule="auto"/>
            </w:pPr>
            <w:r>
              <w:t>30ppm col</w:t>
            </w:r>
          </w:p>
          <w:p w:rsidR="006E6D90" w:rsidRDefault="006E6D90" w:rsidP="00670642">
            <w:pPr>
              <w:spacing w:after="0" w:line="240" w:lineRule="auto"/>
            </w:pPr>
            <w:r>
              <w:t>$107.03</w:t>
            </w:r>
          </w:p>
          <w:p w:rsidR="006E6D90" w:rsidRDefault="006E6D90" w:rsidP="00622E08">
            <w:pPr>
              <w:spacing w:after="0" w:line="240" w:lineRule="auto"/>
            </w:pPr>
            <w:r>
              <w:t>Fax $11.52</w:t>
            </w:r>
          </w:p>
          <w:p w:rsidR="006E6D90" w:rsidRPr="00F675D2" w:rsidRDefault="006E6D90" w:rsidP="00670642">
            <w:pPr>
              <w:spacing w:after="0" w:line="240" w:lineRule="auto"/>
            </w:pPr>
            <w:r>
              <w:t>Hole $5.58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$64.45</w:t>
            </w:r>
          </w:p>
          <w:p w:rsidR="006E6D90" w:rsidRDefault="006E6D90" w:rsidP="00622E08">
            <w:pPr>
              <w:spacing w:after="0" w:line="240" w:lineRule="auto"/>
            </w:pPr>
            <w:r>
              <w:t>Fax $11.91</w:t>
            </w:r>
          </w:p>
          <w:p w:rsidR="006E6D90" w:rsidRDefault="006E6D90" w:rsidP="00622E08">
            <w:pPr>
              <w:spacing w:after="0" w:line="240" w:lineRule="auto"/>
            </w:pPr>
            <w:r>
              <w:t>Hole $8.15</w:t>
            </w:r>
          </w:p>
          <w:p w:rsidR="006E6D90" w:rsidRDefault="006E6D90" w:rsidP="00622E08">
            <w:pPr>
              <w:spacing w:after="0" w:line="240" w:lineRule="auto"/>
            </w:pPr>
          </w:p>
          <w:p w:rsidR="006E6D90" w:rsidRDefault="006E6D90" w:rsidP="00622E08">
            <w:pPr>
              <w:spacing w:after="0" w:line="240" w:lineRule="auto"/>
            </w:pPr>
            <w:r>
              <w:t>30ppm col</w:t>
            </w:r>
          </w:p>
          <w:p w:rsidR="006E6D90" w:rsidRDefault="006E6D90" w:rsidP="00622E08">
            <w:pPr>
              <w:spacing w:after="0" w:line="240" w:lineRule="auto"/>
            </w:pPr>
            <w:r>
              <w:t>$89.21</w:t>
            </w:r>
          </w:p>
          <w:p w:rsidR="006E6D90" w:rsidRDefault="006E6D90" w:rsidP="00622E08">
            <w:pPr>
              <w:spacing w:after="0" w:line="240" w:lineRule="auto"/>
            </w:pPr>
            <w:r>
              <w:t>Fax $9.60</w:t>
            </w:r>
          </w:p>
          <w:p w:rsidR="006E6D90" w:rsidRPr="00622E08" w:rsidRDefault="006E6D90" w:rsidP="00670642">
            <w:pPr>
              <w:spacing w:after="0" w:line="240" w:lineRule="auto"/>
              <w:rPr>
                <w:szCs w:val="24"/>
              </w:rPr>
            </w:pPr>
            <w:r>
              <w:t>Hole $4.65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$88.76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$12.26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$7.11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25ppm col</w:t>
            </w:r>
          </w:p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$112.07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$12.26</w:t>
            </w:r>
          </w:p>
          <w:p w:rsidR="006E6D90" w:rsidRPr="008835A3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$7.11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$73.98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$5.93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25ppm col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$93.41</w:t>
            </w:r>
          </w:p>
          <w:p w:rsidR="006E6D90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Pr="008835A3" w:rsidRDefault="006E6D90" w:rsidP="008835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$5.93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$89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6706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$73</w:t>
            </w:r>
          </w:p>
        </w:tc>
      </w:tr>
      <w:tr w:rsidR="006E6D90" w:rsidRPr="00F675D2" w:rsidTr="006E6D90">
        <w:tc>
          <w:tcPr>
            <w:tcW w:w="877" w:type="dxa"/>
            <w:shd w:val="clear" w:color="auto" w:fill="auto"/>
          </w:tcPr>
          <w:p w:rsidR="006E6D90" w:rsidRDefault="006E6D90" w:rsidP="00835423">
            <w:pPr>
              <w:widowControl w:val="0"/>
              <w:rPr>
                <w:szCs w:val="24"/>
              </w:rPr>
            </w:pPr>
            <w:r w:rsidRPr="00F675D2">
              <w:rPr>
                <w:szCs w:val="24"/>
              </w:rPr>
              <w:t>Level 2</w:t>
            </w:r>
          </w:p>
          <w:p w:rsidR="00672014" w:rsidRPr="00F675D2" w:rsidRDefault="00672014" w:rsidP="0083542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35-54ppm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</w:pPr>
            <w:r>
              <w:t>35ppm</w:t>
            </w:r>
          </w:p>
          <w:p w:rsidR="006E6D90" w:rsidRDefault="006E6D90" w:rsidP="00835423">
            <w:pPr>
              <w:spacing w:after="0" w:line="240" w:lineRule="auto"/>
            </w:pPr>
            <w:r>
              <w:t>$101.24</w:t>
            </w:r>
          </w:p>
          <w:p w:rsidR="006E6D90" w:rsidRDefault="006E6D90" w:rsidP="00835423">
            <w:pPr>
              <w:spacing w:after="0" w:line="240" w:lineRule="auto"/>
            </w:pPr>
            <w:r>
              <w:t>50ppm</w:t>
            </w:r>
          </w:p>
          <w:p w:rsidR="006E6D90" w:rsidRDefault="006E6D90" w:rsidP="00835423">
            <w:pPr>
              <w:spacing w:after="0" w:line="240" w:lineRule="auto"/>
            </w:pPr>
            <w:r>
              <w:t>$120.47</w:t>
            </w:r>
          </w:p>
          <w:p w:rsidR="006E6D90" w:rsidRPr="00F675D2" w:rsidRDefault="006E6D90" w:rsidP="00835423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</w:pPr>
            <w:r>
              <w:t>35ppm</w:t>
            </w:r>
          </w:p>
          <w:p w:rsidR="006E6D90" w:rsidRDefault="006E6D90" w:rsidP="00835423">
            <w:pPr>
              <w:spacing w:after="0" w:line="240" w:lineRule="auto"/>
            </w:pPr>
            <w:r>
              <w:t>$80.64</w:t>
            </w:r>
          </w:p>
          <w:p w:rsidR="006E6D90" w:rsidRDefault="006E6D90" w:rsidP="00835423">
            <w:pPr>
              <w:spacing w:after="0" w:line="240" w:lineRule="auto"/>
            </w:pPr>
            <w:r>
              <w:t>50ppm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t>$95.96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</w:pPr>
            <w:r>
              <w:t>50ppm</w:t>
            </w:r>
          </w:p>
          <w:p w:rsidR="006E6D90" w:rsidRDefault="006E6D90" w:rsidP="00835423">
            <w:pPr>
              <w:spacing w:after="0" w:line="240" w:lineRule="auto"/>
            </w:pPr>
            <w:r>
              <w:t>$137.11</w:t>
            </w:r>
          </w:p>
          <w:p w:rsidR="006E6D90" w:rsidRDefault="006E6D90" w:rsidP="00835423">
            <w:pPr>
              <w:spacing w:after="0" w:line="240" w:lineRule="auto"/>
            </w:pPr>
            <w:r>
              <w:t>Fax $13.36</w:t>
            </w:r>
          </w:p>
          <w:p w:rsidR="006E6D90" w:rsidRDefault="006E6D90" w:rsidP="00835423">
            <w:pPr>
              <w:spacing w:after="0" w:line="240" w:lineRule="auto"/>
            </w:pPr>
            <w:proofErr w:type="spellStart"/>
            <w:r>
              <w:t>Paperbank</w:t>
            </w:r>
            <w:proofErr w:type="spellEnd"/>
            <w:r>
              <w:t xml:space="preserve"> $12.28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t>Hole $7.42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</w:pPr>
            <w:r>
              <w:t>50ppm</w:t>
            </w:r>
          </w:p>
          <w:p w:rsidR="006E6D90" w:rsidRDefault="006E6D90" w:rsidP="00835423">
            <w:pPr>
              <w:spacing w:after="0" w:line="240" w:lineRule="auto"/>
            </w:pPr>
            <w:r>
              <w:t>$102.83</w:t>
            </w:r>
          </w:p>
          <w:p w:rsidR="006E6D90" w:rsidRDefault="006E6D90" w:rsidP="00835423">
            <w:pPr>
              <w:spacing w:after="0" w:line="240" w:lineRule="auto"/>
            </w:pPr>
            <w:r>
              <w:t>Fax $10.02</w:t>
            </w:r>
          </w:p>
          <w:p w:rsidR="006E6D90" w:rsidRDefault="006E6D90" w:rsidP="00835423">
            <w:pPr>
              <w:spacing w:after="0" w:line="240" w:lineRule="auto"/>
            </w:pPr>
            <w:proofErr w:type="spellStart"/>
            <w:r>
              <w:t>Paperbank</w:t>
            </w:r>
            <w:proofErr w:type="spellEnd"/>
            <w:r>
              <w:t xml:space="preserve"> $9.21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t>Hole $5.56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$76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3000Sheet LCT $13.35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$6.50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rPr>
                <w:szCs w:val="24"/>
              </w:rPr>
              <w:t>Fax $24.79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$67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3000Sheet LCT 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$10.84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$5.28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rPr>
                <w:szCs w:val="24"/>
              </w:rPr>
              <w:t>Fax $20.13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36ppm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$110.65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$14.71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$7.65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36ppm col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$135.82</w:t>
            </w:r>
          </w:p>
          <w:p w:rsidR="006E6D90" w:rsidRDefault="006E6D90" w:rsidP="007830B5">
            <w:pPr>
              <w:spacing w:after="0" w:line="240" w:lineRule="auto"/>
            </w:pPr>
            <w:r>
              <w:t>Fax $11.52</w:t>
            </w:r>
          </w:p>
          <w:p w:rsidR="006E6D90" w:rsidRPr="00F675D2" w:rsidRDefault="006E6D90" w:rsidP="007830B5">
            <w:pPr>
              <w:spacing w:after="0" w:line="240" w:lineRule="auto"/>
            </w:pPr>
            <w:r>
              <w:t>Hole $5.58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36ppm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$92.23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$12.26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$6.38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36ppm col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$113.20</w:t>
            </w:r>
          </w:p>
          <w:p w:rsidR="006E6D90" w:rsidRDefault="006E6D90" w:rsidP="007830B5">
            <w:pPr>
              <w:spacing w:after="0" w:line="240" w:lineRule="auto"/>
            </w:pPr>
            <w:r>
              <w:t>Fax $9.60</w:t>
            </w:r>
          </w:p>
          <w:p w:rsidR="006E6D90" w:rsidRPr="007830B5" w:rsidRDefault="006E6D90" w:rsidP="00835423">
            <w:pPr>
              <w:spacing w:after="0" w:line="240" w:lineRule="auto"/>
              <w:rPr>
                <w:szCs w:val="24"/>
              </w:rPr>
            </w:pPr>
            <w:r>
              <w:t>Hole $4.65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</w:pPr>
            <w:r>
              <w:t>35ppm</w:t>
            </w:r>
          </w:p>
          <w:p w:rsidR="006E6D90" w:rsidRDefault="006E6D90" w:rsidP="00835423">
            <w:pPr>
              <w:spacing w:after="0" w:line="240" w:lineRule="auto"/>
            </w:pPr>
            <w:r>
              <w:t>$98.97</w:t>
            </w:r>
          </w:p>
          <w:p w:rsidR="006E6D90" w:rsidRDefault="006E6D90" w:rsidP="00835423">
            <w:pPr>
              <w:spacing w:after="0" w:line="240" w:lineRule="auto"/>
            </w:pPr>
            <w:r>
              <w:t>Fax $12.26</w:t>
            </w:r>
          </w:p>
          <w:p w:rsidR="006E6D90" w:rsidRDefault="006E6D90" w:rsidP="00835423">
            <w:pPr>
              <w:spacing w:after="0" w:line="240" w:lineRule="auto"/>
            </w:pPr>
            <w:r>
              <w:t>Hole $7.11</w:t>
            </w:r>
          </w:p>
          <w:p w:rsidR="006E6D90" w:rsidRDefault="006E6D90" w:rsidP="00835423">
            <w:pPr>
              <w:spacing w:after="0" w:line="240" w:lineRule="auto"/>
            </w:pPr>
          </w:p>
          <w:p w:rsidR="006E6D90" w:rsidRDefault="006E6D90" w:rsidP="00835423">
            <w:pPr>
              <w:spacing w:after="0" w:line="240" w:lineRule="auto"/>
            </w:pPr>
            <w:r>
              <w:t>35ppm col</w:t>
            </w:r>
          </w:p>
          <w:p w:rsidR="006E6D90" w:rsidRDefault="006E6D90" w:rsidP="00835423">
            <w:pPr>
              <w:spacing w:after="0" w:line="240" w:lineRule="auto"/>
            </w:pPr>
            <w:r>
              <w:t>$150.27</w:t>
            </w:r>
          </w:p>
          <w:p w:rsidR="006E6D90" w:rsidRDefault="006E6D90" w:rsidP="00835423">
            <w:pPr>
              <w:spacing w:after="0" w:line="240" w:lineRule="auto"/>
            </w:pPr>
            <w:r>
              <w:t>Fax $12.26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t>Hole $7.11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835423">
            <w:pPr>
              <w:spacing w:after="0" w:line="240" w:lineRule="auto"/>
            </w:pPr>
            <w:r>
              <w:t>35ppm</w:t>
            </w:r>
          </w:p>
          <w:p w:rsidR="006E6D90" w:rsidRDefault="006E6D90" w:rsidP="00835423">
            <w:pPr>
              <w:spacing w:after="0" w:line="240" w:lineRule="auto"/>
            </w:pPr>
            <w:r>
              <w:t>$82.49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$5.93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$125.25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Hole $5.93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$98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$81</w:t>
            </w:r>
          </w:p>
        </w:tc>
      </w:tr>
      <w:tr w:rsidR="006E6D90" w:rsidRPr="00F675D2" w:rsidTr="006E6D90">
        <w:trPr>
          <w:trHeight w:val="300"/>
        </w:trPr>
        <w:tc>
          <w:tcPr>
            <w:tcW w:w="877" w:type="dxa"/>
            <w:shd w:val="clear" w:color="auto" w:fill="auto"/>
          </w:tcPr>
          <w:p w:rsidR="006E6D90" w:rsidRDefault="006E6D90" w:rsidP="005F5502">
            <w:pPr>
              <w:widowControl w:val="0"/>
              <w:rPr>
                <w:szCs w:val="24"/>
              </w:rPr>
            </w:pPr>
            <w:r w:rsidRPr="00F675D2">
              <w:rPr>
                <w:szCs w:val="24"/>
              </w:rPr>
              <w:t xml:space="preserve">Level 3 </w:t>
            </w:r>
          </w:p>
          <w:p w:rsidR="00672014" w:rsidRPr="00F675D2" w:rsidRDefault="00672014" w:rsidP="005F550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</w:pPr>
            <w:r>
              <w:t>65ppm</w:t>
            </w:r>
          </w:p>
          <w:p w:rsidR="006E6D90" w:rsidRDefault="006E6D90" w:rsidP="005F5502">
            <w:pPr>
              <w:spacing w:after="0" w:line="240" w:lineRule="auto"/>
            </w:pPr>
            <w:r>
              <w:t>$200.88</w:t>
            </w:r>
          </w:p>
          <w:p w:rsidR="006E6D90" w:rsidRPr="00F675D2" w:rsidRDefault="006E6D90" w:rsidP="005F5502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</w:pPr>
            <w:r>
              <w:t>65ppm</w:t>
            </w:r>
          </w:p>
          <w:p w:rsidR="006E6D90" w:rsidRDefault="006E6D90" w:rsidP="005F5502">
            <w:pPr>
              <w:spacing w:after="0" w:line="240" w:lineRule="auto"/>
            </w:pPr>
            <w:r>
              <w:t>$160.01</w:t>
            </w:r>
          </w:p>
          <w:p w:rsidR="006E6D90" w:rsidRPr="00F675D2" w:rsidRDefault="006E6D90" w:rsidP="005F5502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</w:pPr>
            <w:r>
              <w:t>60ppm</w:t>
            </w:r>
          </w:p>
          <w:p w:rsidR="006E6D90" w:rsidRDefault="006E6D90" w:rsidP="005F5502">
            <w:pPr>
              <w:spacing w:after="0" w:line="240" w:lineRule="auto"/>
            </w:pPr>
            <w:r>
              <w:t>$163.53</w:t>
            </w:r>
          </w:p>
          <w:p w:rsidR="006E6D90" w:rsidRDefault="006E6D90" w:rsidP="005F5502">
            <w:pPr>
              <w:spacing w:after="0" w:line="240" w:lineRule="auto"/>
            </w:pPr>
            <w:r>
              <w:t>Fax $13.36</w:t>
            </w:r>
          </w:p>
          <w:p w:rsidR="006E6D90" w:rsidRDefault="006E6D90" w:rsidP="005F5502">
            <w:pPr>
              <w:spacing w:after="0" w:line="240" w:lineRule="auto"/>
            </w:pPr>
            <w:proofErr w:type="spellStart"/>
            <w:r>
              <w:t>Paperbank</w:t>
            </w:r>
            <w:proofErr w:type="spellEnd"/>
            <w:r>
              <w:t xml:space="preserve"> $12.28</w:t>
            </w:r>
          </w:p>
          <w:p w:rsidR="006E6D90" w:rsidRPr="00F675D2" w:rsidRDefault="006E6D90" w:rsidP="005F5502">
            <w:pPr>
              <w:spacing w:after="0" w:line="240" w:lineRule="auto"/>
            </w:pPr>
            <w:r>
              <w:t>Hole $7.42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</w:pPr>
            <w:r>
              <w:t>60ppm</w:t>
            </w:r>
          </w:p>
          <w:p w:rsidR="006E6D90" w:rsidRDefault="006E6D90" w:rsidP="005F5502">
            <w:pPr>
              <w:spacing w:after="0" w:line="240" w:lineRule="auto"/>
            </w:pPr>
            <w:r>
              <w:t>$122.65</w:t>
            </w:r>
          </w:p>
          <w:p w:rsidR="006E6D90" w:rsidRDefault="006E6D90" w:rsidP="005F5502">
            <w:pPr>
              <w:spacing w:after="0" w:line="240" w:lineRule="auto"/>
            </w:pPr>
            <w:r>
              <w:t>Fax $10.02</w:t>
            </w:r>
          </w:p>
          <w:p w:rsidR="006E6D90" w:rsidRDefault="006E6D90" w:rsidP="005F5502">
            <w:pPr>
              <w:spacing w:after="0" w:line="240" w:lineRule="auto"/>
            </w:pPr>
            <w:proofErr w:type="spellStart"/>
            <w:r>
              <w:t>Paperbank</w:t>
            </w:r>
            <w:proofErr w:type="spellEnd"/>
            <w:r>
              <w:t xml:space="preserve"> $9.21</w:t>
            </w:r>
          </w:p>
          <w:p w:rsidR="006E6D90" w:rsidRPr="00F675D2" w:rsidRDefault="006E6D90" w:rsidP="005F5502">
            <w:pPr>
              <w:spacing w:after="0" w:line="240" w:lineRule="auto"/>
            </w:pPr>
            <w:r>
              <w:t>Hole $5.56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$107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3000Sheet LCT $13.35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$6.50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rPr>
                <w:szCs w:val="24"/>
              </w:rPr>
              <w:t>Fax $24.79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$87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3000Sheet LCT 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$10.84</w:t>
            </w:r>
          </w:p>
          <w:p w:rsidR="006E6D90" w:rsidRDefault="006E6D90" w:rsidP="00835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$5.28</w:t>
            </w:r>
          </w:p>
          <w:p w:rsidR="006E6D90" w:rsidRPr="00F675D2" w:rsidRDefault="006E6D90" w:rsidP="00835423">
            <w:pPr>
              <w:spacing w:after="0" w:line="240" w:lineRule="auto"/>
            </w:pPr>
            <w:r>
              <w:rPr>
                <w:szCs w:val="24"/>
              </w:rPr>
              <w:t>Fax $20.13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55ppm</w:t>
            </w:r>
          </w:p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$137.8</w:t>
            </w:r>
            <w:r w:rsidRPr="00F675D2">
              <w:rPr>
                <w:szCs w:val="24"/>
              </w:rPr>
              <w:t>0</w:t>
            </w:r>
          </w:p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$11.52</w:t>
            </w:r>
          </w:p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$5.58</w:t>
            </w:r>
          </w:p>
          <w:p w:rsidR="006E6D90" w:rsidRDefault="006E6D90" w:rsidP="005F5502">
            <w:pPr>
              <w:spacing w:after="0" w:line="240" w:lineRule="auto"/>
            </w:pPr>
          </w:p>
          <w:p w:rsidR="006E6D90" w:rsidRDefault="006E6D90" w:rsidP="005F5502">
            <w:pPr>
              <w:spacing w:after="0" w:line="240" w:lineRule="auto"/>
            </w:pPr>
            <w:r>
              <w:t>55ppm col</w:t>
            </w:r>
          </w:p>
          <w:p w:rsidR="006E6D90" w:rsidRDefault="006E6D90" w:rsidP="005F5502">
            <w:pPr>
              <w:spacing w:after="0" w:line="240" w:lineRule="auto"/>
            </w:pPr>
            <w:r>
              <w:t>$246.17</w:t>
            </w:r>
          </w:p>
          <w:p w:rsidR="006E6D90" w:rsidRDefault="006E6D90" w:rsidP="005F5502">
            <w:pPr>
              <w:spacing w:after="0" w:line="240" w:lineRule="auto"/>
            </w:pPr>
            <w:r>
              <w:t>Fax $9.86</w:t>
            </w:r>
          </w:p>
          <w:p w:rsidR="006E6D90" w:rsidRPr="00F675D2" w:rsidRDefault="006E6D90" w:rsidP="005F5502">
            <w:pPr>
              <w:spacing w:after="0" w:line="240" w:lineRule="auto"/>
            </w:pPr>
            <w:r>
              <w:t>Hole $7.65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55ppm</w:t>
            </w:r>
          </w:p>
          <w:p w:rsidR="006E6D90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$114.86</w:t>
            </w:r>
          </w:p>
          <w:p w:rsidR="006E6D90" w:rsidRDefault="006E6D90" w:rsidP="007830B5">
            <w:pPr>
              <w:spacing w:after="0" w:line="240" w:lineRule="auto"/>
            </w:pPr>
            <w:r>
              <w:t>Fax $9.60</w:t>
            </w:r>
          </w:p>
          <w:p w:rsidR="006E6D90" w:rsidRDefault="006E6D90" w:rsidP="007830B5">
            <w:pPr>
              <w:spacing w:after="0" w:line="240" w:lineRule="auto"/>
            </w:pPr>
            <w:r>
              <w:t>Hole $4.65</w:t>
            </w:r>
          </w:p>
          <w:p w:rsidR="006E6D90" w:rsidRDefault="006E6D90" w:rsidP="007830B5">
            <w:pPr>
              <w:spacing w:after="0" w:line="240" w:lineRule="auto"/>
            </w:pPr>
          </w:p>
          <w:p w:rsidR="006E6D90" w:rsidRDefault="006E6D90" w:rsidP="007830B5">
            <w:pPr>
              <w:spacing w:after="0" w:line="240" w:lineRule="auto"/>
            </w:pPr>
            <w:r>
              <w:t>55ppm col</w:t>
            </w:r>
          </w:p>
          <w:p w:rsidR="006E6D90" w:rsidRDefault="006E6D90" w:rsidP="007830B5">
            <w:pPr>
              <w:spacing w:after="0" w:line="240" w:lineRule="auto"/>
            </w:pPr>
            <w:r>
              <w:t>$205.18</w:t>
            </w:r>
          </w:p>
          <w:p w:rsidR="006E6D90" w:rsidRDefault="006E6D90" w:rsidP="007830B5">
            <w:pPr>
              <w:spacing w:after="0" w:line="240" w:lineRule="auto"/>
            </w:pPr>
            <w:r>
              <w:t>Fax $8.22</w:t>
            </w:r>
          </w:p>
          <w:p w:rsidR="006E6D90" w:rsidRPr="00FF3631" w:rsidRDefault="006E6D90" w:rsidP="005F5502">
            <w:pPr>
              <w:spacing w:after="0" w:line="240" w:lineRule="auto"/>
              <w:rPr>
                <w:szCs w:val="24"/>
              </w:rPr>
            </w:pPr>
            <w:r>
              <w:t>Hole $6.38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5F5502">
            <w:pPr>
              <w:spacing w:after="0" w:line="240" w:lineRule="auto"/>
            </w:pPr>
            <w:r>
              <w:t xml:space="preserve">60ppm </w:t>
            </w:r>
          </w:p>
          <w:p w:rsidR="006E6D90" w:rsidRDefault="006E6D90" w:rsidP="005F5502">
            <w:pPr>
              <w:spacing w:after="0" w:line="240" w:lineRule="auto"/>
            </w:pPr>
            <w:r>
              <w:t>$130.17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$12.26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$7.11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$200.95</w:t>
            </w:r>
          </w:p>
          <w:p w:rsidR="006E6D90" w:rsidRDefault="006E6D90" w:rsidP="00FF3631">
            <w:pPr>
              <w:spacing w:after="0" w:line="240" w:lineRule="auto"/>
            </w:pPr>
            <w:r>
              <w:t>Fax $12.26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$7.11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 xml:space="preserve">60ppm </w:t>
            </w:r>
          </w:p>
          <w:p w:rsidR="006E6D90" w:rsidRDefault="006E6D90" w:rsidP="00FF3631">
            <w:pPr>
              <w:spacing w:after="0" w:line="240" w:lineRule="auto"/>
            </w:pPr>
            <w:r>
              <w:t>$108.50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$5.93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$167.49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Hole $5.93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$137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5F55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$112</w:t>
            </w:r>
          </w:p>
        </w:tc>
      </w:tr>
      <w:tr w:rsidR="006E6D90" w:rsidRPr="00F675D2" w:rsidTr="006E6D90">
        <w:trPr>
          <w:trHeight w:val="224"/>
        </w:trPr>
        <w:tc>
          <w:tcPr>
            <w:tcW w:w="877" w:type="dxa"/>
            <w:shd w:val="clear" w:color="auto" w:fill="auto"/>
          </w:tcPr>
          <w:p w:rsidR="006E6D90" w:rsidRDefault="006E6D90" w:rsidP="00FF36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Level 4</w:t>
            </w:r>
          </w:p>
          <w:p w:rsidR="00672014" w:rsidRPr="00F675D2" w:rsidRDefault="00672014" w:rsidP="00FF36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N/A</w:t>
            </w:r>
          </w:p>
          <w:p w:rsidR="006E6D90" w:rsidRPr="00F675D2" w:rsidRDefault="006E6D90" w:rsidP="00FF3631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N/A</w:t>
            </w:r>
          </w:p>
          <w:p w:rsidR="006E6D90" w:rsidRPr="00F675D2" w:rsidRDefault="006E6D90" w:rsidP="00FF3631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65ppm</w:t>
            </w:r>
          </w:p>
          <w:p w:rsidR="006E6D90" w:rsidRDefault="006E6D90" w:rsidP="00FF3631">
            <w:pPr>
              <w:spacing w:after="0" w:line="240" w:lineRule="auto"/>
            </w:pPr>
            <w:r>
              <w:t>$241.28</w:t>
            </w:r>
          </w:p>
          <w:p w:rsidR="006E6D90" w:rsidRDefault="006E6D90" w:rsidP="00FF3631">
            <w:pPr>
              <w:spacing w:after="0" w:line="240" w:lineRule="auto"/>
            </w:pPr>
            <w:r>
              <w:t>Fax $12.19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$11.28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65ppm</w:t>
            </w:r>
          </w:p>
          <w:p w:rsidR="006E6D90" w:rsidRDefault="006E6D90" w:rsidP="00FF3631">
            <w:pPr>
              <w:spacing w:after="0" w:line="240" w:lineRule="auto"/>
            </w:pPr>
            <w:r>
              <w:t>$180.96</w:t>
            </w:r>
          </w:p>
          <w:p w:rsidR="006E6D90" w:rsidRDefault="006E6D90" w:rsidP="00FF3631">
            <w:pPr>
              <w:spacing w:after="0" w:line="240" w:lineRule="auto"/>
            </w:pPr>
            <w:r>
              <w:t>Fax $9.15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$8.46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$107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3000Sheet LCT $13.35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$6.50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Fax $24.79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$87</w:t>
            </w:r>
            <w:r w:rsidRPr="00F675D2">
              <w:rPr>
                <w:szCs w:val="24"/>
              </w:rPr>
              <w:t>.00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3000Sheet LCT 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$10.84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$5.28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Fax $20.13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65ppm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>$</w:t>
            </w:r>
            <w:r>
              <w:rPr>
                <w:szCs w:val="24"/>
              </w:rPr>
              <w:t>217.52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$11.52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$8.94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$246.17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$9.86</w:t>
            </w:r>
          </w:p>
          <w:p w:rsidR="006E6D90" w:rsidRPr="0047368C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$7.65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65ppm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$181.30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$9.60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$7.45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$205.18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$8.22</w:t>
            </w:r>
          </w:p>
          <w:p w:rsidR="006E6D90" w:rsidRPr="0047368C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$6.38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 xml:space="preserve">65ppm </w:t>
            </w:r>
          </w:p>
          <w:p w:rsidR="006E6D90" w:rsidRDefault="006E6D90" w:rsidP="00FF3631">
            <w:pPr>
              <w:spacing w:after="0" w:line="240" w:lineRule="auto"/>
            </w:pPr>
            <w:r>
              <w:t>$224.95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$12.26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$7.11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$302.55</w:t>
            </w:r>
          </w:p>
          <w:p w:rsidR="006E6D90" w:rsidRDefault="006E6D90" w:rsidP="00FF3631">
            <w:pPr>
              <w:spacing w:after="0" w:line="240" w:lineRule="auto"/>
            </w:pPr>
            <w:r>
              <w:t>Fax $12.26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$7.11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 xml:space="preserve">65ppm </w:t>
            </w:r>
          </w:p>
          <w:p w:rsidR="006E6D90" w:rsidRDefault="006E6D90" w:rsidP="00FF3631">
            <w:pPr>
              <w:spacing w:after="0" w:line="240" w:lineRule="auto"/>
            </w:pPr>
            <w:r>
              <w:t>$187.50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$5.93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$252.18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$10.22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Hole $5.93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$167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$137</w:t>
            </w:r>
          </w:p>
        </w:tc>
      </w:tr>
      <w:tr w:rsidR="006E6D90" w:rsidRPr="00F675D2" w:rsidTr="006E6D90">
        <w:trPr>
          <w:trHeight w:val="255"/>
        </w:trPr>
        <w:tc>
          <w:tcPr>
            <w:tcW w:w="877" w:type="dxa"/>
            <w:shd w:val="clear" w:color="auto" w:fill="auto"/>
          </w:tcPr>
          <w:p w:rsidR="006E6D90" w:rsidRDefault="006E6D90" w:rsidP="00FF36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Level 5</w:t>
            </w:r>
          </w:p>
          <w:p w:rsidR="00672014" w:rsidRPr="00F675D2" w:rsidRDefault="00672014" w:rsidP="00FF36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71-on ppm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N/A</w:t>
            </w:r>
          </w:p>
          <w:p w:rsidR="006E6D90" w:rsidRPr="00F675D2" w:rsidRDefault="006E6D90" w:rsidP="00FF3631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N/A</w:t>
            </w:r>
          </w:p>
          <w:p w:rsidR="006E6D90" w:rsidRPr="00F675D2" w:rsidRDefault="006E6D90" w:rsidP="00FF3631">
            <w:pPr>
              <w:spacing w:after="0" w:line="240" w:lineRule="auto"/>
            </w:pP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75ppm</w:t>
            </w:r>
          </w:p>
          <w:p w:rsidR="006E6D90" w:rsidRDefault="006E6D90" w:rsidP="00FF3631">
            <w:pPr>
              <w:spacing w:after="0" w:line="240" w:lineRule="auto"/>
            </w:pPr>
            <w:r>
              <w:t>$291.42</w:t>
            </w:r>
          </w:p>
          <w:p w:rsidR="006E6D90" w:rsidRDefault="006E6D90" w:rsidP="00FF3631">
            <w:pPr>
              <w:spacing w:after="0" w:line="240" w:lineRule="auto"/>
            </w:pPr>
            <w:r>
              <w:t>Fax $12.19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$11.28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75ppm</w:t>
            </w:r>
          </w:p>
          <w:p w:rsidR="006E6D90" w:rsidRDefault="006E6D90" w:rsidP="00FF3631">
            <w:pPr>
              <w:spacing w:after="0" w:line="240" w:lineRule="auto"/>
            </w:pPr>
            <w:r>
              <w:t>$218.56</w:t>
            </w:r>
          </w:p>
          <w:p w:rsidR="006E6D90" w:rsidRDefault="006E6D90" w:rsidP="00FF3631">
            <w:pPr>
              <w:spacing w:after="0" w:line="240" w:lineRule="auto"/>
            </w:pPr>
            <w:r>
              <w:t>Fax $9.15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$8.46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$208.00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$6.50</w:t>
            </w:r>
          </w:p>
          <w:p w:rsidR="006E6D90" w:rsidRPr="00835423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$24.79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$169.00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$5.28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Fax $20.13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75ppm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$225.58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$14.71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Hole $10.75 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75ppm col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$288.75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$11.52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Cs w:val="24"/>
              </w:rPr>
              <w:t>Hole $5.58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75ppm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$188.03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Fax $12.26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Hole $8.96</w:t>
            </w:r>
          </w:p>
          <w:p w:rsidR="006E6D90" w:rsidRDefault="006E6D90" w:rsidP="00FF3631">
            <w:pPr>
              <w:spacing w:after="0" w:line="240" w:lineRule="auto"/>
              <w:rPr>
                <w:szCs w:val="24"/>
              </w:rPr>
            </w:pPr>
          </w:p>
          <w:p w:rsidR="006E6D90" w:rsidRDefault="006E6D90" w:rsidP="00FF3631">
            <w:pPr>
              <w:spacing w:after="0" w:line="240" w:lineRule="auto"/>
            </w:pPr>
            <w:r>
              <w:t>75ppm col</w:t>
            </w:r>
          </w:p>
          <w:p w:rsidR="006E6D90" w:rsidRDefault="006E6D90" w:rsidP="00FF3631">
            <w:pPr>
              <w:spacing w:after="0" w:line="240" w:lineRule="auto"/>
            </w:pPr>
            <w:r>
              <w:t>$240.67</w:t>
            </w:r>
          </w:p>
          <w:p w:rsidR="006E6D90" w:rsidRDefault="006E6D90" w:rsidP="00FF3631">
            <w:pPr>
              <w:spacing w:after="0" w:line="240" w:lineRule="auto"/>
            </w:pPr>
            <w:r>
              <w:t>Fax $9.60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$4.65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</w:pPr>
            <w:r>
              <w:t>80ppm</w:t>
            </w:r>
          </w:p>
          <w:p w:rsidR="006E6D90" w:rsidRDefault="006E6D90" w:rsidP="00FF3631">
            <w:pPr>
              <w:spacing w:after="0" w:line="240" w:lineRule="auto"/>
            </w:pPr>
            <w:r>
              <w:t>$272.73</w:t>
            </w:r>
          </w:p>
          <w:p w:rsidR="006E6D90" w:rsidRDefault="006E6D90" w:rsidP="00FF3631">
            <w:pPr>
              <w:spacing w:after="0" w:line="240" w:lineRule="auto"/>
            </w:pPr>
            <w:r>
              <w:t>Fax $12.26</w:t>
            </w:r>
          </w:p>
          <w:p w:rsidR="006E6D90" w:rsidRDefault="006E6D90" w:rsidP="00FF3631">
            <w:pPr>
              <w:spacing w:after="0" w:line="240" w:lineRule="auto"/>
            </w:pPr>
            <w:r>
              <w:t>Hole $7.11</w:t>
            </w:r>
          </w:p>
          <w:p w:rsidR="006E6D90" w:rsidRDefault="006E6D90" w:rsidP="00FF3631">
            <w:pPr>
              <w:spacing w:after="0" w:line="240" w:lineRule="auto"/>
            </w:pPr>
          </w:p>
          <w:p w:rsidR="006E6D90" w:rsidRDefault="006E6D90" w:rsidP="00FF3631">
            <w:pPr>
              <w:spacing w:after="0" w:line="240" w:lineRule="auto"/>
            </w:pPr>
            <w:r>
              <w:t>75ppm col</w:t>
            </w:r>
          </w:p>
          <w:p w:rsidR="006E6D90" w:rsidRDefault="006E6D90" w:rsidP="00FF3631">
            <w:pPr>
              <w:spacing w:after="0" w:line="240" w:lineRule="auto"/>
            </w:pPr>
            <w:r>
              <w:t>$353.41</w:t>
            </w:r>
          </w:p>
          <w:p w:rsidR="006E6D90" w:rsidRDefault="006E6D90" w:rsidP="00FF3631">
            <w:pPr>
              <w:spacing w:after="0" w:line="240" w:lineRule="auto"/>
            </w:pPr>
            <w:r>
              <w:t>Fax $12.26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t>Hole $7.11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6F073B">
            <w:pPr>
              <w:spacing w:after="0" w:line="240" w:lineRule="auto"/>
            </w:pPr>
            <w:r>
              <w:t>80ppm</w:t>
            </w:r>
          </w:p>
          <w:p w:rsidR="006E6D90" w:rsidRDefault="006E6D90" w:rsidP="006F073B">
            <w:pPr>
              <w:spacing w:after="0" w:line="240" w:lineRule="auto"/>
            </w:pPr>
            <w:r>
              <w:t>$227.32</w:t>
            </w:r>
          </w:p>
          <w:p w:rsidR="006E6D90" w:rsidRDefault="006E6D90" w:rsidP="006F073B">
            <w:pPr>
              <w:spacing w:after="0" w:line="240" w:lineRule="auto"/>
            </w:pPr>
            <w:r>
              <w:t>Fax $10.22</w:t>
            </w:r>
          </w:p>
          <w:p w:rsidR="006E6D90" w:rsidRDefault="006E6D90" w:rsidP="006F073B">
            <w:pPr>
              <w:spacing w:after="0" w:line="240" w:lineRule="auto"/>
            </w:pPr>
            <w:r>
              <w:t>Hole $5.93</w:t>
            </w:r>
          </w:p>
          <w:p w:rsidR="006E6D90" w:rsidRDefault="006E6D90" w:rsidP="006F073B">
            <w:pPr>
              <w:spacing w:after="0" w:line="240" w:lineRule="auto"/>
            </w:pPr>
          </w:p>
          <w:p w:rsidR="006E6D90" w:rsidRDefault="006E6D90" w:rsidP="006F073B">
            <w:pPr>
              <w:spacing w:after="0" w:line="240" w:lineRule="auto"/>
            </w:pPr>
            <w:r>
              <w:t>75ppm col</w:t>
            </w:r>
          </w:p>
          <w:p w:rsidR="006E6D90" w:rsidRDefault="006E6D90" w:rsidP="006F073B">
            <w:pPr>
              <w:spacing w:after="0" w:line="240" w:lineRule="auto"/>
            </w:pPr>
            <w:r>
              <w:t>$294.57</w:t>
            </w:r>
          </w:p>
          <w:p w:rsidR="006E6D90" w:rsidRDefault="006E6D90" w:rsidP="006F073B">
            <w:pPr>
              <w:spacing w:after="0" w:line="240" w:lineRule="auto"/>
            </w:pPr>
            <w:r>
              <w:t>Fax $10.22</w:t>
            </w:r>
          </w:p>
          <w:p w:rsidR="006E6D90" w:rsidRPr="00F675D2" w:rsidRDefault="006E6D90" w:rsidP="006F073B">
            <w:pPr>
              <w:spacing w:after="0" w:line="240" w:lineRule="auto"/>
            </w:pPr>
            <w:r>
              <w:t>Hole $5.93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$196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$161</w:t>
            </w:r>
          </w:p>
        </w:tc>
      </w:tr>
      <w:tr w:rsidR="006E6D90" w:rsidRPr="00F675D2" w:rsidTr="006E6D90">
        <w:trPr>
          <w:trHeight w:val="224"/>
        </w:trPr>
        <w:tc>
          <w:tcPr>
            <w:tcW w:w="877" w:type="dxa"/>
            <w:shd w:val="clear" w:color="auto" w:fill="auto"/>
          </w:tcPr>
          <w:p w:rsidR="006E6D90" w:rsidRPr="00F675D2" w:rsidRDefault="006E6D90" w:rsidP="00FF3631">
            <w:pPr>
              <w:widowControl w:val="0"/>
              <w:rPr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  <w:r w:rsidRPr="00F675D2">
              <w:rPr>
                <w:b/>
                <w:sz w:val="10"/>
                <w:szCs w:val="24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</w:tr>
      <w:tr w:rsidR="006E6D90" w:rsidRPr="00F675D2" w:rsidTr="006E6D90">
        <w:trPr>
          <w:trHeight w:val="270"/>
        </w:trPr>
        <w:tc>
          <w:tcPr>
            <w:tcW w:w="877" w:type="dxa"/>
            <w:shd w:val="clear" w:color="auto" w:fill="auto"/>
          </w:tcPr>
          <w:p w:rsidR="006E6D90" w:rsidRPr="00F675D2" w:rsidRDefault="006E6D90" w:rsidP="00FF3631">
            <w:pPr>
              <w:widowControl w:val="0"/>
              <w:rPr>
                <w:sz w:val="20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  <w:rPr>
                <w:sz w:val="20"/>
                <w:szCs w:val="24"/>
              </w:rPr>
            </w:pPr>
            <w:r>
              <w:rPr>
                <w:sz w:val="18"/>
                <w:szCs w:val="24"/>
              </w:rPr>
              <w:t>$.003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>
              <w:rPr>
                <w:sz w:val="18"/>
                <w:szCs w:val="24"/>
              </w:rPr>
              <w:t xml:space="preserve">$.005 </w:t>
            </w:r>
            <w:r w:rsidRPr="00F675D2">
              <w:rPr>
                <w:sz w:val="18"/>
                <w:szCs w:val="24"/>
              </w:rPr>
              <w:t>/copy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>
              <w:rPr>
                <w:sz w:val="18"/>
                <w:szCs w:val="24"/>
              </w:rPr>
              <w:t>$.0032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$.0039</w:t>
            </w:r>
            <w:r w:rsidRPr="00F675D2">
              <w:rPr>
                <w:sz w:val="18"/>
                <w:szCs w:val="24"/>
              </w:rPr>
              <w:t xml:space="preserve"> /copy</w:t>
            </w:r>
          </w:p>
          <w:p w:rsidR="006E6D90" w:rsidRPr="0047368C" w:rsidRDefault="006E6D90" w:rsidP="00FF363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$.004 /copy color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425" w:type="dxa"/>
            <w:shd w:val="clear" w:color="auto" w:fill="auto"/>
          </w:tcPr>
          <w:p w:rsidR="006E6D90" w:rsidRDefault="006E6D90" w:rsidP="00FF363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$.0039</w:t>
            </w:r>
            <w:r w:rsidRPr="00F675D2">
              <w:rPr>
                <w:sz w:val="18"/>
                <w:szCs w:val="24"/>
              </w:rPr>
              <w:t xml:space="preserve"> /copy</w:t>
            </w:r>
          </w:p>
          <w:p w:rsidR="006E6D90" w:rsidRPr="00F675D2" w:rsidRDefault="006E6D90" w:rsidP="00FF3631">
            <w:pPr>
              <w:spacing w:after="0" w:line="240" w:lineRule="auto"/>
            </w:pPr>
            <w:r>
              <w:rPr>
                <w:sz w:val="18"/>
                <w:szCs w:val="24"/>
              </w:rPr>
              <w:t>$.004 /copy color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$.00488 / copy</w:t>
            </w:r>
          </w:p>
        </w:tc>
        <w:tc>
          <w:tcPr>
            <w:tcW w:w="1425" w:type="dxa"/>
            <w:shd w:val="clear" w:color="auto" w:fill="auto"/>
          </w:tcPr>
          <w:p w:rsidR="006E6D90" w:rsidRPr="00F675D2" w:rsidRDefault="006E6D90" w:rsidP="00FF3631">
            <w:pPr>
              <w:spacing w:after="0" w:line="240" w:lineRule="auto"/>
              <w:rPr>
                <w:sz w:val="18"/>
                <w:szCs w:val="24"/>
              </w:rPr>
            </w:pPr>
            <w:r w:rsidRPr="00F675D2">
              <w:rPr>
                <w:sz w:val="18"/>
                <w:szCs w:val="24"/>
              </w:rPr>
              <w:t>included</w:t>
            </w:r>
          </w:p>
        </w:tc>
      </w:tr>
    </w:tbl>
    <w:p w:rsidR="0047368C" w:rsidRDefault="0047368C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6E6D90" w:rsidRPr="00F675D2" w:rsidRDefault="006E6D90" w:rsidP="006E6D90">
      <w:pPr>
        <w:spacing w:after="0" w:line="240" w:lineRule="auto"/>
        <w:rPr>
          <w:b/>
          <w:sz w:val="32"/>
        </w:rPr>
      </w:pPr>
      <w:r w:rsidRPr="00F675D2">
        <w:rPr>
          <w:b/>
          <w:sz w:val="32"/>
        </w:rPr>
        <w:t>Option A - Lease</w:t>
      </w: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6"/>
        <w:gridCol w:w="1620"/>
        <w:gridCol w:w="1556"/>
        <w:gridCol w:w="34"/>
        <w:gridCol w:w="1557"/>
        <w:gridCol w:w="1591"/>
        <w:gridCol w:w="32"/>
        <w:gridCol w:w="1559"/>
        <w:gridCol w:w="1591"/>
      </w:tblGrid>
      <w:tr w:rsidR="00672014" w:rsidRPr="00F675D2" w:rsidTr="00627817">
        <w:trPr>
          <w:trHeight w:val="135"/>
        </w:trPr>
        <w:tc>
          <w:tcPr>
            <w:tcW w:w="1597" w:type="dxa"/>
            <w:gridSpan w:val="2"/>
            <w:shd w:val="clear" w:color="auto" w:fill="auto"/>
          </w:tcPr>
          <w:p w:rsidR="00672014" w:rsidRPr="00F675D2" w:rsidRDefault="00672014" w:rsidP="00B03C2C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</w:tcPr>
          <w:p w:rsidR="00672014" w:rsidRPr="00F675D2" w:rsidRDefault="00672014" w:rsidP="00672014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Toshiba</w:t>
            </w:r>
            <w:r>
              <w:rPr>
                <w:szCs w:val="24"/>
              </w:rPr>
              <w:br/>
            </w:r>
          </w:p>
        </w:tc>
        <w:tc>
          <w:tcPr>
            <w:tcW w:w="3180" w:type="dxa"/>
            <w:gridSpan w:val="3"/>
          </w:tcPr>
          <w:p w:rsidR="00672014" w:rsidRPr="00F675D2" w:rsidRDefault="00672014" w:rsidP="00B03C2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Konica</w:t>
            </w:r>
          </w:p>
        </w:tc>
        <w:tc>
          <w:tcPr>
            <w:tcW w:w="3150" w:type="dxa"/>
            <w:gridSpan w:val="2"/>
          </w:tcPr>
          <w:p w:rsidR="00672014" w:rsidRDefault="00672014" w:rsidP="00B03C2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Lexmark</w:t>
            </w:r>
          </w:p>
        </w:tc>
      </w:tr>
      <w:tr w:rsidR="006E6D90" w:rsidRPr="00F675D2" w:rsidTr="00672014">
        <w:trPr>
          <w:trHeight w:val="360"/>
        </w:trPr>
        <w:tc>
          <w:tcPr>
            <w:tcW w:w="1591" w:type="dxa"/>
            <w:shd w:val="clear" w:color="auto" w:fill="auto"/>
          </w:tcPr>
          <w:p w:rsidR="006E6D90" w:rsidRPr="00F675D2" w:rsidRDefault="006E6D90" w:rsidP="00B03C2C">
            <w:pPr>
              <w:widowControl w:val="0"/>
              <w:rPr>
                <w:szCs w:val="24"/>
              </w:rPr>
            </w:pPr>
            <w:r w:rsidRPr="00F675D2">
              <w:rPr>
                <w:szCs w:val="24"/>
              </w:rPr>
              <w:t>Copier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6E6D90" w:rsidRPr="00F675D2" w:rsidRDefault="006E6D90" w:rsidP="00B03C2C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556" w:type="dxa"/>
            <w:shd w:val="clear" w:color="auto" w:fill="auto"/>
          </w:tcPr>
          <w:p w:rsidR="006E6D90" w:rsidRPr="00F675D2" w:rsidRDefault="006E6D90" w:rsidP="00B03C2C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E6D90" w:rsidRPr="00F675D2" w:rsidRDefault="006E6D90" w:rsidP="00B03C2C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591" w:type="dxa"/>
            <w:shd w:val="clear" w:color="auto" w:fill="auto"/>
          </w:tcPr>
          <w:p w:rsidR="006E6D90" w:rsidRPr="00F675D2" w:rsidRDefault="006E6D90" w:rsidP="00B03C2C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E6D90" w:rsidRPr="00F675D2" w:rsidRDefault="006E6D90" w:rsidP="00B03C2C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36 Month</w:t>
            </w:r>
          </w:p>
        </w:tc>
        <w:tc>
          <w:tcPr>
            <w:tcW w:w="1591" w:type="dxa"/>
            <w:shd w:val="clear" w:color="auto" w:fill="auto"/>
          </w:tcPr>
          <w:p w:rsidR="006E6D90" w:rsidRPr="00F675D2" w:rsidRDefault="006E6D90" w:rsidP="00B03C2C">
            <w:pPr>
              <w:widowControl w:val="0"/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48 Month</w:t>
            </w:r>
          </w:p>
        </w:tc>
      </w:tr>
      <w:tr w:rsidR="00672014" w:rsidRPr="00F675D2" w:rsidTr="00672014">
        <w:tc>
          <w:tcPr>
            <w:tcW w:w="1591" w:type="dxa"/>
            <w:shd w:val="clear" w:color="auto" w:fill="auto"/>
          </w:tcPr>
          <w:p w:rsidR="00672014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 xml:space="preserve">Level 1 </w:t>
            </w:r>
          </w:p>
          <w:p w:rsidR="00672014" w:rsidRPr="00F675D2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25-34ppm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$82.35</w:t>
            </w:r>
          </w:p>
        </w:tc>
        <w:tc>
          <w:tcPr>
            <w:tcW w:w="1556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$67.43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$84.81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$69.44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$81.11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$66.40</w:t>
            </w:r>
          </w:p>
        </w:tc>
      </w:tr>
      <w:tr w:rsidR="00672014" w:rsidRPr="00F675D2" w:rsidTr="00672014">
        <w:tc>
          <w:tcPr>
            <w:tcW w:w="1591" w:type="dxa"/>
            <w:shd w:val="clear" w:color="auto" w:fill="auto"/>
          </w:tcPr>
          <w:p w:rsidR="00672014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>Level 2</w:t>
            </w:r>
          </w:p>
          <w:p w:rsidR="00672014" w:rsidRPr="00F675D2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35-54ppm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$86.76</w:t>
            </w:r>
          </w:p>
        </w:tc>
        <w:tc>
          <w:tcPr>
            <w:tcW w:w="1556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$71.04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$99.10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$81.14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$81.11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$66.40</w:t>
            </w:r>
          </w:p>
        </w:tc>
      </w:tr>
      <w:tr w:rsidR="00672014" w:rsidRPr="00F675D2" w:rsidTr="00672014">
        <w:trPr>
          <w:trHeight w:val="300"/>
        </w:trPr>
        <w:tc>
          <w:tcPr>
            <w:tcW w:w="1591" w:type="dxa"/>
            <w:shd w:val="clear" w:color="auto" w:fill="auto"/>
          </w:tcPr>
          <w:p w:rsidR="00672014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 xml:space="preserve">Level 3 </w:t>
            </w:r>
          </w:p>
          <w:p w:rsidR="00672014" w:rsidRPr="00F675D2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$151.96</w:t>
            </w:r>
          </w:p>
        </w:tc>
        <w:tc>
          <w:tcPr>
            <w:tcW w:w="1556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$124.41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$156.77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$128.35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$81.11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$66.40</w:t>
            </w:r>
          </w:p>
        </w:tc>
      </w:tr>
      <w:tr w:rsidR="00672014" w:rsidRPr="00F675D2" w:rsidTr="00672014">
        <w:trPr>
          <w:trHeight w:val="224"/>
        </w:trPr>
        <w:tc>
          <w:tcPr>
            <w:tcW w:w="1591" w:type="dxa"/>
            <w:shd w:val="clear" w:color="auto" w:fill="auto"/>
          </w:tcPr>
          <w:p w:rsidR="00672014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Level 4</w:t>
            </w:r>
          </w:p>
          <w:p w:rsidR="00672014" w:rsidRPr="00F675D2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$170.49</w:t>
            </w:r>
          </w:p>
        </w:tc>
        <w:tc>
          <w:tcPr>
            <w:tcW w:w="1556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$139.58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$156.77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$128.35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$88.77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$72.68</w:t>
            </w:r>
          </w:p>
        </w:tc>
      </w:tr>
      <w:tr w:rsidR="00672014" w:rsidRPr="00F675D2" w:rsidTr="00672014">
        <w:trPr>
          <w:trHeight w:val="255"/>
        </w:trPr>
        <w:tc>
          <w:tcPr>
            <w:tcW w:w="1591" w:type="dxa"/>
            <w:shd w:val="clear" w:color="auto" w:fill="auto"/>
          </w:tcPr>
          <w:p w:rsidR="00672014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Level 5</w:t>
            </w:r>
          </w:p>
          <w:p w:rsidR="00672014" w:rsidRPr="00F675D2" w:rsidRDefault="00672014" w:rsidP="00672014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71-on ppm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$211.44</w:t>
            </w:r>
          </w:p>
        </w:tc>
        <w:tc>
          <w:tcPr>
            <w:tcW w:w="1556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$173.11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$255.44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$209.22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672014" w:rsidRPr="00835423" w:rsidRDefault="00672014" w:rsidP="006720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$101.31</w:t>
            </w:r>
          </w:p>
        </w:tc>
        <w:tc>
          <w:tcPr>
            <w:tcW w:w="1591" w:type="dxa"/>
            <w:shd w:val="clear" w:color="auto" w:fill="auto"/>
          </w:tcPr>
          <w:p w:rsidR="00672014" w:rsidRPr="00F675D2" w:rsidRDefault="00672014" w:rsidP="00672014">
            <w:pPr>
              <w:spacing w:after="0" w:line="240" w:lineRule="auto"/>
            </w:pPr>
            <w:r>
              <w:t>$82.94</w:t>
            </w:r>
          </w:p>
        </w:tc>
      </w:tr>
      <w:tr w:rsidR="00D952E0" w:rsidRPr="00F675D2" w:rsidTr="00672014">
        <w:trPr>
          <w:trHeight w:val="224"/>
        </w:trPr>
        <w:tc>
          <w:tcPr>
            <w:tcW w:w="1591" w:type="dxa"/>
            <w:shd w:val="clear" w:color="auto" w:fill="auto"/>
          </w:tcPr>
          <w:p w:rsidR="00D952E0" w:rsidRPr="00F675D2" w:rsidRDefault="00D952E0" w:rsidP="00D952E0">
            <w:pPr>
              <w:widowControl w:val="0"/>
              <w:rPr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556" w:type="dxa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591" w:type="dxa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  <w:r w:rsidRPr="00F675D2">
              <w:rPr>
                <w:b/>
                <w:sz w:val="10"/>
                <w:szCs w:val="24"/>
              </w:rPr>
              <w:t>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1591" w:type="dxa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</w:tr>
      <w:tr w:rsidR="00D952E0" w:rsidRPr="00F675D2" w:rsidTr="00672014">
        <w:trPr>
          <w:trHeight w:val="270"/>
        </w:trPr>
        <w:tc>
          <w:tcPr>
            <w:tcW w:w="1591" w:type="dxa"/>
            <w:shd w:val="clear" w:color="auto" w:fill="auto"/>
          </w:tcPr>
          <w:p w:rsidR="00D952E0" w:rsidRPr="00F675D2" w:rsidRDefault="00D952E0" w:rsidP="00D952E0">
            <w:pPr>
              <w:widowControl w:val="0"/>
              <w:rPr>
                <w:sz w:val="20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  <w:rPr>
                <w:sz w:val="20"/>
                <w:szCs w:val="24"/>
              </w:rPr>
            </w:pPr>
            <w:r>
              <w:rPr>
                <w:sz w:val="18"/>
                <w:szCs w:val="24"/>
              </w:rPr>
              <w:t>$.0035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1556" w:type="dxa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</w:pPr>
            <w:r>
              <w:rPr>
                <w:sz w:val="18"/>
                <w:szCs w:val="24"/>
              </w:rPr>
              <w:t xml:space="preserve">$.0035 </w:t>
            </w:r>
            <w:r w:rsidRPr="00F675D2">
              <w:rPr>
                <w:sz w:val="18"/>
                <w:szCs w:val="24"/>
              </w:rPr>
              <w:t>/copy</w:t>
            </w:r>
          </w:p>
        </w:tc>
        <w:tc>
          <w:tcPr>
            <w:tcW w:w="1591" w:type="dxa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</w:pPr>
            <w:r>
              <w:rPr>
                <w:sz w:val="18"/>
                <w:szCs w:val="24"/>
              </w:rPr>
              <w:t>$.0035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1591" w:type="dxa"/>
            <w:shd w:val="clear" w:color="auto" w:fill="auto"/>
          </w:tcPr>
          <w:p w:rsidR="00D952E0" w:rsidRPr="00F675D2" w:rsidRDefault="00D952E0" w:rsidP="00D952E0">
            <w:pPr>
              <w:spacing w:before="100" w:beforeAutospacing="1" w:after="0" w:line="240" w:lineRule="auto"/>
            </w:pPr>
            <w:r w:rsidRPr="00F675D2">
              <w:rPr>
                <w:sz w:val="18"/>
                <w:szCs w:val="24"/>
              </w:rPr>
              <w:t>Included</w:t>
            </w:r>
          </w:p>
        </w:tc>
      </w:tr>
    </w:tbl>
    <w:p w:rsidR="006E6D90" w:rsidRDefault="006E6D90" w:rsidP="006E6D90">
      <w:pPr>
        <w:rPr>
          <w:b/>
          <w:sz w:val="32"/>
        </w:rPr>
      </w:pPr>
    </w:p>
    <w:p w:rsidR="006E6D90" w:rsidRDefault="006E6D90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807616" w:rsidRDefault="00807616">
      <w:pPr>
        <w:rPr>
          <w:b/>
          <w:sz w:val="32"/>
        </w:rPr>
      </w:pPr>
    </w:p>
    <w:p w:rsidR="00322C3A" w:rsidRPr="00F675D2" w:rsidRDefault="00322C3A">
      <w:pPr>
        <w:rPr>
          <w:b/>
          <w:sz w:val="32"/>
        </w:rPr>
      </w:pPr>
      <w:r w:rsidRPr="00F675D2">
        <w:rPr>
          <w:b/>
          <w:sz w:val="32"/>
        </w:rPr>
        <w:t>Option B</w:t>
      </w:r>
    </w:p>
    <w:tbl>
      <w:tblPr>
        <w:tblW w:w="1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24"/>
        <w:gridCol w:w="918"/>
        <w:gridCol w:w="915"/>
        <w:gridCol w:w="916"/>
        <w:gridCol w:w="908"/>
        <w:gridCol w:w="931"/>
        <w:gridCol w:w="910"/>
        <w:gridCol w:w="902"/>
        <w:gridCol w:w="908"/>
        <w:gridCol w:w="913"/>
        <w:gridCol w:w="908"/>
        <w:gridCol w:w="900"/>
        <w:gridCol w:w="908"/>
        <w:gridCol w:w="900"/>
        <w:gridCol w:w="908"/>
        <w:gridCol w:w="900"/>
        <w:gridCol w:w="908"/>
        <w:gridCol w:w="900"/>
      </w:tblGrid>
      <w:tr w:rsidR="00807616" w:rsidRPr="00F675D2" w:rsidTr="0064607D">
        <w:trPr>
          <w:trHeight w:val="135"/>
        </w:trPr>
        <w:tc>
          <w:tcPr>
            <w:tcW w:w="877" w:type="dxa"/>
            <w:shd w:val="clear" w:color="auto" w:fill="auto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Lang</w:t>
            </w:r>
          </w:p>
        </w:tc>
        <w:tc>
          <w:tcPr>
            <w:tcW w:w="1833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Duplicactor</w:t>
            </w:r>
            <w:proofErr w:type="spellEnd"/>
          </w:p>
        </w:tc>
        <w:tc>
          <w:tcPr>
            <w:tcW w:w="1844" w:type="dxa"/>
            <w:gridSpan w:val="2"/>
          </w:tcPr>
          <w:p w:rsidR="00807616" w:rsidRPr="00F675D2" w:rsidRDefault="00807616" w:rsidP="008835A3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Commonwealth - K</w:t>
            </w:r>
            <w:r>
              <w:rPr>
                <w:szCs w:val="24"/>
              </w:rPr>
              <w:t>yocera</w:t>
            </w:r>
          </w:p>
        </w:tc>
        <w:tc>
          <w:tcPr>
            <w:tcW w:w="1812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Lang - Konica</w:t>
            </w:r>
          </w:p>
        </w:tc>
        <w:tc>
          <w:tcPr>
            <w:tcW w:w="1824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Lang - Kyocera</w:t>
            </w:r>
          </w:p>
        </w:tc>
        <w:tc>
          <w:tcPr>
            <w:tcW w:w="1808" w:type="dxa"/>
            <w:gridSpan w:val="2"/>
          </w:tcPr>
          <w:p w:rsidR="00807616" w:rsidRPr="00F675D2" w:rsidRDefault="00807616" w:rsidP="009C00A4">
            <w:pPr>
              <w:widowControl w:val="0"/>
              <w:tabs>
                <w:tab w:val="left" w:pos="26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Toshiba</w:t>
            </w:r>
          </w:p>
        </w:tc>
        <w:tc>
          <w:tcPr>
            <w:tcW w:w="1808" w:type="dxa"/>
            <w:gridSpan w:val="2"/>
          </w:tcPr>
          <w:p w:rsidR="00807616" w:rsidRPr="00F675D2" w:rsidRDefault="00807616" w:rsidP="00475FA7">
            <w:pPr>
              <w:widowControl w:val="0"/>
              <w:tabs>
                <w:tab w:val="left" w:pos="260"/>
              </w:tabs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Toshiba</w:t>
            </w:r>
          </w:p>
        </w:tc>
        <w:tc>
          <w:tcPr>
            <w:tcW w:w="1808" w:type="dxa"/>
            <w:gridSpan w:val="2"/>
          </w:tcPr>
          <w:p w:rsidR="00807616" w:rsidRPr="00F675D2" w:rsidRDefault="00807616" w:rsidP="00475FA7">
            <w:pPr>
              <w:widowControl w:val="0"/>
              <w:tabs>
                <w:tab w:val="left" w:pos="260"/>
              </w:tabs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Konica</w:t>
            </w:r>
          </w:p>
        </w:tc>
        <w:tc>
          <w:tcPr>
            <w:tcW w:w="1808" w:type="dxa"/>
            <w:gridSpan w:val="2"/>
          </w:tcPr>
          <w:p w:rsidR="00807616" w:rsidRPr="00F675D2" w:rsidRDefault="00807616" w:rsidP="00475FA7">
            <w:pPr>
              <w:widowControl w:val="0"/>
              <w:tabs>
                <w:tab w:val="left" w:pos="260"/>
              </w:tabs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Lexmark</w:t>
            </w:r>
          </w:p>
        </w:tc>
      </w:tr>
      <w:tr w:rsidR="00807616" w:rsidRPr="00F675D2" w:rsidTr="00807616">
        <w:trPr>
          <w:trHeight w:val="360"/>
        </w:trPr>
        <w:tc>
          <w:tcPr>
            <w:tcW w:w="967" w:type="dxa"/>
            <w:shd w:val="clear" w:color="auto" w:fill="auto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szCs w:val="24"/>
              </w:rPr>
              <w:t>Level of Copier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852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886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817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842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808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808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730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  <w:tc>
          <w:tcPr>
            <w:tcW w:w="1666" w:type="dxa"/>
            <w:gridSpan w:val="2"/>
          </w:tcPr>
          <w:p w:rsidR="00807616" w:rsidRPr="00F675D2" w:rsidRDefault="00807616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Purchase Price</w:t>
            </w:r>
          </w:p>
        </w:tc>
      </w:tr>
      <w:tr w:rsidR="0064607D" w:rsidRPr="00F675D2" w:rsidTr="00807616">
        <w:tc>
          <w:tcPr>
            <w:tcW w:w="96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 xml:space="preserve">Level 1 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25-34ppm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szCs w:val="24"/>
              </w:rPr>
              <w:t>$</w:t>
            </w:r>
            <w:r>
              <w:rPr>
                <w:szCs w:val="24"/>
              </w:rPr>
              <w:t>1974.84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$886.20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$2423.04</w:t>
            </w:r>
          </w:p>
        </w:tc>
        <w:tc>
          <w:tcPr>
            <w:tcW w:w="1852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4607D" w:rsidRPr="00315220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$3525.00</w:t>
            </w:r>
          </w:p>
        </w:tc>
        <w:tc>
          <w:tcPr>
            <w:tcW w:w="1886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$2554</w:t>
            </w:r>
            <w:r w:rsidRPr="00F675D2">
              <w:rPr>
                <w:szCs w:val="24"/>
              </w:rPr>
              <w:t>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3000 Sheet LCT $448.00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$218.00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Fax $832.00</w:t>
            </w:r>
          </w:p>
        </w:tc>
        <w:tc>
          <w:tcPr>
            <w:tcW w:w="1817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28ppm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$3210.17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$417.53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$285.66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$4251.55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$403.71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$195.48</w:t>
            </w:r>
          </w:p>
        </w:tc>
        <w:tc>
          <w:tcPr>
            <w:tcW w:w="1842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$3111.80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$249.24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25ppm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$3928.25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$294.24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$2991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$2910.03</w:t>
            </w:r>
          </w:p>
        </w:tc>
        <w:tc>
          <w:tcPr>
            <w:tcW w:w="1730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$2996.86</w:t>
            </w:r>
          </w:p>
        </w:tc>
        <w:tc>
          <w:tcPr>
            <w:tcW w:w="1666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$2865.95</w:t>
            </w:r>
          </w:p>
        </w:tc>
      </w:tr>
      <w:tr w:rsidR="0064607D" w:rsidRPr="00F675D2" w:rsidTr="0064607D">
        <w:tc>
          <w:tcPr>
            <w:tcW w:w="87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>Level 2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35-54ppm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szCs w:val="24"/>
              </w:rPr>
              <w:t>$</w:t>
            </w:r>
            <w:r>
              <w:rPr>
                <w:szCs w:val="24"/>
              </w:rPr>
              <w:t>2862.84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50ppm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$3406.44</w:t>
            </w:r>
          </w:p>
        </w:tc>
        <w:tc>
          <w:tcPr>
            <w:tcW w:w="1833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50ppm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$4936.00</w:t>
            </w:r>
          </w:p>
        </w:tc>
        <w:tc>
          <w:tcPr>
            <w:tcW w:w="184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$2554</w:t>
            </w:r>
            <w:r w:rsidRPr="00F675D2">
              <w:rPr>
                <w:szCs w:val="24"/>
              </w:rPr>
              <w:t>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3000 Sheet LCT $448.00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$218.00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Fax $832.00</w:t>
            </w:r>
          </w:p>
        </w:tc>
        <w:tc>
          <w:tcPr>
            <w:tcW w:w="1812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36ppm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$3878.42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$515.69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$268.27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36ppm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$4760.51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$403.71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$195.48</w:t>
            </w:r>
          </w:p>
        </w:tc>
        <w:tc>
          <w:tcPr>
            <w:tcW w:w="182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$3469.00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$249.24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35ppm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$5267.16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$294.24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$3407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$3065.90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$3501.90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$2865.95</w:t>
            </w:r>
          </w:p>
        </w:tc>
      </w:tr>
      <w:tr w:rsidR="0064607D" w:rsidRPr="00F675D2" w:rsidTr="0064607D">
        <w:trPr>
          <w:trHeight w:val="300"/>
        </w:trPr>
        <w:tc>
          <w:tcPr>
            <w:tcW w:w="87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 xml:space="preserve">Level 3 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65ppm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 w:rsidRPr="00F675D2">
              <w:rPr>
                <w:szCs w:val="24"/>
              </w:rPr>
              <w:t>$</w:t>
            </w:r>
            <w:r>
              <w:rPr>
                <w:szCs w:val="24"/>
              </w:rPr>
              <w:t>5680.43</w:t>
            </w:r>
          </w:p>
        </w:tc>
        <w:tc>
          <w:tcPr>
            <w:tcW w:w="1833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60ppm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$5887.0</w:t>
            </w:r>
          </w:p>
        </w:tc>
        <w:tc>
          <w:tcPr>
            <w:tcW w:w="184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$357</w:t>
            </w:r>
            <w:r w:rsidRPr="00F675D2">
              <w:rPr>
                <w:szCs w:val="24"/>
              </w:rPr>
              <w:t>3.00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3000 Sheet LCT $448.00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$218.00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Fax $832.00</w:t>
            </w:r>
          </w:p>
        </w:tc>
        <w:tc>
          <w:tcPr>
            <w:tcW w:w="1812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$4830.02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$403.71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$195.48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55ppm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$5669.42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$403.71</w:t>
            </w:r>
          </w:p>
          <w:p w:rsidR="0064607D" w:rsidRPr="0083463F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$195.48</w:t>
            </w:r>
          </w:p>
        </w:tc>
        <w:tc>
          <w:tcPr>
            <w:tcW w:w="182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60ppm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$4562.52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$249.24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55ppm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$7043.32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$294.24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$4603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$5369.63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$5539.66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$2865.95</w:t>
            </w:r>
          </w:p>
        </w:tc>
      </w:tr>
      <w:tr w:rsidR="0064607D" w:rsidRPr="00F675D2" w:rsidTr="0064607D">
        <w:trPr>
          <w:trHeight w:val="224"/>
        </w:trPr>
        <w:tc>
          <w:tcPr>
            <w:tcW w:w="87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Level 4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N/A</w:t>
            </w:r>
          </w:p>
        </w:tc>
        <w:tc>
          <w:tcPr>
            <w:tcW w:w="1833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65ppm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$8686.00</w:t>
            </w:r>
          </w:p>
        </w:tc>
        <w:tc>
          <w:tcPr>
            <w:tcW w:w="184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$357</w:t>
            </w:r>
            <w:r w:rsidRPr="00F675D2">
              <w:rPr>
                <w:szCs w:val="24"/>
              </w:rPr>
              <w:t>3.00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3000 Sheet LCT $448.00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Hole $218.00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Fax $832.00</w:t>
            </w:r>
          </w:p>
        </w:tc>
        <w:tc>
          <w:tcPr>
            <w:tcW w:w="1812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lastRenderedPageBreak/>
              <w:t>65ppm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$7624.21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Fax $403.71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lastRenderedPageBreak/>
              <w:t>Hole $313.42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65ppm color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$8628.29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Fax $345.60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Hole $268.27</w:t>
            </w:r>
          </w:p>
        </w:tc>
        <w:tc>
          <w:tcPr>
            <w:tcW w:w="182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65ppm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$4562.52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Hole $249.24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65ppm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$7043.32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$294.24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$5621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$6024.30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$5539.66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$3136.85</w:t>
            </w:r>
          </w:p>
        </w:tc>
      </w:tr>
      <w:tr w:rsidR="0064607D" w:rsidRPr="00F675D2" w:rsidTr="0064607D">
        <w:trPr>
          <w:trHeight w:val="255"/>
        </w:trPr>
        <w:tc>
          <w:tcPr>
            <w:tcW w:w="87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Level 5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71-on ppm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N/A</w:t>
            </w:r>
          </w:p>
        </w:tc>
        <w:tc>
          <w:tcPr>
            <w:tcW w:w="1833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75ppm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$10491</w:t>
            </w:r>
          </w:p>
        </w:tc>
        <w:tc>
          <w:tcPr>
            <w:tcW w:w="184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$6954.00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3000 Sheet LCT $448.00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$218.00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Fax $832.00</w:t>
            </w:r>
          </w:p>
        </w:tc>
        <w:tc>
          <w:tcPr>
            <w:tcW w:w="1812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t>75ppm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$7906.89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Fax $515.69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Hole $376.77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75ppm color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$10120.79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Fax $403.71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Hole $195.48</w:t>
            </w:r>
          </w:p>
        </w:tc>
        <w:tc>
          <w:tcPr>
            <w:tcW w:w="1824" w:type="dxa"/>
            <w:gridSpan w:val="2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80ppm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$9559.36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Hole $249.24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75ppm color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$12387.44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Fax $429.66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Hole $294.24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$6807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$7471.25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$9029.81</w:t>
            </w:r>
          </w:p>
        </w:tc>
        <w:tc>
          <w:tcPr>
            <w:tcW w:w="1808" w:type="dxa"/>
            <w:gridSpan w:val="2"/>
          </w:tcPr>
          <w:p w:rsidR="0064607D" w:rsidRPr="00F675D2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$3579.75</w:t>
            </w:r>
          </w:p>
        </w:tc>
      </w:tr>
      <w:tr w:rsidR="00807616" w:rsidRPr="00F675D2" w:rsidTr="0064607D">
        <w:trPr>
          <w:trHeight w:val="224"/>
        </w:trPr>
        <w:tc>
          <w:tcPr>
            <w:tcW w:w="877" w:type="dxa"/>
            <w:shd w:val="clear" w:color="auto" w:fill="auto"/>
          </w:tcPr>
          <w:p w:rsidR="00807616" w:rsidRPr="00F675D2" w:rsidRDefault="00807616" w:rsidP="00807616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25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36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12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16" w:type="dxa"/>
            <w:shd w:val="clear" w:color="auto" w:fill="auto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 xml:space="preserve">Per Copy Charge </w:t>
            </w:r>
            <w:r w:rsidRPr="00F675D2">
              <w:rPr>
                <w:b/>
                <w:sz w:val="10"/>
                <w:szCs w:val="24"/>
              </w:rPr>
              <w:t>(w/maintenance agreement)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b/>
                <w:sz w:val="14"/>
                <w:szCs w:val="24"/>
              </w:rPr>
            </w:pPr>
            <w:r w:rsidRPr="00F675D2">
              <w:rPr>
                <w:b/>
                <w:sz w:val="14"/>
                <w:szCs w:val="24"/>
              </w:rPr>
              <w:t>Networking and Installation Technical Support</w:t>
            </w:r>
          </w:p>
        </w:tc>
      </w:tr>
      <w:tr w:rsidR="00807616" w:rsidRPr="00F675D2" w:rsidTr="0064607D">
        <w:trPr>
          <w:trHeight w:val="270"/>
        </w:trPr>
        <w:tc>
          <w:tcPr>
            <w:tcW w:w="877" w:type="dxa"/>
            <w:shd w:val="clear" w:color="auto" w:fill="auto"/>
          </w:tcPr>
          <w:p w:rsidR="00807616" w:rsidRPr="00F675D2" w:rsidRDefault="00807616" w:rsidP="00807616">
            <w:pPr>
              <w:widowControl w:val="0"/>
              <w:spacing w:after="0" w:line="240" w:lineRule="auto"/>
              <w:contextualSpacing/>
              <w:rPr>
                <w:sz w:val="20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20"/>
                <w:szCs w:val="24"/>
              </w:rPr>
            </w:pPr>
            <w:r>
              <w:rPr>
                <w:sz w:val="18"/>
                <w:szCs w:val="24"/>
              </w:rPr>
              <w:t>$.003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925" w:type="dxa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>
              <w:rPr>
                <w:sz w:val="18"/>
                <w:szCs w:val="24"/>
              </w:rPr>
              <w:t>$.005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>
              <w:rPr>
                <w:sz w:val="18"/>
                <w:szCs w:val="24"/>
              </w:rPr>
              <w:t>$.0032</w:t>
            </w:r>
            <w:r w:rsidRPr="00F675D2">
              <w:rPr>
                <w:sz w:val="18"/>
                <w:szCs w:val="24"/>
              </w:rPr>
              <w:t xml:space="preserve"> /copy</w:t>
            </w:r>
          </w:p>
        </w:tc>
        <w:tc>
          <w:tcPr>
            <w:tcW w:w="936" w:type="dxa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912" w:type="dxa"/>
          </w:tcPr>
          <w:p w:rsidR="00807616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$.0039</w:t>
            </w:r>
            <w:r w:rsidRPr="00F675D2">
              <w:rPr>
                <w:sz w:val="18"/>
                <w:szCs w:val="24"/>
              </w:rPr>
              <w:t xml:space="preserve"> /copy</w:t>
            </w:r>
          </w:p>
          <w:p w:rsidR="00807616" w:rsidRPr="00F675D2" w:rsidRDefault="00807616" w:rsidP="00807616">
            <w:pPr>
              <w:spacing w:after="0" w:line="240" w:lineRule="auto"/>
              <w:contextualSpacing/>
            </w:pPr>
            <w:r>
              <w:rPr>
                <w:sz w:val="18"/>
                <w:szCs w:val="24"/>
              </w:rPr>
              <w:t>$.04 / copy color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908" w:type="dxa"/>
          </w:tcPr>
          <w:p w:rsidR="00807616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$.0039</w:t>
            </w:r>
            <w:r w:rsidRPr="00F675D2">
              <w:rPr>
                <w:sz w:val="18"/>
                <w:szCs w:val="24"/>
              </w:rPr>
              <w:t xml:space="preserve"> /copy</w:t>
            </w:r>
          </w:p>
          <w:p w:rsidR="00807616" w:rsidRPr="00F675D2" w:rsidRDefault="00807616" w:rsidP="00807616">
            <w:pPr>
              <w:spacing w:after="0" w:line="240" w:lineRule="auto"/>
              <w:contextualSpacing/>
            </w:pPr>
            <w:r>
              <w:rPr>
                <w:sz w:val="18"/>
                <w:szCs w:val="24"/>
              </w:rPr>
              <w:t>$.04 / copy color</w:t>
            </w:r>
          </w:p>
        </w:tc>
        <w:tc>
          <w:tcPr>
            <w:tcW w:w="916" w:type="dxa"/>
            <w:shd w:val="clear" w:color="auto" w:fill="auto"/>
          </w:tcPr>
          <w:p w:rsidR="00807616" w:rsidRPr="00F675D2" w:rsidRDefault="00807616" w:rsidP="00807616">
            <w:pPr>
              <w:spacing w:after="0" w:line="240" w:lineRule="auto"/>
              <w:contextualSpacing/>
            </w:pPr>
            <w:r w:rsidRPr="00F675D2">
              <w:rPr>
                <w:sz w:val="18"/>
                <w:szCs w:val="24"/>
              </w:rPr>
              <w:t>included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$.00488 / copy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included</w:t>
            </w:r>
          </w:p>
        </w:tc>
        <w:tc>
          <w:tcPr>
            <w:tcW w:w="908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$.0035 / copy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included</w:t>
            </w:r>
          </w:p>
        </w:tc>
        <w:tc>
          <w:tcPr>
            <w:tcW w:w="908" w:type="dxa"/>
          </w:tcPr>
          <w:p w:rsidR="00807616" w:rsidRPr="00F675D2" w:rsidRDefault="00E564CE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$.0035 / copy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included</w:t>
            </w:r>
          </w:p>
        </w:tc>
        <w:tc>
          <w:tcPr>
            <w:tcW w:w="908" w:type="dxa"/>
          </w:tcPr>
          <w:p w:rsidR="00807616" w:rsidRPr="00F675D2" w:rsidRDefault="00E564CE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$.0035 / copy</w:t>
            </w:r>
          </w:p>
        </w:tc>
        <w:tc>
          <w:tcPr>
            <w:tcW w:w="900" w:type="dxa"/>
          </w:tcPr>
          <w:p w:rsidR="00807616" w:rsidRPr="00F675D2" w:rsidRDefault="00807616" w:rsidP="00807616">
            <w:pPr>
              <w:spacing w:after="0" w:line="240" w:lineRule="auto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included</w:t>
            </w:r>
          </w:p>
        </w:tc>
      </w:tr>
    </w:tbl>
    <w:p w:rsidR="005C21B0" w:rsidRPr="00F675D2" w:rsidRDefault="005C21B0" w:rsidP="00475FA7">
      <w:pPr>
        <w:spacing w:after="0" w:line="240" w:lineRule="auto"/>
        <w:contextualSpacing/>
        <w:rPr>
          <w:b/>
          <w:sz w:val="32"/>
        </w:rPr>
      </w:pPr>
    </w:p>
    <w:p w:rsidR="005C21B0" w:rsidRPr="00F675D2" w:rsidRDefault="005C21B0" w:rsidP="00475FA7">
      <w:pPr>
        <w:spacing w:after="0" w:line="240" w:lineRule="auto"/>
        <w:contextualSpacing/>
        <w:rPr>
          <w:b/>
          <w:sz w:val="32"/>
        </w:rPr>
      </w:pPr>
      <w:r w:rsidRPr="00F675D2">
        <w:rPr>
          <w:b/>
          <w:sz w:val="32"/>
        </w:rPr>
        <w:br w:type="page"/>
      </w:r>
    </w:p>
    <w:p w:rsidR="00322C3A" w:rsidRPr="00F675D2" w:rsidRDefault="005C21B0" w:rsidP="00475FA7">
      <w:pPr>
        <w:spacing w:after="0" w:line="240" w:lineRule="auto"/>
        <w:contextualSpacing/>
        <w:rPr>
          <w:b/>
          <w:sz w:val="32"/>
        </w:rPr>
      </w:pPr>
      <w:r w:rsidRPr="00F675D2">
        <w:rPr>
          <w:b/>
          <w:sz w:val="32"/>
        </w:rPr>
        <w:lastRenderedPageBreak/>
        <w:t>Option C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454"/>
        <w:gridCol w:w="1821"/>
        <w:gridCol w:w="1651"/>
        <w:gridCol w:w="1447"/>
        <w:gridCol w:w="1447"/>
        <w:gridCol w:w="1447"/>
        <w:gridCol w:w="1453"/>
        <w:gridCol w:w="1453"/>
        <w:gridCol w:w="1453"/>
      </w:tblGrid>
      <w:tr w:rsidR="006E6D90" w:rsidRPr="00F675D2" w:rsidTr="006E6D90">
        <w:trPr>
          <w:trHeight w:val="422"/>
        </w:trPr>
        <w:tc>
          <w:tcPr>
            <w:tcW w:w="1017" w:type="dxa"/>
            <w:shd w:val="clear" w:color="auto" w:fill="auto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E6D90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Ricoh</w:t>
            </w:r>
          </w:p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Duplicator</w:t>
            </w:r>
          </w:p>
        </w:tc>
        <w:tc>
          <w:tcPr>
            <w:tcW w:w="1651" w:type="dxa"/>
          </w:tcPr>
          <w:p w:rsidR="006E6D90" w:rsidRPr="00F675D2" w:rsidRDefault="006E6D90" w:rsidP="008835A3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Cs w:val="24"/>
              </w:rPr>
              <w:t>Commonwealth - K</w:t>
            </w:r>
            <w:r>
              <w:rPr>
                <w:szCs w:val="24"/>
              </w:rPr>
              <w:t>yocera</w:t>
            </w:r>
          </w:p>
        </w:tc>
        <w:tc>
          <w:tcPr>
            <w:tcW w:w="1447" w:type="dxa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Lang - Konica</w:t>
            </w:r>
          </w:p>
        </w:tc>
        <w:tc>
          <w:tcPr>
            <w:tcW w:w="1447" w:type="dxa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Lang - Kyocera</w:t>
            </w:r>
          </w:p>
        </w:tc>
        <w:tc>
          <w:tcPr>
            <w:tcW w:w="1447" w:type="dxa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Toshiba</w:t>
            </w:r>
          </w:p>
        </w:tc>
        <w:tc>
          <w:tcPr>
            <w:tcW w:w="1453" w:type="dxa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Toshiba</w:t>
            </w:r>
          </w:p>
        </w:tc>
        <w:tc>
          <w:tcPr>
            <w:tcW w:w="1453" w:type="dxa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Konica</w:t>
            </w:r>
          </w:p>
        </w:tc>
        <w:tc>
          <w:tcPr>
            <w:tcW w:w="1453" w:type="dxa"/>
          </w:tcPr>
          <w:p w:rsidR="006E6D90" w:rsidRPr="00F675D2" w:rsidRDefault="006E6D90" w:rsidP="00475FA7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Prosource</w:t>
            </w:r>
            <w:proofErr w:type="spellEnd"/>
            <w:r>
              <w:rPr>
                <w:szCs w:val="24"/>
              </w:rPr>
              <w:t xml:space="preserve"> - Lexmark</w:t>
            </w:r>
          </w:p>
        </w:tc>
      </w:tr>
      <w:tr w:rsidR="006E6D90" w:rsidRPr="00F675D2" w:rsidTr="006E6D90">
        <w:trPr>
          <w:trHeight w:val="360"/>
        </w:trPr>
        <w:tc>
          <w:tcPr>
            <w:tcW w:w="1017" w:type="dxa"/>
            <w:shd w:val="clear" w:color="auto" w:fill="auto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szCs w:val="24"/>
              </w:rPr>
              <w:t>Level of Copier</w:t>
            </w:r>
          </w:p>
        </w:tc>
        <w:tc>
          <w:tcPr>
            <w:tcW w:w="1454" w:type="dxa"/>
            <w:shd w:val="clear" w:color="auto" w:fill="auto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821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651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447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447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447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453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453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 w:val="18"/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  <w:tc>
          <w:tcPr>
            <w:tcW w:w="1453" w:type="dxa"/>
          </w:tcPr>
          <w:p w:rsidR="006E6D90" w:rsidRPr="00F675D2" w:rsidRDefault="006E6D90" w:rsidP="00FE0B0E">
            <w:pPr>
              <w:widowControl w:val="0"/>
              <w:spacing w:after="0" w:line="240" w:lineRule="auto"/>
              <w:contextualSpacing/>
              <w:jc w:val="center"/>
              <w:rPr>
                <w:sz w:val="18"/>
                <w:szCs w:val="24"/>
              </w:rPr>
            </w:pPr>
            <w:r w:rsidRPr="00F675D2">
              <w:rPr>
                <w:sz w:val="18"/>
                <w:szCs w:val="24"/>
              </w:rPr>
              <w:t>Per Copy Charge (w/maintenance agreement)</w:t>
            </w:r>
          </w:p>
        </w:tc>
      </w:tr>
      <w:tr w:rsidR="0064607D" w:rsidRPr="00F675D2" w:rsidTr="006E6D90">
        <w:tc>
          <w:tcPr>
            <w:tcW w:w="101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 xml:space="preserve">Level 1 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25-34ppm</w:t>
            </w:r>
          </w:p>
        </w:tc>
        <w:tc>
          <w:tcPr>
            <w:tcW w:w="1454" w:type="dxa"/>
            <w:shd w:val="clear" w:color="auto" w:fill="auto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$.0931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$.0931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30ppm</w:t>
            </w:r>
          </w:p>
          <w:p w:rsidR="0064607D" w:rsidRPr="00734741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$.0931</w:t>
            </w:r>
          </w:p>
        </w:tc>
        <w:tc>
          <w:tcPr>
            <w:tcW w:w="1821" w:type="dxa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t>30ppm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$.012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</w:p>
        </w:tc>
        <w:tc>
          <w:tcPr>
            <w:tcW w:w="1651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$.0412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$.01448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$.0151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$.0146</w:t>
            </w:r>
          </w:p>
        </w:tc>
      </w:tr>
      <w:tr w:rsidR="0064607D" w:rsidRPr="00F675D2" w:rsidTr="006E6D90">
        <w:tc>
          <w:tcPr>
            <w:tcW w:w="101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>Level 2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35-54ppm</w:t>
            </w:r>
          </w:p>
        </w:tc>
        <w:tc>
          <w:tcPr>
            <w:tcW w:w="1454" w:type="dxa"/>
            <w:shd w:val="clear" w:color="auto" w:fill="auto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35ppm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 w:rsidRPr="00F675D2">
              <w:rPr>
                <w:szCs w:val="24"/>
              </w:rPr>
              <w:t>$</w:t>
            </w:r>
            <w:r>
              <w:rPr>
                <w:szCs w:val="24"/>
              </w:rPr>
              <w:t>.0405</w:t>
            </w:r>
          </w:p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50ppm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$.0405</w:t>
            </w:r>
          </w:p>
        </w:tc>
        <w:tc>
          <w:tcPr>
            <w:tcW w:w="1821" w:type="dxa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t>50ppm</w:t>
            </w:r>
          </w:p>
          <w:p w:rsidR="0064607D" w:rsidRDefault="0064607D" w:rsidP="0064607D">
            <w:pPr>
              <w:spacing w:after="0" w:line="240" w:lineRule="auto"/>
              <w:contextualSpacing/>
            </w:pPr>
            <w:r>
              <w:t>$.012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</w:p>
        </w:tc>
        <w:tc>
          <w:tcPr>
            <w:tcW w:w="1651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$.0171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$.01218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$.0134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$.0116</w:t>
            </w:r>
          </w:p>
        </w:tc>
      </w:tr>
      <w:tr w:rsidR="0064607D" w:rsidRPr="00F675D2" w:rsidTr="006E6D90">
        <w:trPr>
          <w:trHeight w:val="300"/>
        </w:trPr>
        <w:tc>
          <w:tcPr>
            <w:tcW w:w="101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 w:rsidRPr="00F675D2">
              <w:rPr>
                <w:szCs w:val="24"/>
              </w:rPr>
              <w:t xml:space="preserve">Level 3 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454" w:type="dxa"/>
            <w:shd w:val="clear" w:color="auto" w:fill="auto"/>
          </w:tcPr>
          <w:p w:rsidR="0064607D" w:rsidRDefault="0064607D" w:rsidP="0064607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65ppm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 w:rsidRPr="00F675D2">
              <w:rPr>
                <w:szCs w:val="24"/>
              </w:rPr>
              <w:t>$</w:t>
            </w:r>
            <w:r>
              <w:rPr>
                <w:szCs w:val="24"/>
              </w:rPr>
              <w:t>.0995</w:t>
            </w:r>
          </w:p>
        </w:tc>
        <w:tc>
          <w:tcPr>
            <w:tcW w:w="1821" w:type="dxa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t>60ppm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$.012</w:t>
            </w:r>
          </w:p>
        </w:tc>
        <w:tc>
          <w:tcPr>
            <w:tcW w:w="1651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$.0091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$.0096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$.0098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$.008</w:t>
            </w:r>
          </w:p>
        </w:tc>
      </w:tr>
      <w:tr w:rsidR="0064607D" w:rsidRPr="00F675D2" w:rsidTr="006E6D90">
        <w:trPr>
          <w:trHeight w:val="224"/>
        </w:trPr>
        <w:tc>
          <w:tcPr>
            <w:tcW w:w="101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Level 4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55-70ppm</w:t>
            </w:r>
          </w:p>
        </w:tc>
        <w:tc>
          <w:tcPr>
            <w:tcW w:w="1454" w:type="dxa"/>
            <w:shd w:val="clear" w:color="auto" w:fill="auto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N/A</w:t>
            </w:r>
          </w:p>
        </w:tc>
        <w:tc>
          <w:tcPr>
            <w:tcW w:w="1821" w:type="dxa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t>65ppm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$.012</w:t>
            </w:r>
          </w:p>
        </w:tc>
        <w:tc>
          <w:tcPr>
            <w:tcW w:w="1651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$.008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$.0084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$.0092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$.0072</w:t>
            </w:r>
          </w:p>
        </w:tc>
      </w:tr>
      <w:tr w:rsidR="0064607D" w:rsidRPr="00F675D2" w:rsidTr="006E6D90">
        <w:trPr>
          <w:trHeight w:val="255"/>
        </w:trPr>
        <w:tc>
          <w:tcPr>
            <w:tcW w:w="1017" w:type="dxa"/>
            <w:shd w:val="clear" w:color="auto" w:fill="auto"/>
          </w:tcPr>
          <w:p w:rsidR="0064607D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Level 5</w:t>
            </w:r>
          </w:p>
          <w:p w:rsidR="0064607D" w:rsidRPr="00F675D2" w:rsidRDefault="0064607D" w:rsidP="0064607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71-on ppm</w:t>
            </w:r>
          </w:p>
        </w:tc>
        <w:tc>
          <w:tcPr>
            <w:tcW w:w="1454" w:type="dxa"/>
            <w:shd w:val="clear" w:color="auto" w:fill="auto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rPr>
                <w:szCs w:val="24"/>
              </w:rPr>
              <w:t>N/A</w:t>
            </w:r>
          </w:p>
        </w:tc>
        <w:tc>
          <w:tcPr>
            <w:tcW w:w="1821" w:type="dxa"/>
          </w:tcPr>
          <w:p w:rsidR="0064607D" w:rsidRDefault="0064607D" w:rsidP="0064607D">
            <w:pPr>
              <w:spacing w:after="0" w:line="240" w:lineRule="auto"/>
              <w:contextualSpacing/>
            </w:pPr>
            <w:r>
              <w:t>75ppm</w:t>
            </w:r>
          </w:p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$.012</w:t>
            </w:r>
          </w:p>
        </w:tc>
        <w:tc>
          <w:tcPr>
            <w:tcW w:w="1651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No Bid</w:t>
            </w:r>
          </w:p>
        </w:tc>
        <w:tc>
          <w:tcPr>
            <w:tcW w:w="1447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$.0076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$.0078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$.0086</w:t>
            </w:r>
          </w:p>
        </w:tc>
        <w:tc>
          <w:tcPr>
            <w:tcW w:w="1453" w:type="dxa"/>
          </w:tcPr>
          <w:p w:rsidR="0064607D" w:rsidRPr="00F675D2" w:rsidRDefault="0064607D" w:rsidP="0064607D">
            <w:pPr>
              <w:spacing w:after="0" w:line="240" w:lineRule="auto"/>
              <w:contextualSpacing/>
            </w:pPr>
            <w:r>
              <w:t>$.0068</w:t>
            </w:r>
          </w:p>
        </w:tc>
      </w:tr>
    </w:tbl>
    <w:p w:rsidR="001930D1" w:rsidRPr="00F675D2" w:rsidRDefault="001930D1" w:rsidP="00475FA7">
      <w:pPr>
        <w:spacing w:after="0" w:line="240" w:lineRule="auto"/>
        <w:contextualSpacing/>
        <w:rPr>
          <w:b/>
          <w:sz w:val="32"/>
        </w:rPr>
      </w:pPr>
    </w:p>
    <w:p w:rsidR="001930D1" w:rsidRDefault="001930D1" w:rsidP="00475FA7">
      <w:pPr>
        <w:spacing w:after="0" w:line="240" w:lineRule="auto"/>
        <w:contextualSpacing/>
        <w:rPr>
          <w:sz w:val="32"/>
        </w:rPr>
      </w:pPr>
      <w:r w:rsidRPr="00F675D2">
        <w:rPr>
          <w:b/>
          <w:sz w:val="32"/>
        </w:rPr>
        <w:br w:type="page"/>
      </w:r>
      <w:r w:rsidR="00315220">
        <w:rPr>
          <w:b/>
          <w:sz w:val="32"/>
        </w:rPr>
        <w:lastRenderedPageBreak/>
        <w:t>Option D</w:t>
      </w:r>
    </w:p>
    <w:p w:rsidR="00315220" w:rsidRDefault="00315220" w:rsidP="00475FA7">
      <w:pPr>
        <w:spacing w:after="0" w:line="240" w:lineRule="auto"/>
        <w:contextualSpacing/>
        <w:rPr>
          <w:sz w:val="32"/>
        </w:rPr>
      </w:pPr>
    </w:p>
    <w:p w:rsidR="00315220" w:rsidRPr="00D952E0" w:rsidRDefault="0031522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Ricoh – N/A</w:t>
      </w:r>
    </w:p>
    <w:p w:rsidR="00315220" w:rsidRPr="00D952E0" w:rsidRDefault="00315220" w:rsidP="00475FA7">
      <w:pPr>
        <w:spacing w:after="0" w:line="240" w:lineRule="auto"/>
        <w:contextualSpacing/>
        <w:rPr>
          <w:sz w:val="28"/>
          <w:szCs w:val="28"/>
        </w:rPr>
      </w:pPr>
    </w:p>
    <w:p w:rsidR="00315220" w:rsidRPr="00D952E0" w:rsidRDefault="0031522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 xml:space="preserve">Duplicator – 3 year </w:t>
      </w:r>
      <w:proofErr w:type="spellStart"/>
      <w:r w:rsidRPr="00D952E0">
        <w:rPr>
          <w:sz w:val="28"/>
          <w:szCs w:val="28"/>
        </w:rPr>
        <w:t>all inclusive</w:t>
      </w:r>
      <w:proofErr w:type="spellEnd"/>
      <w:r w:rsidRPr="00D952E0">
        <w:rPr>
          <w:sz w:val="28"/>
          <w:szCs w:val="28"/>
        </w:rPr>
        <w:t xml:space="preserve"> cost per page agreement with a 2 year extension</w:t>
      </w:r>
    </w:p>
    <w:p w:rsidR="00315220" w:rsidRPr="00D952E0" w:rsidRDefault="0031522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ab/>
      </w:r>
      <w:r w:rsidRPr="00D952E0">
        <w:rPr>
          <w:sz w:val="28"/>
          <w:szCs w:val="28"/>
        </w:rPr>
        <w:tab/>
      </w:r>
      <w:r w:rsidRPr="00D952E0">
        <w:rPr>
          <w:sz w:val="28"/>
          <w:szCs w:val="28"/>
        </w:rPr>
        <w:tab/>
        <w:t>Cost per page for all models:  $.01 (Levels 1-5)</w:t>
      </w:r>
    </w:p>
    <w:p w:rsidR="00315220" w:rsidRPr="00D952E0" w:rsidRDefault="00315220" w:rsidP="00475FA7">
      <w:pPr>
        <w:spacing w:after="0" w:line="240" w:lineRule="auto"/>
        <w:contextualSpacing/>
        <w:rPr>
          <w:sz w:val="28"/>
          <w:szCs w:val="28"/>
        </w:rPr>
      </w:pP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 xml:space="preserve">Commonwealth – KYOCERA – 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Current Leases: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Payment - $2012.00; Maturity Date – 12/17/16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Payment - $1928.00; Maturity Date – 11/17/17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Commonwealth Technology will upgrade all 20 current machines with 20 new machines configured in the same manner as existing machines.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36 Month Lease - $3631.00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48 Month Lease - $2986.00</w:t>
      </w:r>
    </w:p>
    <w:p w:rsidR="00F313E2" w:rsidRPr="00D952E0" w:rsidRDefault="00F313E2" w:rsidP="00475FA7">
      <w:pPr>
        <w:spacing w:after="0" w:line="240" w:lineRule="auto"/>
        <w:contextualSpacing/>
        <w:rPr>
          <w:sz w:val="28"/>
          <w:szCs w:val="28"/>
        </w:rPr>
      </w:pPr>
    </w:p>
    <w:p w:rsidR="00F313E2" w:rsidRPr="00D952E0" w:rsidRDefault="005D7071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lastRenderedPageBreak/>
        <w:t>Lang – Managed IT Services, Managed Print Services, Production Print &amp; Finishing Solutions</w:t>
      </w:r>
    </w:p>
    <w:p w:rsidR="005D7071" w:rsidRPr="00D952E0" w:rsidRDefault="005D7071" w:rsidP="00475FA7">
      <w:pPr>
        <w:spacing w:after="0" w:line="240" w:lineRule="auto"/>
        <w:contextualSpacing/>
        <w:rPr>
          <w:sz w:val="28"/>
          <w:szCs w:val="28"/>
        </w:rPr>
      </w:pPr>
    </w:p>
    <w:p w:rsidR="005D7071" w:rsidRPr="00D952E0" w:rsidRDefault="00E3549C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Toshiba – N/A</w:t>
      </w:r>
    </w:p>
    <w:p w:rsidR="00E3549C" w:rsidRPr="00D952E0" w:rsidRDefault="00E3549C" w:rsidP="00475FA7">
      <w:pPr>
        <w:spacing w:after="0" w:line="240" w:lineRule="auto"/>
        <w:contextualSpacing/>
        <w:rPr>
          <w:sz w:val="28"/>
          <w:szCs w:val="28"/>
        </w:rPr>
      </w:pPr>
    </w:p>
    <w:p w:rsidR="00E3549C" w:rsidRPr="00D952E0" w:rsidRDefault="006E6D90" w:rsidP="00475FA7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D952E0">
        <w:rPr>
          <w:sz w:val="28"/>
          <w:szCs w:val="28"/>
        </w:rPr>
        <w:t>Prosource</w:t>
      </w:r>
      <w:proofErr w:type="spellEnd"/>
      <w:r w:rsidRPr="00D952E0">
        <w:rPr>
          <w:sz w:val="28"/>
          <w:szCs w:val="28"/>
        </w:rPr>
        <w:t xml:space="preserve"> </w:t>
      </w:r>
      <w:r w:rsidR="00D952E0" w:rsidRPr="00D952E0">
        <w:rPr>
          <w:sz w:val="28"/>
          <w:szCs w:val="28"/>
        </w:rPr>
        <w:t>–</w:t>
      </w:r>
      <w:r w:rsidRPr="00D952E0">
        <w:rPr>
          <w:sz w:val="28"/>
          <w:szCs w:val="28"/>
        </w:rPr>
        <w:t xml:space="preserve"> </w:t>
      </w:r>
      <w:r w:rsidR="00D952E0" w:rsidRPr="00D952E0">
        <w:rPr>
          <w:sz w:val="28"/>
          <w:szCs w:val="28"/>
        </w:rPr>
        <w:t>Nine (9) additional technology options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1. Blended Copier Solution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2. Education Station Testing/Grading Solution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3. Student Handheld Smart Technology Devices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4. Data Security Packages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 xml:space="preserve">5. Rolling Promethean </w:t>
      </w:r>
      <w:proofErr w:type="spellStart"/>
      <w:r w:rsidRPr="00D952E0">
        <w:rPr>
          <w:sz w:val="28"/>
          <w:szCs w:val="28"/>
        </w:rPr>
        <w:t>ActivBoard</w:t>
      </w:r>
      <w:proofErr w:type="spellEnd"/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6. Managed Printer Services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7. Scanning of existing documents/files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>8. IT/Network Support</w:t>
      </w:r>
    </w:p>
    <w:p w:rsidR="00D952E0" w:rsidRPr="00D952E0" w:rsidRDefault="00D952E0" w:rsidP="00475FA7">
      <w:pPr>
        <w:spacing w:after="0" w:line="240" w:lineRule="auto"/>
        <w:contextualSpacing/>
        <w:rPr>
          <w:sz w:val="28"/>
          <w:szCs w:val="28"/>
        </w:rPr>
      </w:pPr>
      <w:r w:rsidRPr="00D952E0">
        <w:rPr>
          <w:sz w:val="28"/>
          <w:szCs w:val="28"/>
        </w:rPr>
        <w:t xml:space="preserve">9. </w:t>
      </w:r>
      <w:proofErr w:type="spellStart"/>
      <w:r w:rsidRPr="00D952E0">
        <w:rPr>
          <w:sz w:val="28"/>
          <w:szCs w:val="28"/>
        </w:rPr>
        <w:t>Prosource</w:t>
      </w:r>
      <w:proofErr w:type="spellEnd"/>
      <w:r w:rsidRPr="00D952E0">
        <w:rPr>
          <w:sz w:val="28"/>
          <w:szCs w:val="28"/>
        </w:rPr>
        <w:t xml:space="preserve"> Software Solutions for any process on campus – for college campus</w:t>
      </w:r>
    </w:p>
    <w:sectPr w:rsidR="00D952E0" w:rsidRPr="00D952E0" w:rsidSect="008835A3">
      <w:pgSz w:w="20160" w:h="12240" w:orient="landscape" w:code="5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15F"/>
    <w:multiLevelType w:val="hybridMultilevel"/>
    <w:tmpl w:val="4358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20F"/>
    <w:multiLevelType w:val="hybridMultilevel"/>
    <w:tmpl w:val="4A8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5CB"/>
    <w:multiLevelType w:val="hybridMultilevel"/>
    <w:tmpl w:val="0A1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3A"/>
    <w:rsid w:val="00027C6E"/>
    <w:rsid w:val="001930D1"/>
    <w:rsid w:val="00315220"/>
    <w:rsid w:val="00322C3A"/>
    <w:rsid w:val="0047368C"/>
    <w:rsid w:val="00475FA7"/>
    <w:rsid w:val="005C21B0"/>
    <w:rsid w:val="005D7071"/>
    <w:rsid w:val="005E094E"/>
    <w:rsid w:val="005F5502"/>
    <w:rsid w:val="00622E08"/>
    <w:rsid w:val="0064607D"/>
    <w:rsid w:val="00670642"/>
    <w:rsid w:val="00672014"/>
    <w:rsid w:val="006E6D90"/>
    <w:rsid w:val="006F073B"/>
    <w:rsid w:val="00734741"/>
    <w:rsid w:val="007830B5"/>
    <w:rsid w:val="007D648F"/>
    <w:rsid w:val="00807616"/>
    <w:rsid w:val="008103E4"/>
    <w:rsid w:val="0083463F"/>
    <w:rsid w:val="00835423"/>
    <w:rsid w:val="00880993"/>
    <w:rsid w:val="008835A3"/>
    <w:rsid w:val="00955F61"/>
    <w:rsid w:val="00974B34"/>
    <w:rsid w:val="009C00A4"/>
    <w:rsid w:val="00A55963"/>
    <w:rsid w:val="00B10968"/>
    <w:rsid w:val="00B278DC"/>
    <w:rsid w:val="00B6083C"/>
    <w:rsid w:val="00D7058A"/>
    <w:rsid w:val="00D952E0"/>
    <w:rsid w:val="00E3549C"/>
    <w:rsid w:val="00E5517C"/>
    <w:rsid w:val="00E564CE"/>
    <w:rsid w:val="00EC6863"/>
    <w:rsid w:val="00F313E2"/>
    <w:rsid w:val="00F37F39"/>
    <w:rsid w:val="00F5710B"/>
    <w:rsid w:val="00F675D2"/>
    <w:rsid w:val="00FE0B0E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D1FFD-0E84-42EA-9C8A-D3D08C4D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8039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Beaverson, Brett N. - SCPS Director of Operations</dc:creator>
  <cp:lastModifiedBy>Barlow, Michelle</cp:lastModifiedBy>
  <cp:revision>2</cp:revision>
  <cp:lastPrinted>2016-09-21T16:32:00Z</cp:lastPrinted>
  <dcterms:created xsi:type="dcterms:W3CDTF">2016-09-21T16:33:00Z</dcterms:created>
  <dcterms:modified xsi:type="dcterms:W3CDTF">2016-09-21T16:33:00Z</dcterms:modified>
</cp:coreProperties>
</file>