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EA5FAC">
        <w:rPr>
          <w:rFonts w:ascii="Times New Roman" w:hAnsi="Times New Roman" w:cs="Times New Roman"/>
          <w:sz w:val="24"/>
          <w:szCs w:val="24"/>
        </w:rPr>
        <w:t>September 19,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EA5FAC">
        <w:rPr>
          <w:rFonts w:ascii="Times New Roman" w:hAnsi="Times New Roman" w:cs="Times New Roman"/>
          <w:sz w:val="24"/>
          <w:szCs w:val="24"/>
        </w:rPr>
        <w:t>September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EA5FAC">
        <w:rPr>
          <w:rFonts w:ascii="Times New Roman" w:hAnsi="Times New Roman" w:cs="Times New Roman"/>
          <w:sz w:val="24"/>
          <w:szCs w:val="24"/>
        </w:rPr>
        <w:t>August</w:t>
      </w:r>
      <w:r w:rsidR="000E009F">
        <w:rPr>
          <w:rFonts w:ascii="Times New Roman" w:hAnsi="Times New Roman" w:cs="Times New Roman"/>
          <w:sz w:val="24"/>
          <w:szCs w:val="24"/>
        </w:rPr>
        <w:t xml:space="preserve">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EA5FA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EE6859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EA5FAC">
        <w:rPr>
          <w:rFonts w:ascii="Times New Roman" w:hAnsi="Times New Roman" w:cs="Times New Roman"/>
          <w:sz w:val="24"/>
          <w:szCs w:val="24"/>
        </w:rPr>
        <w:t>382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EA5FAC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FAC">
        <w:rPr>
          <w:rFonts w:ascii="Times New Roman" w:hAnsi="Times New Roman" w:cs="Times New Roman"/>
          <w:sz w:val="24"/>
          <w:szCs w:val="24"/>
        </w:rPr>
        <w:t>58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EA5FA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>3</w:t>
      </w:r>
      <w:r w:rsidR="00364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EA5FAC">
        <w:rPr>
          <w:rFonts w:ascii="Times New Roman" w:hAnsi="Times New Roman" w:cs="Times New Roman"/>
          <w:sz w:val="24"/>
          <w:szCs w:val="24"/>
        </w:rPr>
        <w:t>428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EA5FAC">
        <w:rPr>
          <w:rFonts w:ascii="Times New Roman" w:hAnsi="Times New Roman" w:cs="Times New Roman"/>
          <w:sz w:val="24"/>
          <w:szCs w:val="24"/>
        </w:rPr>
        <w:t>874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EA5FAC">
        <w:rPr>
          <w:rFonts w:ascii="Times New Roman" w:hAnsi="Times New Roman" w:cs="Times New Roman"/>
          <w:sz w:val="24"/>
          <w:szCs w:val="24"/>
        </w:rPr>
        <w:t>56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A5FAC">
        <w:rPr>
          <w:rFonts w:ascii="Times New Roman" w:hAnsi="Times New Roman" w:cs="Times New Roman"/>
          <w:sz w:val="24"/>
          <w:szCs w:val="24"/>
        </w:rPr>
        <w:t>343,009.48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AB6308">
        <w:rPr>
          <w:rFonts w:ascii="Times New Roman" w:hAnsi="Times New Roman" w:cs="Times New Roman"/>
          <w:sz w:val="24"/>
          <w:szCs w:val="24"/>
        </w:rPr>
        <w:t>296</w:t>
      </w:r>
      <w:r w:rsidR="00444EC7">
        <w:rPr>
          <w:rFonts w:ascii="Times New Roman" w:hAnsi="Times New Roman" w:cs="Times New Roman"/>
          <w:sz w:val="24"/>
          <w:szCs w:val="24"/>
        </w:rPr>
        <w:t>,</w:t>
      </w:r>
      <w:r w:rsidR="00AB6308">
        <w:rPr>
          <w:rFonts w:ascii="Times New Roman" w:hAnsi="Times New Roman" w:cs="Times New Roman"/>
          <w:sz w:val="24"/>
          <w:szCs w:val="24"/>
        </w:rPr>
        <w:t>896</w:t>
      </w:r>
      <w:r w:rsidR="00444EC7">
        <w:rPr>
          <w:rFonts w:ascii="Times New Roman" w:hAnsi="Times New Roman" w:cs="Times New Roman"/>
          <w:sz w:val="24"/>
          <w:szCs w:val="24"/>
        </w:rPr>
        <w:t>.</w:t>
      </w:r>
      <w:r w:rsidR="00AB6308">
        <w:rPr>
          <w:rFonts w:ascii="Times New Roman" w:hAnsi="Times New Roman" w:cs="Times New Roman"/>
          <w:sz w:val="24"/>
          <w:szCs w:val="24"/>
        </w:rPr>
        <w:t>19</w:t>
      </w:r>
    </w:p>
    <w:p w:rsidR="00364B04" w:rsidRPr="00AF2582" w:rsidRDefault="00364B04" w:rsidP="0036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A5FA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FAC">
        <w:rPr>
          <w:rFonts w:ascii="Times New Roman" w:hAnsi="Times New Roman" w:cs="Times New Roman"/>
          <w:sz w:val="24"/>
          <w:szCs w:val="24"/>
        </w:rPr>
        <w:t>31</w:t>
      </w:r>
    </w:p>
    <w:p w:rsidR="00AF2582" w:rsidRPr="00AF2582" w:rsidRDefault="00364B0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 MISO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       </w:t>
      </w:r>
      <w:r w:rsidR="00AF2582">
        <w:rPr>
          <w:rFonts w:ascii="Times New Roman" w:hAnsi="Times New Roman" w:cs="Times New Roman"/>
          <w:sz w:val="24"/>
          <w:szCs w:val="24"/>
        </w:rPr>
        <w:t>$</w:t>
      </w:r>
      <w:r w:rsidR="00EA5FAC">
        <w:rPr>
          <w:rFonts w:ascii="Times New Roman" w:hAnsi="Times New Roman" w:cs="Times New Roman"/>
          <w:sz w:val="24"/>
          <w:szCs w:val="24"/>
        </w:rPr>
        <w:t>0.00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Collateral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D80">
        <w:rPr>
          <w:rFonts w:ascii="Times New Roman" w:hAnsi="Times New Roman" w:cs="Times New Roman"/>
          <w:sz w:val="24"/>
          <w:szCs w:val="24"/>
        </w:rPr>
        <w:t xml:space="preserve">Held by MISO </w:t>
      </w:r>
      <w:r>
        <w:rPr>
          <w:rFonts w:ascii="Times New Roman" w:hAnsi="Times New Roman" w:cs="Times New Roman"/>
          <w:sz w:val="24"/>
          <w:szCs w:val="24"/>
        </w:rPr>
        <w:t>August 31,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ab/>
        <w:t xml:space="preserve">  </w:t>
      </w:r>
      <w:r w:rsidR="00963D80">
        <w:rPr>
          <w:rFonts w:ascii="Times New Roman" w:hAnsi="Times New Roman" w:cs="Times New Roman"/>
          <w:sz w:val="24"/>
          <w:szCs w:val="24"/>
        </w:rPr>
        <w:t>$5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Balances</w:t>
      </w:r>
      <w:r>
        <w:rPr>
          <w:rFonts w:ascii="Times New Roman" w:hAnsi="Times New Roman" w:cs="Times New Roman"/>
          <w:sz w:val="24"/>
          <w:szCs w:val="24"/>
        </w:rPr>
        <w:t xml:space="preserve"> August 31,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963D80">
        <w:rPr>
          <w:rFonts w:ascii="Times New Roman" w:hAnsi="Times New Roman" w:cs="Times New Roman"/>
          <w:b/>
          <w:sz w:val="24"/>
          <w:szCs w:val="24"/>
        </w:rPr>
        <w:t>$4</w:t>
      </w:r>
      <w:r w:rsidR="00963D80" w:rsidRPr="00963D80">
        <w:rPr>
          <w:rFonts w:ascii="Times New Roman" w:hAnsi="Times New Roman" w:cs="Times New Roman"/>
          <w:b/>
          <w:sz w:val="24"/>
          <w:szCs w:val="24"/>
        </w:rPr>
        <w:t>7</w:t>
      </w:r>
      <w:r w:rsidRPr="00963D80">
        <w:rPr>
          <w:rFonts w:ascii="Times New Roman" w:hAnsi="Times New Roman" w:cs="Times New Roman"/>
          <w:b/>
          <w:sz w:val="24"/>
          <w:szCs w:val="24"/>
        </w:rPr>
        <w:t>8,874.56</w:t>
      </w:r>
    </w:p>
    <w:p w:rsidR="00AE75A0" w:rsidRDefault="00AE75A0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1E53E5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364B04" w:rsidRPr="00FD2CB2" w:rsidTr="007649A2">
        <w:tc>
          <w:tcPr>
            <w:tcW w:w="2160" w:type="dxa"/>
          </w:tcPr>
          <w:p w:rsidR="00364B04" w:rsidRPr="00FD2CB2" w:rsidRDefault="00364B04" w:rsidP="00BC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54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364B04" w:rsidRPr="00FD2CB2" w:rsidRDefault="00364B04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TranServ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Est. Cost (Wire)</w:t>
            </w:r>
          </w:p>
        </w:tc>
        <w:tc>
          <w:tcPr>
            <w:tcW w:w="2070" w:type="dxa"/>
          </w:tcPr>
          <w:p w:rsidR="00364B04" w:rsidRPr="00FD2CB2" w:rsidRDefault="00364B04" w:rsidP="00BC5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251F2F" w:rsidRPr="00FD2CB2" w:rsidTr="004E3B12">
        <w:tc>
          <w:tcPr>
            <w:tcW w:w="2160" w:type="dxa"/>
          </w:tcPr>
          <w:p w:rsidR="00251F2F" w:rsidRPr="00FD2CB2" w:rsidRDefault="00251F2F" w:rsidP="002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8/30/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51F2F" w:rsidRPr="00FD2CB2" w:rsidRDefault="00251F2F" w:rsidP="002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TranServ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Inv.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(Wire)</w:t>
            </w:r>
          </w:p>
        </w:tc>
        <w:tc>
          <w:tcPr>
            <w:tcW w:w="2070" w:type="dxa"/>
          </w:tcPr>
          <w:p w:rsidR="00251F2F" w:rsidRPr="00FD2CB2" w:rsidRDefault="00251F2F" w:rsidP="00251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51F2F" w:rsidRPr="00FD2CB2" w:rsidTr="004E3B12">
        <w:tc>
          <w:tcPr>
            <w:tcW w:w="2160" w:type="dxa"/>
          </w:tcPr>
          <w:p w:rsidR="00251F2F" w:rsidRPr="00FD2CB2" w:rsidRDefault="00251F2F" w:rsidP="002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51F2F" w:rsidRPr="00FD2CB2" w:rsidRDefault="008F5E2B" w:rsidP="004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MISO</w:t>
            </w:r>
            <w:r w:rsidR="00251F2F"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Est. Cost (Wire)</w:t>
            </w:r>
          </w:p>
        </w:tc>
        <w:tc>
          <w:tcPr>
            <w:tcW w:w="2070" w:type="dxa"/>
          </w:tcPr>
          <w:p w:rsidR="00251F2F" w:rsidRPr="00FD2CB2" w:rsidRDefault="00251F2F" w:rsidP="00251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251F2F" w:rsidRPr="00FD2CB2" w:rsidTr="004E3B12">
        <w:tc>
          <w:tcPr>
            <w:tcW w:w="2160" w:type="dxa"/>
          </w:tcPr>
          <w:p w:rsidR="00251F2F" w:rsidRPr="00FD2CB2" w:rsidRDefault="00251F2F" w:rsidP="0025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8/31/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51F2F" w:rsidRPr="00FD2CB2" w:rsidRDefault="008F5E2B" w:rsidP="004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MISO</w:t>
            </w:r>
            <w:r w:rsidR="00251F2F"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Est. Cost (Wire)</w:t>
            </w:r>
          </w:p>
        </w:tc>
        <w:tc>
          <w:tcPr>
            <w:tcW w:w="2070" w:type="dxa"/>
          </w:tcPr>
          <w:p w:rsidR="00251F2F" w:rsidRPr="00FD2CB2" w:rsidRDefault="00251F2F" w:rsidP="00251F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AB6308" w:rsidRPr="00FD2CB2" w:rsidTr="004E3B12">
        <w:tc>
          <w:tcPr>
            <w:tcW w:w="2160" w:type="dxa"/>
          </w:tcPr>
          <w:p w:rsidR="00AB6308" w:rsidRPr="00FD2CB2" w:rsidRDefault="00AB6308" w:rsidP="004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AB6308" w:rsidRPr="00FD2CB2" w:rsidRDefault="00AB6308" w:rsidP="004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 – Commercial Credit Card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 Draft)</w:t>
            </w:r>
          </w:p>
        </w:tc>
        <w:tc>
          <w:tcPr>
            <w:tcW w:w="2070" w:type="dxa"/>
          </w:tcPr>
          <w:p w:rsidR="00AB6308" w:rsidRPr="001E53E5" w:rsidRDefault="00AB6308" w:rsidP="004E3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39F5" w:rsidTr="007649A2">
        <w:tc>
          <w:tcPr>
            <w:tcW w:w="2160" w:type="dxa"/>
          </w:tcPr>
          <w:p w:rsidR="00C439F5" w:rsidRPr="00FD2CB2" w:rsidRDefault="00C439F5" w:rsidP="00AB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63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C439F5" w:rsidRPr="00FD2CB2" w:rsidRDefault="00C439F5" w:rsidP="00BC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</w:p>
        </w:tc>
        <w:tc>
          <w:tcPr>
            <w:tcW w:w="2070" w:type="dxa"/>
          </w:tcPr>
          <w:p w:rsidR="00C439F5" w:rsidRPr="001E53E5" w:rsidRDefault="00C439F5" w:rsidP="00764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C439F5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C439F5" w:rsidRPr="008435F6" w:rsidRDefault="00C439F5" w:rsidP="00C439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C439F5" w:rsidRPr="008435F6" w:rsidRDefault="00C439F5" w:rsidP="00C439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C439F5" w:rsidRPr="001E53E5" w:rsidRDefault="00C439F5" w:rsidP="00C439F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DC1538" w:rsidRPr="001E53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DC153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45,574.63</w: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272DC"/>
    <w:rsid w:val="00054CDF"/>
    <w:rsid w:val="00064E68"/>
    <w:rsid w:val="000E009F"/>
    <w:rsid w:val="000E45AF"/>
    <w:rsid w:val="00117C53"/>
    <w:rsid w:val="00150EC3"/>
    <w:rsid w:val="001E53E5"/>
    <w:rsid w:val="001F2527"/>
    <w:rsid w:val="00251F2F"/>
    <w:rsid w:val="00253394"/>
    <w:rsid w:val="00287093"/>
    <w:rsid w:val="00291F34"/>
    <w:rsid w:val="00364B04"/>
    <w:rsid w:val="00365CD0"/>
    <w:rsid w:val="00423368"/>
    <w:rsid w:val="00431098"/>
    <w:rsid w:val="00444EC7"/>
    <w:rsid w:val="004B1F9F"/>
    <w:rsid w:val="0051254C"/>
    <w:rsid w:val="0052502E"/>
    <w:rsid w:val="005F307D"/>
    <w:rsid w:val="006907B5"/>
    <w:rsid w:val="006A7642"/>
    <w:rsid w:val="007226F7"/>
    <w:rsid w:val="007542A4"/>
    <w:rsid w:val="008435F6"/>
    <w:rsid w:val="0085563C"/>
    <w:rsid w:val="008622BA"/>
    <w:rsid w:val="008C49E4"/>
    <w:rsid w:val="008D738F"/>
    <w:rsid w:val="008D77EE"/>
    <w:rsid w:val="008F5E2B"/>
    <w:rsid w:val="009319D4"/>
    <w:rsid w:val="00963D80"/>
    <w:rsid w:val="009C2F0A"/>
    <w:rsid w:val="00A07A2A"/>
    <w:rsid w:val="00A1141D"/>
    <w:rsid w:val="00A50503"/>
    <w:rsid w:val="00AB6308"/>
    <w:rsid w:val="00AD39D8"/>
    <w:rsid w:val="00AE75A0"/>
    <w:rsid w:val="00AF2582"/>
    <w:rsid w:val="00B20BB8"/>
    <w:rsid w:val="00B301E2"/>
    <w:rsid w:val="00B6441B"/>
    <w:rsid w:val="00B847B4"/>
    <w:rsid w:val="00BA49FF"/>
    <w:rsid w:val="00BB24BA"/>
    <w:rsid w:val="00BC542D"/>
    <w:rsid w:val="00C439F5"/>
    <w:rsid w:val="00CF4F16"/>
    <w:rsid w:val="00D60D9C"/>
    <w:rsid w:val="00D8130E"/>
    <w:rsid w:val="00D91241"/>
    <w:rsid w:val="00D97E47"/>
    <w:rsid w:val="00DC1538"/>
    <w:rsid w:val="00DC268E"/>
    <w:rsid w:val="00DD4999"/>
    <w:rsid w:val="00E0248C"/>
    <w:rsid w:val="00E77319"/>
    <w:rsid w:val="00EA5FAC"/>
    <w:rsid w:val="00EB651E"/>
    <w:rsid w:val="00EE6859"/>
    <w:rsid w:val="00F56127"/>
    <w:rsid w:val="00FC206B"/>
    <w:rsid w:val="00FC5464"/>
    <w:rsid w:val="00FD2CB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96DD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7</cp:revision>
  <dcterms:created xsi:type="dcterms:W3CDTF">2016-09-19T14:35:00Z</dcterms:created>
  <dcterms:modified xsi:type="dcterms:W3CDTF">2016-09-19T20:26:00Z</dcterms:modified>
</cp:coreProperties>
</file>