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</w:t>
      </w:r>
      <w:r w:rsidR="00C4491B">
        <w:rPr>
          <w:rFonts w:ascii="Arial" w:hAnsi="Arial" w:cs="Arial"/>
          <w:b/>
          <w:sz w:val="24"/>
          <w:szCs w:val="24"/>
        </w:rPr>
        <w:t xml:space="preserve">August </w:t>
      </w:r>
      <w:r>
        <w:rPr>
          <w:rFonts w:ascii="Arial" w:hAnsi="Arial" w:cs="Arial"/>
          <w:b/>
          <w:sz w:val="24"/>
          <w:szCs w:val="24"/>
        </w:rPr>
        <w:t>201</w:t>
      </w:r>
      <w:r w:rsidR="0018159B">
        <w:rPr>
          <w:rFonts w:ascii="Arial" w:hAnsi="Arial" w:cs="Arial"/>
          <w:b/>
          <w:sz w:val="24"/>
          <w:szCs w:val="24"/>
        </w:rPr>
        <w:t>6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223D12" w:rsidRDefault="00223D1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F29EC" w:rsidRDefault="005F29EC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Addison – Substitute Teacher</w:t>
      </w:r>
    </w:p>
    <w:p w:rsidR="005F29EC" w:rsidRDefault="005F29EC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 Hosmon – Substitute Teacher</w:t>
      </w:r>
    </w:p>
    <w:p w:rsidR="006C373B" w:rsidRDefault="005F29EC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Huff – Substitute Teacher</w:t>
      </w:r>
    </w:p>
    <w:p w:rsidR="005F29EC" w:rsidRDefault="005F29EC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Abby Potter – Substitute Teacher</w:t>
      </w:r>
    </w:p>
    <w:p w:rsidR="005F29EC" w:rsidRDefault="005F29EC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Maureen Thompson – Substitute Teacher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F29EC" w:rsidRPr="00380EA6" w:rsidRDefault="005F29EC" w:rsidP="005F29E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5F29EC" w:rsidRPr="00380EA6" w:rsidRDefault="005F29EC" w:rsidP="005F29E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Hogue-Mills – Science Teacher</w:t>
      </w:r>
    </w:p>
    <w:p w:rsidR="005F29EC" w:rsidRDefault="005F29E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91A14" w:rsidRDefault="00D91A14" w:rsidP="00D91A1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29EC">
        <w:rPr>
          <w:rFonts w:ascii="Arial" w:hAnsi="Arial" w:cs="Arial"/>
          <w:sz w:val="24"/>
          <w:szCs w:val="24"/>
          <w:u w:val="single"/>
        </w:rPr>
        <w:t>Panther Academy:</w:t>
      </w:r>
    </w:p>
    <w:p w:rsidR="00D91A14" w:rsidRDefault="005F29EC" w:rsidP="00D91A1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Hazle</w:t>
      </w:r>
      <w:proofErr w:type="spellEnd"/>
      <w:r>
        <w:rPr>
          <w:rFonts w:ascii="Arial" w:hAnsi="Arial" w:cs="Arial"/>
          <w:sz w:val="24"/>
          <w:szCs w:val="24"/>
        </w:rPr>
        <w:t xml:space="preserve"> – Kindergarten Teacher, Retiring (End of December, 2016)</w:t>
      </w:r>
    </w:p>
    <w:p w:rsidR="00D91A14" w:rsidRDefault="00D91A14" w:rsidP="00D91A1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C410DB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Clark – Cafeteria Monitor</w:t>
      </w:r>
    </w:p>
    <w:p w:rsidR="00C410DB" w:rsidRDefault="00C410DB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Debbie </w:t>
      </w:r>
      <w:proofErr w:type="spellStart"/>
      <w:r>
        <w:rPr>
          <w:rFonts w:ascii="Arial" w:hAnsi="Arial" w:cs="Arial"/>
          <w:sz w:val="24"/>
          <w:szCs w:val="24"/>
        </w:rPr>
        <w:t>Driskill</w:t>
      </w:r>
      <w:proofErr w:type="spellEnd"/>
      <w:r>
        <w:rPr>
          <w:rFonts w:ascii="Arial" w:hAnsi="Arial" w:cs="Arial"/>
          <w:sz w:val="24"/>
          <w:szCs w:val="24"/>
        </w:rPr>
        <w:t xml:space="preserve"> – Classified Substitute</w:t>
      </w:r>
    </w:p>
    <w:p w:rsidR="00C410DB" w:rsidRDefault="00C410DB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Lynette Tress – Nutrition Services Assistant Manager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410DB" w:rsidRPr="005F7778" w:rsidRDefault="00C410DB" w:rsidP="00C410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 w:rsidRPr="005F7778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410DB" w:rsidRPr="005F7778" w:rsidRDefault="00C410DB" w:rsidP="00C410D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Ingram </w:t>
      </w:r>
      <w:r w:rsidRPr="005F7778">
        <w:rPr>
          <w:rFonts w:ascii="Arial" w:hAnsi="Arial" w:cs="Arial"/>
          <w:sz w:val="24"/>
          <w:szCs w:val="24"/>
        </w:rPr>
        <w:t>– Instructional Assistant (</w:t>
      </w:r>
      <w:r>
        <w:rPr>
          <w:rFonts w:ascii="Arial" w:hAnsi="Arial" w:cs="Arial"/>
          <w:sz w:val="24"/>
          <w:szCs w:val="24"/>
        </w:rPr>
        <w:t>Title One Funded</w:t>
      </w:r>
      <w:r w:rsidRPr="005F7778">
        <w:rPr>
          <w:rFonts w:ascii="Arial" w:hAnsi="Arial" w:cs="Arial"/>
          <w:sz w:val="24"/>
          <w:szCs w:val="24"/>
        </w:rPr>
        <w:t>)</w:t>
      </w:r>
    </w:p>
    <w:p w:rsidR="00C410DB" w:rsidRDefault="00C410D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410DB" w:rsidRDefault="00C410DB" w:rsidP="00C410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 and Valley View Education Center:</w:t>
      </w:r>
    </w:p>
    <w:p w:rsidR="00C410DB" w:rsidRDefault="00C410DB" w:rsidP="00C410DB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Ramones - Custodian</w:t>
      </w:r>
    </w:p>
    <w:p w:rsidR="00C410DB" w:rsidRDefault="00C410D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410DB" w:rsidRDefault="00C410DB" w:rsidP="00C410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C410DB" w:rsidRDefault="00C410DB" w:rsidP="00C410DB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 Bowles – Substitute Worker</w:t>
      </w:r>
    </w:p>
    <w:p w:rsidR="00C410DB" w:rsidRDefault="00C410D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4501F" w:rsidRDefault="0004501F" w:rsidP="0004501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04501F" w:rsidRDefault="00C410DB" w:rsidP="0004501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Donnie Swiney – JV Girls’ Ba</w:t>
      </w:r>
      <w:r w:rsidR="00DD22D8">
        <w:rPr>
          <w:rFonts w:ascii="Arial" w:hAnsi="Arial" w:cs="Arial"/>
          <w:sz w:val="24"/>
          <w:szCs w:val="24"/>
        </w:rPr>
        <w:t>sketball Coach</w:t>
      </w:r>
    </w:p>
    <w:p w:rsidR="00C410DB" w:rsidRDefault="00C410DB" w:rsidP="0004501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Jimmy Knight – 9</w:t>
      </w:r>
      <w:r w:rsidRPr="00C410D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Basketball Coach</w:t>
      </w:r>
    </w:p>
    <w:p w:rsidR="0004501F" w:rsidRDefault="0004501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D22D8" w:rsidRPr="00380EA6" w:rsidRDefault="00DD22D8" w:rsidP="00DD22D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DD22D8" w:rsidRPr="00380EA6" w:rsidRDefault="00C410DB" w:rsidP="00DD22D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Hogue-Mills – VEX Robotics Coach</w:t>
      </w:r>
    </w:p>
    <w:p w:rsidR="00702884" w:rsidRDefault="00DD22D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1DDB" w:rsidRDefault="003D1DDB" w:rsidP="003D1D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C410DB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Barnes – Substitute Teacher</w:t>
      </w:r>
    </w:p>
    <w:p w:rsidR="00C410DB" w:rsidRDefault="00C410DB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Jesika Clark – Substitute Teacher</w:t>
      </w:r>
    </w:p>
    <w:p w:rsidR="00C410DB" w:rsidRDefault="00C410DB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 Franklin – Substitute Teacher</w:t>
      </w:r>
    </w:p>
    <w:p w:rsidR="00C410DB" w:rsidRDefault="00C410DB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Haire – Substitute Teacher</w:t>
      </w:r>
    </w:p>
    <w:p w:rsidR="003D1DDB" w:rsidRPr="003D1DDB" w:rsidRDefault="00C410DB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Morris – Substitute Teacher</w:t>
      </w:r>
    </w:p>
    <w:p w:rsidR="003D1DDB" w:rsidRDefault="003D1DD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Pr="00380EA6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6306E7" w:rsidRDefault="00B02B11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Croghan – Math Teacher</w:t>
      </w:r>
    </w:p>
    <w:p w:rsidR="00B02B11" w:rsidRPr="00380EA6" w:rsidRDefault="00B02B11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Helena Freedlund – Science Teacher</w:t>
      </w:r>
    </w:p>
    <w:p w:rsidR="006306E7" w:rsidRDefault="006306E7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C410DB" w:rsidRPr="005F7778" w:rsidRDefault="00C410DB" w:rsidP="00C410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 w:rsidRPr="005F7778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410DB" w:rsidRPr="005F7778" w:rsidRDefault="00C410DB" w:rsidP="00C410D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Maureen Thompson – Elementary Teacher</w:t>
      </w:r>
    </w:p>
    <w:p w:rsidR="00C410DB" w:rsidRPr="00223D12" w:rsidRDefault="00C410DB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C843BF" w:rsidRPr="00380EA6" w:rsidRDefault="00C843BF" w:rsidP="00C843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C843BF" w:rsidRDefault="00C410DB" w:rsidP="00C843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Amelia Abell – Special Education Teacher, MSD</w:t>
      </w:r>
    </w:p>
    <w:p w:rsidR="00F11104" w:rsidRDefault="00F11104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541CD5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CD5">
        <w:rPr>
          <w:rFonts w:ascii="Arial" w:hAnsi="Arial" w:cs="Arial"/>
          <w:sz w:val="24"/>
          <w:szCs w:val="24"/>
          <w:u w:val="single"/>
        </w:rPr>
        <w:t>District-Wide</w:t>
      </w:r>
      <w:r w:rsidRPr="00541CD5">
        <w:rPr>
          <w:rFonts w:ascii="Arial" w:hAnsi="Arial" w:cs="Arial"/>
          <w:sz w:val="24"/>
          <w:szCs w:val="24"/>
        </w:rPr>
        <w:t>:</w:t>
      </w:r>
    </w:p>
    <w:p w:rsidR="00B02B11" w:rsidRDefault="00B02B11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Campbell – Assistant Nutrition Services Manager, formerly Worker</w:t>
      </w:r>
    </w:p>
    <w:p w:rsidR="00B02B11" w:rsidRDefault="00B02B11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Casey – Nutrition Services Assistant Manager, formerly Worker</w:t>
      </w:r>
    </w:p>
    <w:p w:rsidR="00B02B11" w:rsidRDefault="00B02B11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Green – </w:t>
      </w:r>
      <w:r w:rsidR="002F3286">
        <w:rPr>
          <w:rFonts w:ascii="Arial" w:hAnsi="Arial" w:cs="Arial"/>
          <w:sz w:val="24"/>
          <w:szCs w:val="24"/>
        </w:rPr>
        <w:t>Cafeteria Monitor</w:t>
      </w:r>
    </w:p>
    <w:p w:rsidR="006276E9" w:rsidRDefault="00C410DB" w:rsidP="006276E9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 w:rsidRPr="00C410DB">
        <w:rPr>
          <w:rFonts w:ascii="Arial" w:hAnsi="Arial" w:cs="Arial"/>
          <w:sz w:val="24"/>
          <w:szCs w:val="24"/>
        </w:rPr>
        <w:t>Shannon Harp – Classified Substitute</w:t>
      </w:r>
    </w:p>
    <w:p w:rsidR="00B02B11" w:rsidRDefault="00B02B11" w:rsidP="006276E9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Esther Jean Miller – Nutrition Service Worker, formerly </w:t>
      </w:r>
      <w:r w:rsidR="002F3286">
        <w:rPr>
          <w:rFonts w:ascii="Arial" w:hAnsi="Arial" w:cs="Arial"/>
          <w:sz w:val="24"/>
          <w:szCs w:val="24"/>
        </w:rPr>
        <w:t>Cafeteria Monitor</w:t>
      </w:r>
    </w:p>
    <w:p w:rsidR="00B02B11" w:rsidRDefault="00B02B11" w:rsidP="006276E9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Savage – Substitute Bus Driver</w:t>
      </w:r>
    </w:p>
    <w:p w:rsidR="00B02B11" w:rsidRDefault="00B02B11" w:rsidP="006276E9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Steingrube</w:t>
      </w:r>
      <w:proofErr w:type="spellEnd"/>
      <w:r>
        <w:rPr>
          <w:rFonts w:ascii="Arial" w:hAnsi="Arial" w:cs="Arial"/>
          <w:sz w:val="24"/>
          <w:szCs w:val="24"/>
        </w:rPr>
        <w:t xml:space="preserve"> – Cafeteria Monitor</w:t>
      </w:r>
    </w:p>
    <w:p w:rsidR="00B02B11" w:rsidRDefault="00B02B11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Worker</w:t>
      </w:r>
    </w:p>
    <w:p w:rsidR="00B02B11" w:rsidRDefault="00B02B11" w:rsidP="006276E9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Young – Nutrition Services Manager, formerly Asst. Manager</w:t>
      </w:r>
    </w:p>
    <w:p w:rsidR="00A06921" w:rsidRDefault="00A06921" w:rsidP="00A0692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06921" w:rsidRDefault="00A06921" w:rsidP="00A0692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A06921" w:rsidRDefault="00A06921" w:rsidP="00A06921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Velma Jackson – After School Care Program Worker</w:t>
      </w:r>
    </w:p>
    <w:p w:rsidR="00A06921" w:rsidRDefault="00A06921" w:rsidP="00A06921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Nall – After School Care Program Worker</w:t>
      </w:r>
    </w:p>
    <w:p w:rsidR="00A06921" w:rsidRDefault="00A06921" w:rsidP="00A06921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Yates – After School Care Program Worker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02B11" w:rsidRPr="00B02B11" w:rsidRDefault="006276E9" w:rsidP="00B02B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2B11">
        <w:rPr>
          <w:rFonts w:ascii="Arial" w:hAnsi="Arial" w:cs="Arial"/>
          <w:sz w:val="24"/>
          <w:szCs w:val="24"/>
        </w:rPr>
        <w:tab/>
      </w:r>
      <w:r w:rsidR="00B02B11" w:rsidRPr="00B02B11">
        <w:rPr>
          <w:rFonts w:ascii="Arial" w:hAnsi="Arial" w:cs="Arial"/>
          <w:sz w:val="24"/>
          <w:szCs w:val="24"/>
          <w:u w:val="single"/>
        </w:rPr>
        <w:t>Glen Dale Center:</w:t>
      </w:r>
    </w:p>
    <w:p w:rsidR="006276E9" w:rsidRPr="00B02B11" w:rsidRDefault="00B02B11" w:rsidP="00B02B1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Morris – Secretary/Instructional Assistant</w:t>
      </w:r>
    </w:p>
    <w:p w:rsidR="006276E9" w:rsidRDefault="006276E9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1561" w:rsidRDefault="00811561" w:rsidP="0081156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811561" w:rsidRPr="00811561" w:rsidRDefault="00811561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811561">
        <w:rPr>
          <w:rFonts w:ascii="Arial" w:hAnsi="Arial" w:cs="Arial"/>
          <w:sz w:val="24"/>
          <w:szCs w:val="24"/>
        </w:rPr>
        <w:t>Brittany Cox – Panther Place Worker</w:t>
      </w:r>
    </w:p>
    <w:p w:rsidR="00A06921" w:rsidRDefault="00A06921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092A5F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2A5F">
        <w:rPr>
          <w:rFonts w:ascii="Arial" w:hAnsi="Arial" w:cs="Arial"/>
          <w:sz w:val="24"/>
          <w:szCs w:val="24"/>
          <w:u w:val="single"/>
        </w:rPr>
        <w:t>Elizabethtown High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B02B11" w:rsidRDefault="00B02B11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Ford – Weight Lifting Coach</w:t>
      </w:r>
    </w:p>
    <w:p w:rsidR="00B02B11" w:rsidRDefault="00B02B11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Ford – Freshman Volleyball Coach</w:t>
      </w:r>
    </w:p>
    <w:p w:rsidR="00B02B11" w:rsidRDefault="00B02B11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Jimmy Knight – JV Girls’ Basketball Coach</w:t>
      </w:r>
    </w:p>
    <w:p w:rsidR="00B02B11" w:rsidRDefault="00B02B11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Derek Pfeiffer – 9</w:t>
      </w:r>
      <w:r w:rsidRPr="00B02B1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Girls’ Basketball Coach</w:t>
      </w:r>
    </w:p>
    <w:p w:rsidR="00B02B11" w:rsidRDefault="00B02B11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Donnie Swiney – Head Girls’ Basketball Coach</w:t>
      </w:r>
    </w:p>
    <w:p w:rsidR="00092A5F" w:rsidRPr="00092A5F" w:rsidRDefault="00092A5F" w:rsidP="00092A5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E95884" w:rsidRPr="00092A5F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B02B11" w:rsidRDefault="00B02B11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Catlett- Head Volleyball Coach</w:t>
      </w:r>
    </w:p>
    <w:p w:rsidR="00B02B11" w:rsidRDefault="00B02B11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Williams – Assistant Football Coach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DD22D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415798">
        <w:rPr>
          <w:rFonts w:ascii="Arial" w:hAnsi="Arial" w:cs="Arial"/>
          <w:b/>
          <w:sz w:val="24"/>
          <w:szCs w:val="24"/>
        </w:rPr>
        <w:t>6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415798">
        <w:rPr>
          <w:rFonts w:ascii="Arial" w:hAnsi="Arial" w:cs="Arial"/>
          <w:b/>
          <w:sz w:val="24"/>
          <w:szCs w:val="24"/>
        </w:rPr>
        <w:t>7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DD22D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Pr="00624708" w:rsidRDefault="0062470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624708">
        <w:rPr>
          <w:rFonts w:ascii="Arial" w:hAnsi="Arial" w:cs="Arial"/>
          <w:sz w:val="24"/>
          <w:szCs w:val="24"/>
        </w:rPr>
        <w:tab/>
      </w:r>
      <w:r w:rsidRPr="00624708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624708" w:rsidRDefault="00624708" w:rsidP="0062470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624708">
        <w:rPr>
          <w:rFonts w:ascii="Arial" w:hAnsi="Arial" w:cs="Arial"/>
          <w:sz w:val="24"/>
          <w:szCs w:val="24"/>
        </w:rPr>
        <w:t xml:space="preserve">Barbara Hamilton – Special Education Instructional Assistant, requesting a Medical </w:t>
      </w:r>
    </w:p>
    <w:p w:rsidR="00624708" w:rsidRPr="00624708" w:rsidRDefault="00624708" w:rsidP="00624708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24708">
        <w:rPr>
          <w:rFonts w:ascii="Arial" w:hAnsi="Arial" w:cs="Arial"/>
          <w:sz w:val="24"/>
          <w:szCs w:val="24"/>
        </w:rPr>
        <w:t>Leave of Absence August 3, 2016 – August 16, 2016.</w:t>
      </w:r>
      <w:r w:rsidR="00432C92">
        <w:rPr>
          <w:rFonts w:ascii="Arial" w:hAnsi="Arial" w:cs="Arial"/>
          <w:sz w:val="24"/>
          <w:szCs w:val="24"/>
        </w:rPr>
        <w:t xml:space="preserve"> </w:t>
      </w:r>
    </w:p>
    <w:sectPr w:rsidR="00624708" w:rsidRPr="00624708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B0B8187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9B1A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3AED"/>
    <w:multiLevelType w:val="hybridMultilevel"/>
    <w:tmpl w:val="E66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18"/>
  </w:num>
  <w:num w:numId="8">
    <w:abstractNumId w:val="11"/>
  </w:num>
  <w:num w:numId="9">
    <w:abstractNumId w:val="26"/>
  </w:num>
  <w:num w:numId="10">
    <w:abstractNumId w:val="15"/>
  </w:num>
  <w:num w:numId="11">
    <w:abstractNumId w:val="2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4"/>
  </w:num>
  <w:num w:numId="21">
    <w:abstractNumId w:val="8"/>
  </w:num>
  <w:num w:numId="22">
    <w:abstractNumId w:val="30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3"/>
  </w:num>
  <w:num w:numId="3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32B7A"/>
    <w:rsid w:val="0004501F"/>
    <w:rsid w:val="0006392E"/>
    <w:rsid w:val="0006420E"/>
    <w:rsid w:val="00092A5F"/>
    <w:rsid w:val="000976A9"/>
    <w:rsid w:val="000B07C4"/>
    <w:rsid w:val="000C1A2A"/>
    <w:rsid w:val="000D12D3"/>
    <w:rsid w:val="000D4857"/>
    <w:rsid w:val="000E71AD"/>
    <w:rsid w:val="0011411C"/>
    <w:rsid w:val="00126443"/>
    <w:rsid w:val="00147E83"/>
    <w:rsid w:val="0018159B"/>
    <w:rsid w:val="00181C1A"/>
    <w:rsid w:val="00190929"/>
    <w:rsid w:val="00192664"/>
    <w:rsid w:val="001F452F"/>
    <w:rsid w:val="00223D12"/>
    <w:rsid w:val="00241B4E"/>
    <w:rsid w:val="0025274F"/>
    <w:rsid w:val="0026158D"/>
    <w:rsid w:val="002714A9"/>
    <w:rsid w:val="002726C0"/>
    <w:rsid w:val="00273B3E"/>
    <w:rsid w:val="0029289C"/>
    <w:rsid w:val="002A47A0"/>
    <w:rsid w:val="002B07F2"/>
    <w:rsid w:val="002E2330"/>
    <w:rsid w:val="002F3286"/>
    <w:rsid w:val="0031584D"/>
    <w:rsid w:val="003616A4"/>
    <w:rsid w:val="00366EF1"/>
    <w:rsid w:val="00370459"/>
    <w:rsid w:val="00375DF4"/>
    <w:rsid w:val="00380EA6"/>
    <w:rsid w:val="00383045"/>
    <w:rsid w:val="003B3C05"/>
    <w:rsid w:val="003B43A3"/>
    <w:rsid w:val="003C4744"/>
    <w:rsid w:val="003D1DDB"/>
    <w:rsid w:val="003F56EB"/>
    <w:rsid w:val="00415798"/>
    <w:rsid w:val="00417F8D"/>
    <w:rsid w:val="00432C92"/>
    <w:rsid w:val="00434C94"/>
    <w:rsid w:val="004436E2"/>
    <w:rsid w:val="0046175C"/>
    <w:rsid w:val="004626EC"/>
    <w:rsid w:val="004B68C2"/>
    <w:rsid w:val="004C7D57"/>
    <w:rsid w:val="004D68D5"/>
    <w:rsid w:val="004E6F15"/>
    <w:rsid w:val="004F4E77"/>
    <w:rsid w:val="005041D0"/>
    <w:rsid w:val="0052659E"/>
    <w:rsid w:val="0053360D"/>
    <w:rsid w:val="00541CD5"/>
    <w:rsid w:val="00564548"/>
    <w:rsid w:val="00565824"/>
    <w:rsid w:val="0056740C"/>
    <w:rsid w:val="00572D23"/>
    <w:rsid w:val="0058290E"/>
    <w:rsid w:val="005C6C7A"/>
    <w:rsid w:val="005E3A12"/>
    <w:rsid w:val="005F29EC"/>
    <w:rsid w:val="005F7778"/>
    <w:rsid w:val="00600741"/>
    <w:rsid w:val="00613158"/>
    <w:rsid w:val="00624708"/>
    <w:rsid w:val="006276E9"/>
    <w:rsid w:val="00630655"/>
    <w:rsid w:val="006306E7"/>
    <w:rsid w:val="006A2F46"/>
    <w:rsid w:val="006A386E"/>
    <w:rsid w:val="006C373B"/>
    <w:rsid w:val="006D0E44"/>
    <w:rsid w:val="006E38AF"/>
    <w:rsid w:val="006E594C"/>
    <w:rsid w:val="00702884"/>
    <w:rsid w:val="00705EC0"/>
    <w:rsid w:val="00715F66"/>
    <w:rsid w:val="007313C8"/>
    <w:rsid w:val="00732A0F"/>
    <w:rsid w:val="00784316"/>
    <w:rsid w:val="0078738B"/>
    <w:rsid w:val="00791519"/>
    <w:rsid w:val="007C39B8"/>
    <w:rsid w:val="007C3F82"/>
    <w:rsid w:val="00811561"/>
    <w:rsid w:val="00827DDD"/>
    <w:rsid w:val="00830B8F"/>
    <w:rsid w:val="008872E6"/>
    <w:rsid w:val="008A209B"/>
    <w:rsid w:val="008B69C6"/>
    <w:rsid w:val="008E2CDE"/>
    <w:rsid w:val="00902157"/>
    <w:rsid w:val="00927BC3"/>
    <w:rsid w:val="009469BD"/>
    <w:rsid w:val="00967979"/>
    <w:rsid w:val="009720ED"/>
    <w:rsid w:val="00980B78"/>
    <w:rsid w:val="00997169"/>
    <w:rsid w:val="00997D07"/>
    <w:rsid w:val="009A0294"/>
    <w:rsid w:val="009A7075"/>
    <w:rsid w:val="009C0ABC"/>
    <w:rsid w:val="00A06921"/>
    <w:rsid w:val="00A1422D"/>
    <w:rsid w:val="00A2005B"/>
    <w:rsid w:val="00A50547"/>
    <w:rsid w:val="00A513BE"/>
    <w:rsid w:val="00A65C83"/>
    <w:rsid w:val="00AB2352"/>
    <w:rsid w:val="00AB3FF4"/>
    <w:rsid w:val="00AF5973"/>
    <w:rsid w:val="00B02B11"/>
    <w:rsid w:val="00B22619"/>
    <w:rsid w:val="00B54E58"/>
    <w:rsid w:val="00B9516D"/>
    <w:rsid w:val="00B96713"/>
    <w:rsid w:val="00C0196E"/>
    <w:rsid w:val="00C06F9A"/>
    <w:rsid w:val="00C2085A"/>
    <w:rsid w:val="00C223F6"/>
    <w:rsid w:val="00C410DB"/>
    <w:rsid w:val="00C4491B"/>
    <w:rsid w:val="00C579BC"/>
    <w:rsid w:val="00C76DFA"/>
    <w:rsid w:val="00C82FAF"/>
    <w:rsid w:val="00C83BF9"/>
    <w:rsid w:val="00C843BF"/>
    <w:rsid w:val="00C95058"/>
    <w:rsid w:val="00C96D06"/>
    <w:rsid w:val="00CA6F97"/>
    <w:rsid w:val="00CC028D"/>
    <w:rsid w:val="00CC52F7"/>
    <w:rsid w:val="00CD00E6"/>
    <w:rsid w:val="00CE412D"/>
    <w:rsid w:val="00CF1A0F"/>
    <w:rsid w:val="00CF4964"/>
    <w:rsid w:val="00CF7CFE"/>
    <w:rsid w:val="00D077A9"/>
    <w:rsid w:val="00D23C1F"/>
    <w:rsid w:val="00D332C4"/>
    <w:rsid w:val="00D3605D"/>
    <w:rsid w:val="00D70C9F"/>
    <w:rsid w:val="00D77145"/>
    <w:rsid w:val="00D86191"/>
    <w:rsid w:val="00D91A14"/>
    <w:rsid w:val="00DB6C53"/>
    <w:rsid w:val="00DC7618"/>
    <w:rsid w:val="00DD22D8"/>
    <w:rsid w:val="00DE20CC"/>
    <w:rsid w:val="00DF2366"/>
    <w:rsid w:val="00E13AA9"/>
    <w:rsid w:val="00E50F0D"/>
    <w:rsid w:val="00E51438"/>
    <w:rsid w:val="00E53A53"/>
    <w:rsid w:val="00E63034"/>
    <w:rsid w:val="00E64322"/>
    <w:rsid w:val="00E71972"/>
    <w:rsid w:val="00E90498"/>
    <w:rsid w:val="00E95884"/>
    <w:rsid w:val="00EC20A6"/>
    <w:rsid w:val="00ED3ED5"/>
    <w:rsid w:val="00EF2778"/>
    <w:rsid w:val="00F11104"/>
    <w:rsid w:val="00F2169B"/>
    <w:rsid w:val="00F66329"/>
    <w:rsid w:val="00F70316"/>
    <w:rsid w:val="00FA0605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2016-08-02T15:59:00Z</cp:lastPrinted>
  <dcterms:created xsi:type="dcterms:W3CDTF">2016-08-03T14:10:00Z</dcterms:created>
  <dcterms:modified xsi:type="dcterms:W3CDTF">2016-08-03T17:35:00Z</dcterms:modified>
</cp:coreProperties>
</file>