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3D" w:rsidRPr="007C443D" w:rsidRDefault="007C443D" w:rsidP="007C443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7C443D">
        <w:rPr>
          <w:rFonts w:ascii="Arial" w:hAnsi="Arial" w:cs="Arial"/>
          <w:b/>
          <w:sz w:val="28"/>
          <w:szCs w:val="28"/>
        </w:rPr>
        <w:t>KECSAC</w:t>
      </w:r>
    </w:p>
    <w:p w:rsidR="0010064D" w:rsidRDefault="00041EBC" w:rsidP="007C443D"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Implementation and Impact Check</w:t>
      </w:r>
      <w:r w:rsidR="0010064D">
        <w:rPr>
          <w:rFonts w:ascii="Arial" w:hAnsi="Arial" w:cs="Arial"/>
          <w:b/>
        </w:rPr>
        <w:t xml:space="preserve"> for </w:t>
      </w:r>
      <w:r w:rsidR="00996D3C">
        <w:rPr>
          <w:rFonts w:ascii="Arial" w:hAnsi="Arial" w:cs="Arial"/>
          <w:b/>
        </w:rPr>
        <w:t>S</w:t>
      </w:r>
      <w:r w:rsidR="0010064D">
        <w:rPr>
          <w:rFonts w:ascii="Arial" w:hAnsi="Arial" w:cs="Arial"/>
          <w:b/>
        </w:rPr>
        <w:t xml:space="preserve">chool </w:t>
      </w:r>
      <w:r w:rsidR="00996D3C">
        <w:rPr>
          <w:rFonts w:ascii="Arial" w:hAnsi="Arial" w:cs="Arial"/>
          <w:b/>
        </w:rPr>
        <w:t>Y</w:t>
      </w:r>
      <w:r w:rsidR="0010064D">
        <w:rPr>
          <w:rFonts w:ascii="Arial" w:hAnsi="Arial" w:cs="Arial"/>
          <w:b/>
        </w:rPr>
        <w:t xml:space="preserve">ear </w:t>
      </w:r>
      <w:r w:rsidR="00F20F50">
        <w:rPr>
          <w:rFonts w:ascii="Arial" w:hAnsi="Arial" w:cs="Arial"/>
          <w:b/>
        </w:rPr>
        <w:t>20</w:t>
      </w:r>
      <w:r w:rsidR="009B1FCB">
        <w:rPr>
          <w:rFonts w:ascii="Arial" w:hAnsi="Arial" w:cs="Arial"/>
          <w:b/>
        </w:rPr>
        <w:t>1</w:t>
      </w:r>
      <w:r w:rsidR="00EA21A3">
        <w:rPr>
          <w:rFonts w:ascii="Arial" w:hAnsi="Arial" w:cs="Arial"/>
          <w:b/>
        </w:rPr>
        <w:t>5</w:t>
      </w:r>
      <w:r w:rsidR="00F20F50">
        <w:rPr>
          <w:rFonts w:ascii="Arial" w:hAnsi="Arial" w:cs="Arial"/>
          <w:b/>
        </w:rPr>
        <w:t>-20</w:t>
      </w:r>
      <w:r w:rsidR="0080476F">
        <w:rPr>
          <w:rFonts w:ascii="Arial" w:hAnsi="Arial" w:cs="Arial"/>
          <w:b/>
        </w:rPr>
        <w:t>1</w:t>
      </w:r>
      <w:r w:rsidR="00EA21A3">
        <w:rPr>
          <w:rFonts w:ascii="Arial" w:hAnsi="Arial" w:cs="Arial"/>
          <w:b/>
        </w:rPr>
        <w:t>6</w:t>
      </w:r>
    </w:p>
    <w:p w:rsidR="00041EBC" w:rsidRPr="00996D3C" w:rsidRDefault="00996D3C" w:rsidP="0010064D">
      <w:pPr>
        <w:spacing w:after="120"/>
        <w:rPr>
          <w:rFonts w:ascii="Arial" w:hAnsi="Arial" w:cs="Arial"/>
          <w:sz w:val="22"/>
          <w:szCs w:val="22"/>
        </w:rPr>
      </w:pPr>
      <w:r w:rsidRPr="00996D3C">
        <w:rPr>
          <w:rFonts w:ascii="Arial" w:hAnsi="Arial" w:cs="Arial"/>
          <w:b/>
          <w:sz w:val="22"/>
          <w:szCs w:val="22"/>
        </w:rPr>
        <w:t>NOTE:</w:t>
      </w:r>
      <w:r w:rsidRPr="00996D3C">
        <w:rPr>
          <w:rFonts w:ascii="Arial" w:hAnsi="Arial" w:cs="Arial"/>
          <w:sz w:val="22"/>
          <w:szCs w:val="22"/>
        </w:rPr>
        <w:t xml:space="preserve"> The Implementation and Impact Check should be completed at the end of the school year and is used to document the implementation of strategies/activities from the Program Improvement Plan as well as provide evidence and outcomes of the activity. Submit this document with the 20</w:t>
      </w:r>
      <w:r w:rsidR="0080476F">
        <w:rPr>
          <w:rFonts w:ascii="Arial" w:hAnsi="Arial" w:cs="Arial"/>
          <w:sz w:val="22"/>
          <w:szCs w:val="22"/>
        </w:rPr>
        <w:t>1</w:t>
      </w:r>
      <w:r w:rsidR="002442E8">
        <w:rPr>
          <w:rFonts w:ascii="Arial" w:hAnsi="Arial" w:cs="Arial"/>
          <w:sz w:val="22"/>
          <w:szCs w:val="22"/>
        </w:rPr>
        <w:t>6</w:t>
      </w:r>
      <w:r w:rsidRPr="00996D3C">
        <w:rPr>
          <w:rFonts w:ascii="Arial" w:hAnsi="Arial" w:cs="Arial"/>
          <w:sz w:val="22"/>
          <w:szCs w:val="22"/>
        </w:rPr>
        <w:t>-201</w:t>
      </w:r>
      <w:r w:rsidR="002442E8">
        <w:rPr>
          <w:rFonts w:ascii="Arial" w:hAnsi="Arial" w:cs="Arial"/>
          <w:sz w:val="22"/>
          <w:szCs w:val="22"/>
        </w:rPr>
        <w:t>7</w:t>
      </w:r>
      <w:r w:rsidR="005223B5">
        <w:rPr>
          <w:rFonts w:ascii="Arial" w:hAnsi="Arial" w:cs="Arial"/>
          <w:sz w:val="22"/>
          <w:szCs w:val="22"/>
        </w:rPr>
        <w:t xml:space="preserve"> </w:t>
      </w:r>
      <w:r w:rsidRPr="00996D3C">
        <w:rPr>
          <w:rFonts w:ascii="Arial" w:hAnsi="Arial" w:cs="Arial"/>
          <w:sz w:val="22"/>
          <w:szCs w:val="22"/>
        </w:rPr>
        <w:t>Memorandum of Agreement.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2880"/>
        <w:gridCol w:w="1754"/>
        <w:gridCol w:w="2305"/>
        <w:gridCol w:w="2995"/>
      </w:tblGrid>
      <w:tr w:rsidR="00041EBC">
        <w:tc>
          <w:tcPr>
            <w:tcW w:w="1908" w:type="dxa"/>
            <w:shd w:val="clear" w:color="auto" w:fill="CCCCCC"/>
          </w:tcPr>
          <w:p w:rsidR="00041EBC" w:rsidRDefault="00041E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 Label</w:t>
            </w:r>
          </w:p>
        </w:tc>
        <w:tc>
          <w:tcPr>
            <w:tcW w:w="2520" w:type="dxa"/>
            <w:shd w:val="clear" w:color="auto" w:fill="CCCCCC"/>
          </w:tcPr>
          <w:p w:rsidR="00041EBC" w:rsidRDefault="00041E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Activity/Strategy</w:t>
            </w:r>
          </w:p>
        </w:tc>
        <w:tc>
          <w:tcPr>
            <w:tcW w:w="2880" w:type="dxa"/>
            <w:shd w:val="clear" w:color="auto" w:fill="CCCCCC"/>
          </w:tcPr>
          <w:p w:rsidR="00041EBC" w:rsidRDefault="00041EBC" w:rsidP="0047421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= Implemented</w:t>
            </w:r>
          </w:p>
          <w:p w:rsidR="00041EBC" w:rsidRDefault="00041EBC" w:rsidP="0047421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IP = Implemented Partially</w:t>
            </w:r>
          </w:p>
          <w:p w:rsidR="00041EBC" w:rsidRDefault="00041EBC" w:rsidP="0047421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 = Not Implemented</w:t>
            </w:r>
          </w:p>
        </w:tc>
        <w:tc>
          <w:tcPr>
            <w:tcW w:w="1754" w:type="dxa"/>
            <w:shd w:val="clear" w:color="auto" w:fill="CCCCCC"/>
          </w:tcPr>
          <w:p w:rsidR="00041EBC" w:rsidRDefault="00041EBC" w:rsidP="0047421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This Activity Had Impact?</w:t>
            </w:r>
          </w:p>
          <w:p w:rsidR="00041EBC" w:rsidRDefault="00041EB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  <w:tc>
          <w:tcPr>
            <w:tcW w:w="2305" w:type="dxa"/>
            <w:shd w:val="clear" w:color="auto" w:fill="CCCCCC"/>
          </w:tcPr>
          <w:p w:rsidR="00041EBC" w:rsidRDefault="00041EBC" w:rsidP="0047421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Evidence of Actual Impact on Terms of Progress and Success</w:t>
            </w:r>
          </w:p>
        </w:tc>
        <w:tc>
          <w:tcPr>
            <w:tcW w:w="2995" w:type="dxa"/>
            <w:shd w:val="clear" w:color="auto" w:fill="CCCCCC"/>
          </w:tcPr>
          <w:p w:rsidR="00041EBC" w:rsidRDefault="00041EBC" w:rsidP="0047421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Outcomes/Observations/New Data</w:t>
            </w:r>
          </w:p>
          <w:p w:rsidR="00041EBC" w:rsidRDefault="00041EBC" w:rsidP="004742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Reasons for Progress and Success </w:t>
            </w:r>
          </w:p>
          <w:p w:rsidR="00041EBC" w:rsidRDefault="00041EBC" w:rsidP="00474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041EBC" w:rsidRDefault="00041EBC" w:rsidP="004742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Expected Impact Did Not Occur</w:t>
            </w:r>
          </w:p>
        </w:tc>
      </w:tr>
      <w:tr w:rsidR="00041EBC">
        <w:tc>
          <w:tcPr>
            <w:tcW w:w="1908" w:type="dxa"/>
          </w:tcPr>
          <w:p w:rsidR="00041EBC" w:rsidRDefault="009D72D3" w:rsidP="00474213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5.1a</w:t>
            </w:r>
          </w:p>
        </w:tc>
        <w:tc>
          <w:tcPr>
            <w:tcW w:w="2520" w:type="dxa"/>
          </w:tcPr>
          <w:p w:rsidR="00041EBC" w:rsidRDefault="009D72D3" w:rsidP="0057674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Increase Communication</w:t>
            </w:r>
          </w:p>
        </w:tc>
        <w:tc>
          <w:tcPr>
            <w:tcW w:w="2880" w:type="dxa"/>
          </w:tcPr>
          <w:p w:rsidR="00041EBC" w:rsidRDefault="009D72D3" w:rsidP="0057674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IP</w:t>
            </w:r>
          </w:p>
        </w:tc>
        <w:tc>
          <w:tcPr>
            <w:tcW w:w="1754" w:type="dxa"/>
          </w:tcPr>
          <w:p w:rsidR="00041EBC" w:rsidRDefault="009D72D3" w:rsidP="0057674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305" w:type="dxa"/>
          </w:tcPr>
          <w:p w:rsidR="00041EBC" w:rsidRDefault="009D72D3" w:rsidP="0057674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Weekly reports of student progress</w:t>
            </w:r>
          </w:p>
        </w:tc>
        <w:tc>
          <w:tcPr>
            <w:tcW w:w="2995" w:type="dxa"/>
          </w:tcPr>
          <w:p w:rsidR="00041EBC" w:rsidRDefault="009D72D3" w:rsidP="0057674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Sunrise stopped teacher participation in treatment teams</w:t>
            </w:r>
          </w:p>
        </w:tc>
      </w:tr>
      <w:tr w:rsidR="00474213">
        <w:tc>
          <w:tcPr>
            <w:tcW w:w="1908" w:type="dxa"/>
          </w:tcPr>
          <w:p w:rsidR="00474213" w:rsidRDefault="009D72D3" w:rsidP="0057674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9.3c</w:t>
            </w:r>
          </w:p>
        </w:tc>
        <w:tc>
          <w:tcPr>
            <w:tcW w:w="2520" w:type="dxa"/>
          </w:tcPr>
          <w:p w:rsidR="00474213" w:rsidRDefault="009D72D3" w:rsidP="0057674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learning results explained</w:t>
            </w:r>
          </w:p>
        </w:tc>
        <w:tc>
          <w:tcPr>
            <w:tcW w:w="2880" w:type="dxa"/>
          </w:tcPr>
          <w:p w:rsidR="00474213" w:rsidRDefault="009D72D3" w:rsidP="0057674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754" w:type="dxa"/>
          </w:tcPr>
          <w:p w:rsidR="00474213" w:rsidRDefault="009D72D3" w:rsidP="0057674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305" w:type="dxa"/>
          </w:tcPr>
          <w:p w:rsidR="00474213" w:rsidRDefault="009D72D3" w:rsidP="0057674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checklist for graduation plans</w:t>
            </w:r>
          </w:p>
        </w:tc>
        <w:tc>
          <w:tcPr>
            <w:tcW w:w="2995" w:type="dxa"/>
          </w:tcPr>
          <w:p w:rsidR="00474213" w:rsidRDefault="009D72D3" w:rsidP="0057674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Students were fully aware of graduation requirements</w:t>
            </w:r>
          </w:p>
        </w:tc>
      </w:tr>
    </w:tbl>
    <w:p w:rsidR="00474213" w:rsidRDefault="00474213">
      <w:pPr>
        <w:spacing w:before="240"/>
        <w:rPr>
          <w:rFonts w:ascii="Arial" w:hAnsi="Arial" w:cs="Arial"/>
        </w:rPr>
      </w:pPr>
    </w:p>
    <w:p w:rsidR="00041EBC" w:rsidRDefault="00474213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041EBC" w:rsidSect="00474213">
      <w:headerReference w:type="defaul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31" w:rsidRDefault="00184131" w:rsidP="00474213">
      <w:r>
        <w:separator/>
      </w:r>
    </w:p>
  </w:endnote>
  <w:endnote w:type="continuationSeparator" w:id="0">
    <w:p w:rsidR="00184131" w:rsidRDefault="00184131" w:rsidP="0047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31" w:rsidRDefault="00184131" w:rsidP="00474213">
      <w:r>
        <w:separator/>
      </w:r>
    </w:p>
  </w:footnote>
  <w:footnote w:type="continuationSeparator" w:id="0">
    <w:p w:rsidR="00184131" w:rsidRDefault="00184131" w:rsidP="00474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908"/>
      <w:gridCol w:w="2520"/>
      <w:gridCol w:w="2880"/>
      <w:gridCol w:w="1754"/>
      <w:gridCol w:w="2305"/>
      <w:gridCol w:w="2995"/>
    </w:tblGrid>
    <w:tr w:rsidR="009D72D3" w:rsidTr="00FE740F">
      <w:tc>
        <w:tcPr>
          <w:tcW w:w="1908" w:type="dxa"/>
          <w:shd w:val="clear" w:color="auto" w:fill="CCCCCC"/>
        </w:tcPr>
        <w:p w:rsidR="009D72D3" w:rsidRDefault="009D72D3" w:rsidP="00FE740F">
          <w:pPr>
            <w:spacing w:before="24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Objective Label</w:t>
          </w:r>
        </w:p>
      </w:tc>
      <w:tc>
        <w:tcPr>
          <w:tcW w:w="2520" w:type="dxa"/>
          <w:shd w:val="clear" w:color="auto" w:fill="CCCCCC"/>
        </w:tcPr>
        <w:p w:rsidR="009D72D3" w:rsidRDefault="009D72D3" w:rsidP="00FE740F">
          <w:pPr>
            <w:spacing w:before="24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Activity/Strategy</w:t>
          </w:r>
        </w:p>
      </w:tc>
      <w:tc>
        <w:tcPr>
          <w:tcW w:w="2880" w:type="dxa"/>
          <w:shd w:val="clear" w:color="auto" w:fill="CCCCCC"/>
        </w:tcPr>
        <w:p w:rsidR="009D72D3" w:rsidRDefault="009D72D3" w:rsidP="00FE740F">
          <w:pPr>
            <w:spacing w:before="12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 = Implemented</w:t>
          </w:r>
        </w:p>
        <w:p w:rsidR="009D72D3" w:rsidRDefault="009D72D3" w:rsidP="00FE740F">
          <w:pPr>
            <w:spacing w:before="12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IP = Implemented Partially          </w:t>
          </w:r>
        </w:p>
        <w:p w:rsidR="009D72D3" w:rsidRDefault="009D72D3" w:rsidP="00FE740F">
          <w:pPr>
            <w:spacing w:before="12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NI = Not Implemented</w:t>
          </w:r>
        </w:p>
      </w:tc>
      <w:tc>
        <w:tcPr>
          <w:tcW w:w="1754" w:type="dxa"/>
          <w:shd w:val="clear" w:color="auto" w:fill="CCCCCC"/>
        </w:tcPr>
        <w:p w:rsidR="009D72D3" w:rsidRDefault="009D72D3" w:rsidP="00FE740F">
          <w:pPr>
            <w:spacing w:before="12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Has This Activity Had Impact?</w:t>
          </w:r>
        </w:p>
        <w:p w:rsidR="009D72D3" w:rsidRDefault="009D72D3" w:rsidP="00FE740F">
          <w:pPr>
            <w:spacing w:before="24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Yes/no</w:t>
          </w:r>
        </w:p>
      </w:tc>
      <w:tc>
        <w:tcPr>
          <w:tcW w:w="2305" w:type="dxa"/>
          <w:shd w:val="clear" w:color="auto" w:fill="CCCCCC"/>
        </w:tcPr>
        <w:p w:rsidR="009D72D3" w:rsidRDefault="009D72D3" w:rsidP="00FE740F">
          <w:pPr>
            <w:spacing w:before="12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Evidence of Actual Impact on Terms of Progress and Success</w:t>
          </w:r>
        </w:p>
      </w:tc>
      <w:tc>
        <w:tcPr>
          <w:tcW w:w="2995" w:type="dxa"/>
          <w:shd w:val="clear" w:color="auto" w:fill="CCCCCC"/>
        </w:tcPr>
        <w:p w:rsidR="009D72D3" w:rsidRDefault="009D72D3" w:rsidP="00FE740F">
          <w:pPr>
            <w:spacing w:before="120" w:after="6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Outcomes/Observations/New Data</w:t>
          </w:r>
        </w:p>
        <w:p w:rsidR="009D72D3" w:rsidRDefault="009D72D3" w:rsidP="00FE740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Reasons for Progress and Success </w:t>
          </w:r>
        </w:p>
        <w:p w:rsidR="009D72D3" w:rsidRDefault="009D72D3" w:rsidP="00FE740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or</w:t>
          </w:r>
        </w:p>
        <w:p w:rsidR="009D72D3" w:rsidRDefault="009D72D3" w:rsidP="00FE740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Reasons Expected Impact Did Not Occur</w:t>
          </w:r>
        </w:p>
      </w:tc>
    </w:tr>
  </w:tbl>
  <w:p w:rsidR="009D72D3" w:rsidRDefault="009D72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960"/>
    <w:multiLevelType w:val="hybridMultilevel"/>
    <w:tmpl w:val="1EBA181C"/>
    <w:lvl w:ilvl="0" w:tplc="5840E5B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76547"/>
    <w:multiLevelType w:val="hybridMultilevel"/>
    <w:tmpl w:val="8B687E82"/>
    <w:lvl w:ilvl="0" w:tplc="6A1E8152">
      <w:start w:val="4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21A6E"/>
    <w:multiLevelType w:val="hybridMultilevel"/>
    <w:tmpl w:val="529EF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824A7"/>
    <w:multiLevelType w:val="hybridMultilevel"/>
    <w:tmpl w:val="814239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01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401A2"/>
    <w:multiLevelType w:val="hybridMultilevel"/>
    <w:tmpl w:val="21B687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AF32B03"/>
    <w:multiLevelType w:val="hybridMultilevel"/>
    <w:tmpl w:val="A85EA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F5209"/>
    <w:multiLevelType w:val="hybridMultilevel"/>
    <w:tmpl w:val="B5D40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082B73"/>
    <w:multiLevelType w:val="hybridMultilevel"/>
    <w:tmpl w:val="C14AEF5E"/>
    <w:lvl w:ilvl="0" w:tplc="02722C7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A7F99"/>
    <w:multiLevelType w:val="hybridMultilevel"/>
    <w:tmpl w:val="5210C8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D0D"/>
    <w:rsid w:val="00001F2F"/>
    <w:rsid w:val="00041EBC"/>
    <w:rsid w:val="000F7014"/>
    <w:rsid w:val="0010064D"/>
    <w:rsid w:val="00184131"/>
    <w:rsid w:val="001C3360"/>
    <w:rsid w:val="002442E8"/>
    <w:rsid w:val="0030669D"/>
    <w:rsid w:val="00410205"/>
    <w:rsid w:val="00474213"/>
    <w:rsid w:val="004B4311"/>
    <w:rsid w:val="005223B5"/>
    <w:rsid w:val="00561274"/>
    <w:rsid w:val="0057674F"/>
    <w:rsid w:val="005F6E45"/>
    <w:rsid w:val="00644735"/>
    <w:rsid w:val="0066102C"/>
    <w:rsid w:val="00661D1E"/>
    <w:rsid w:val="0067024F"/>
    <w:rsid w:val="00675053"/>
    <w:rsid w:val="006C5B8C"/>
    <w:rsid w:val="00714833"/>
    <w:rsid w:val="007B1D41"/>
    <w:rsid w:val="007C443D"/>
    <w:rsid w:val="0080476F"/>
    <w:rsid w:val="0083283E"/>
    <w:rsid w:val="008D2D0D"/>
    <w:rsid w:val="008E4A11"/>
    <w:rsid w:val="00921B2E"/>
    <w:rsid w:val="00982D21"/>
    <w:rsid w:val="00996D3C"/>
    <w:rsid w:val="009B1FCB"/>
    <w:rsid w:val="009D72D3"/>
    <w:rsid w:val="00A1280A"/>
    <w:rsid w:val="00A51671"/>
    <w:rsid w:val="00A87B93"/>
    <w:rsid w:val="00AE69E8"/>
    <w:rsid w:val="00B751C1"/>
    <w:rsid w:val="00BA2075"/>
    <w:rsid w:val="00DA0B4F"/>
    <w:rsid w:val="00DA4E43"/>
    <w:rsid w:val="00EA21A3"/>
    <w:rsid w:val="00ED1A66"/>
    <w:rsid w:val="00F20F50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311"/>
    <w:rPr>
      <w:sz w:val="24"/>
      <w:szCs w:val="24"/>
    </w:rPr>
  </w:style>
  <w:style w:type="paragraph" w:styleId="Heading1">
    <w:name w:val="heading 1"/>
    <w:basedOn w:val="Normal"/>
    <w:next w:val="Normal"/>
    <w:qFormat/>
    <w:rsid w:val="004B4311"/>
    <w:pPr>
      <w:keepNext/>
      <w:spacing w:before="2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B4311"/>
    <w:pPr>
      <w:keepNext/>
      <w:spacing w:before="240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4311"/>
    <w:pPr>
      <w:spacing w:before="240"/>
    </w:pPr>
    <w:rPr>
      <w:rFonts w:ascii="Arial" w:hAnsi="Arial"/>
      <w:sz w:val="16"/>
    </w:rPr>
  </w:style>
  <w:style w:type="paragraph" w:styleId="BodyText2">
    <w:name w:val="Body Text 2"/>
    <w:basedOn w:val="Normal"/>
    <w:rsid w:val="004B4311"/>
    <w:pPr>
      <w:spacing w:before="240"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rsid w:val="004742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4213"/>
    <w:rPr>
      <w:sz w:val="24"/>
      <w:szCs w:val="24"/>
    </w:rPr>
  </w:style>
  <w:style w:type="paragraph" w:styleId="Footer">
    <w:name w:val="footer"/>
    <w:basedOn w:val="Normal"/>
    <w:link w:val="FooterChar"/>
    <w:rsid w:val="004742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742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3</vt:lpstr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3</dc:title>
  <dc:creator>leon swarts</dc:creator>
  <cp:lastModifiedBy>mmaples</cp:lastModifiedBy>
  <cp:revision>2</cp:revision>
  <cp:lastPrinted>2005-03-28T17:48:00Z</cp:lastPrinted>
  <dcterms:created xsi:type="dcterms:W3CDTF">2016-08-03T17:44:00Z</dcterms:created>
  <dcterms:modified xsi:type="dcterms:W3CDTF">2016-08-03T17:44:00Z</dcterms:modified>
</cp:coreProperties>
</file>