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SUPERINTENDENT'S REPORT ON PERSONNEL ACTIONS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</w:t>
      </w:r>
      <w:r w:rsidR="00C30C1D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88070F">
        <w:rPr>
          <w:rFonts w:ascii="Arial" w:hAnsi="Arial" w:cs="Arial"/>
          <w:b/>
          <w:sz w:val="24"/>
          <w:szCs w:val="24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A26231">
        <w:rPr>
          <w:rFonts w:ascii="Arial" w:hAnsi="Arial" w:cs="Arial"/>
          <w:b/>
          <w:sz w:val="24"/>
          <w:szCs w:val="24"/>
        </w:rPr>
        <w:t>6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B00B73" w:rsidRDefault="00702884" w:rsidP="003A24D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Accepted the resignation</w:t>
      </w:r>
      <w:r w:rsidR="008B69C6" w:rsidRPr="00B00B73">
        <w:rPr>
          <w:rFonts w:ascii="Arial" w:hAnsi="Arial" w:cs="Arial"/>
          <w:b/>
          <w:sz w:val="24"/>
          <w:szCs w:val="24"/>
        </w:rPr>
        <w:t xml:space="preserve"> and/or retirement</w:t>
      </w:r>
      <w:r w:rsidRPr="00B00B73"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3A24DB" w:rsidRPr="00B00B73">
        <w:rPr>
          <w:rFonts w:ascii="Arial" w:hAnsi="Arial" w:cs="Arial"/>
          <w:b/>
          <w:sz w:val="24"/>
          <w:szCs w:val="24"/>
        </w:rPr>
        <w:t>:</w:t>
      </w:r>
    </w:p>
    <w:p w:rsidR="003A24DB" w:rsidRPr="00B00B73" w:rsidRDefault="003A24DB" w:rsidP="003A24DB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Bernstein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Janita Branch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Corle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Goodman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Kayla Greenwell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Hart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Janice Kersey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Melanie </w:t>
      </w:r>
      <w:proofErr w:type="spellStart"/>
      <w:r>
        <w:rPr>
          <w:rFonts w:ascii="Arial" w:hAnsi="Arial" w:cs="Arial"/>
          <w:sz w:val="24"/>
          <w:szCs w:val="24"/>
        </w:rPr>
        <w:t>Kingery</w:t>
      </w:r>
      <w:proofErr w:type="spellEnd"/>
      <w:r>
        <w:rPr>
          <w:rFonts w:ascii="Arial" w:hAnsi="Arial" w:cs="Arial"/>
          <w:sz w:val="24"/>
          <w:szCs w:val="24"/>
        </w:rPr>
        <w:t xml:space="preserve">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Kirby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Lipscomb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Livers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Pedron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Alaena Petersen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Roberts – Substitute Teacher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Madison Snow – Substitute Teacher</w:t>
      </w:r>
    </w:p>
    <w:p w:rsidR="00FB4E6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Straney – Speech Therapist</w:t>
      </w:r>
    </w:p>
    <w:p w:rsidR="00426796" w:rsidRDefault="0042679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Yates – Substitute Teacher</w:t>
      </w:r>
    </w:p>
    <w:p w:rsidR="009F2AD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6796" w:rsidRPr="00B00B73" w:rsidRDefault="00426796" w:rsidP="0042679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426796" w:rsidRPr="00B00B73" w:rsidRDefault="00426796" w:rsidP="0042679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Pearsall – Physics and Math Teacher</w:t>
      </w:r>
    </w:p>
    <w:p w:rsidR="00426796" w:rsidRDefault="0042679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6796" w:rsidRPr="00B00B73" w:rsidRDefault="00426796" w:rsidP="0042679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426796" w:rsidRDefault="00426796" w:rsidP="00426796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Scott – Elementary Teacher</w:t>
      </w:r>
    </w:p>
    <w:p w:rsidR="00426796" w:rsidRDefault="00426796" w:rsidP="00426796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Kelsey Sympson – Elementary Teacher</w:t>
      </w:r>
    </w:p>
    <w:p w:rsidR="00426796" w:rsidRDefault="0042679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6796" w:rsidRPr="00B00B73" w:rsidRDefault="0042679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E6EDF" w:rsidRPr="00B00B73" w:rsidRDefault="007E6EDF" w:rsidP="007E6ED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426796" w:rsidRDefault="00426796" w:rsidP="007E6EDF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Elisha Armstrong – Substitute Nutrition Service Worker</w:t>
      </w:r>
    </w:p>
    <w:p w:rsidR="00426796" w:rsidRDefault="00426796" w:rsidP="007E6EDF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Carey – Classified Substitute</w:t>
      </w:r>
    </w:p>
    <w:p w:rsidR="00426796" w:rsidRDefault="00426796" w:rsidP="007E6EDF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Dennis – Classified Substitute</w:t>
      </w:r>
    </w:p>
    <w:p w:rsidR="00426796" w:rsidRDefault="00426796" w:rsidP="007E6EDF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Higdon – Classified Substitute</w:t>
      </w:r>
    </w:p>
    <w:p w:rsidR="00426796" w:rsidRDefault="00426796" w:rsidP="007E6EDF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Keith – After School Care Program Substitute Worker</w:t>
      </w:r>
    </w:p>
    <w:p w:rsidR="007E6EDF" w:rsidRDefault="00426796" w:rsidP="007E6EDF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Slaubaugh – Nutrition Services Assistant Manager</w:t>
      </w:r>
    </w:p>
    <w:p w:rsidR="00426796" w:rsidRDefault="00426796" w:rsidP="007E6EDF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Thompson – Substitute Bus Driver</w:t>
      </w:r>
    </w:p>
    <w:p w:rsidR="00426796" w:rsidRDefault="00426796" w:rsidP="007E6EDF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Lan</w:t>
      </w:r>
      <w:r w:rsidR="0028203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282036"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Wheeler - After School Care Program Substitute Worker</w:t>
      </w:r>
    </w:p>
    <w:p w:rsidR="00A8187B" w:rsidRDefault="00A8187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6796" w:rsidRPr="00B00B73" w:rsidRDefault="00426796" w:rsidP="0042679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426796" w:rsidRDefault="00426796" w:rsidP="00426796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Pauline Hinkle – Instructional Assistant, Retiring</w:t>
      </w:r>
    </w:p>
    <w:p w:rsidR="00426796" w:rsidRDefault="0042679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6796" w:rsidRPr="00B00B73" w:rsidRDefault="00426796" w:rsidP="0042679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>Valley View Behavioral Health Program</w:t>
      </w:r>
      <w:r w:rsidRPr="00B00B73">
        <w:rPr>
          <w:rFonts w:ascii="Arial" w:hAnsi="Arial" w:cs="Arial"/>
          <w:sz w:val="24"/>
          <w:szCs w:val="24"/>
        </w:rPr>
        <w:t>:</w:t>
      </w:r>
    </w:p>
    <w:p w:rsidR="00426796" w:rsidRPr="00B00B73" w:rsidRDefault="00426796" w:rsidP="00426796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Savage – Instructional Assistant</w:t>
      </w:r>
    </w:p>
    <w:p w:rsidR="00426796" w:rsidRDefault="0042679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6796" w:rsidRDefault="0042679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1C080A" w:rsidRDefault="001C080A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Tyler Birdwhistell – Freshman Volleyball Coach</w:t>
      </w:r>
    </w:p>
    <w:p w:rsidR="001C080A" w:rsidRDefault="001C080A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Davis – Assistant Track Coach</w:t>
      </w:r>
    </w:p>
    <w:p w:rsidR="001C080A" w:rsidRDefault="001C080A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Deanna Lively – Assistant Academic Team Coach</w:t>
      </w:r>
    </w:p>
    <w:p w:rsidR="001C080A" w:rsidRDefault="001C080A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sz w:val="24"/>
          <w:szCs w:val="24"/>
        </w:rPr>
        <w:t>Mardis</w:t>
      </w:r>
      <w:proofErr w:type="spellEnd"/>
      <w:r>
        <w:rPr>
          <w:rFonts w:ascii="Arial" w:hAnsi="Arial" w:cs="Arial"/>
          <w:sz w:val="24"/>
          <w:szCs w:val="24"/>
        </w:rPr>
        <w:t xml:space="preserve"> – Head Softball Coach</w:t>
      </w:r>
    </w:p>
    <w:p w:rsidR="00821D3F" w:rsidRDefault="001C080A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Pearsall – Head Academic Team Coach</w:t>
      </w:r>
    </w:p>
    <w:p w:rsidR="001C080A" w:rsidRPr="00B00B73" w:rsidRDefault="001C080A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Savage – Assistant Softball Coach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04DD4" w:rsidRPr="00B00B73" w:rsidRDefault="00304DD4" w:rsidP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F72CCA" w:rsidRDefault="00F72CCA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Blount – 8</w:t>
      </w:r>
      <w:r w:rsidRPr="00F72C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Girls’ Assistant Basketball Coach</w:t>
      </w:r>
    </w:p>
    <w:p w:rsidR="00F72CCA" w:rsidRDefault="00F72CCA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Lackey – 6</w:t>
      </w:r>
      <w:r w:rsidRPr="00F72C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Academic Team Coach</w:t>
      </w:r>
    </w:p>
    <w:p w:rsidR="00F72CCA" w:rsidRDefault="00F72CCA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 Lucas – 7</w:t>
      </w:r>
      <w:r w:rsidRPr="00F72C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Girls’ Assistant Basketball Coach</w:t>
      </w:r>
    </w:p>
    <w:p w:rsidR="00F72CCA" w:rsidRDefault="00F72CCA" w:rsidP="00F72CCA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Patty Lucas – 7</w:t>
      </w:r>
      <w:r w:rsidRPr="00F72C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8</w:t>
      </w:r>
      <w:r w:rsidRPr="00F72C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Girls’ Head Basketball Coach</w:t>
      </w:r>
    </w:p>
    <w:p w:rsidR="00F72CCA" w:rsidRDefault="00F72CCA" w:rsidP="00F72CCA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 – Head Volleyball Coach</w:t>
      </w:r>
    </w:p>
    <w:p w:rsidR="00F72CCA" w:rsidRDefault="00F72CCA" w:rsidP="00F72CCA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Savage – Head Football Coach and Co-Athletic Director</w:t>
      </w:r>
    </w:p>
    <w:p w:rsidR="00FB4E66" w:rsidRPr="00B00B73" w:rsidRDefault="00FB4E6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1D3F" w:rsidRDefault="00821D3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D12D3" w:rsidRPr="00B00B73" w:rsidRDefault="001C080A" w:rsidP="000D12D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.  Notified the following employees of a reduction in responsibility and corresponding </w:t>
      </w:r>
    </w:p>
    <w:p w:rsidR="00702884" w:rsidRPr="00B00B73" w:rsidRDefault="000D12D3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B00B73">
        <w:rPr>
          <w:rFonts w:ascii="Arial" w:hAnsi="Arial" w:cs="Arial"/>
          <w:b/>
          <w:sz w:val="24"/>
          <w:szCs w:val="24"/>
        </w:rPr>
        <w:t>salary</w:t>
      </w:r>
      <w:proofErr w:type="gramEnd"/>
      <w:r w:rsidR="00702884" w:rsidRPr="00B00B73">
        <w:rPr>
          <w:rFonts w:ascii="Arial" w:hAnsi="Arial" w:cs="Arial"/>
          <w:b/>
          <w:sz w:val="24"/>
          <w:szCs w:val="24"/>
        </w:rPr>
        <w:t xml:space="preserve"> for the 201</w:t>
      </w:r>
      <w:r w:rsidR="00022CBA"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022CBA">
        <w:rPr>
          <w:rFonts w:ascii="Arial" w:hAnsi="Arial" w:cs="Arial"/>
          <w:b/>
          <w:sz w:val="24"/>
          <w:szCs w:val="24"/>
        </w:rPr>
        <w:t>7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A0BF8" w:rsidRPr="00B00B73" w:rsidRDefault="005A0BF8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363E89" w:rsidRDefault="00363E89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B4E1B" w:rsidRPr="00B00B73" w:rsidRDefault="001C080A" w:rsidP="00AB4E1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AB4E1B"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AB4E1B"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="00AB4E1B"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="00AB4E1B"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="00AB4E1B" w:rsidRPr="00B00B73">
        <w:rPr>
          <w:rFonts w:ascii="Arial" w:hAnsi="Arial" w:cs="Arial"/>
          <w:sz w:val="24"/>
          <w:szCs w:val="24"/>
        </w:rPr>
        <w:t>:</w:t>
      </w:r>
    </w:p>
    <w:p w:rsidR="00AB4E1B" w:rsidRDefault="00AB4E1B" w:rsidP="00AB4E1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Samra Franklin – Requested five (5) fewer days of extended employment.</w:t>
      </w:r>
    </w:p>
    <w:p w:rsidR="00363E89" w:rsidRDefault="00363E89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53E6A" w:rsidRDefault="00653E6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AB4E1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02884" w:rsidRPr="00B00B73">
        <w:rPr>
          <w:rFonts w:ascii="Arial" w:hAnsi="Arial" w:cs="Arial"/>
          <w:b/>
          <w:sz w:val="24"/>
          <w:szCs w:val="24"/>
        </w:rPr>
        <w:t>.</w:t>
      </w:r>
      <w:r w:rsidR="00702884" w:rsidRPr="00B00B73">
        <w:rPr>
          <w:rFonts w:ascii="Arial" w:hAnsi="Arial" w:cs="Arial"/>
          <w:b/>
          <w:sz w:val="24"/>
          <w:szCs w:val="24"/>
        </w:rPr>
        <w:tab/>
        <w:t xml:space="preserve">Approved the employment of the following individuals, effective for the </w:t>
      </w:r>
      <w:proofErr w:type="gramStart"/>
      <w:r>
        <w:rPr>
          <w:rFonts w:ascii="Arial" w:hAnsi="Arial" w:cs="Arial"/>
          <w:b/>
          <w:sz w:val="24"/>
          <w:szCs w:val="24"/>
        </w:rPr>
        <w:t>Summer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2016</w:t>
      </w:r>
      <w:r w:rsidR="00702884"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B4E1B" w:rsidRPr="00B00B73" w:rsidRDefault="00AB4E1B" w:rsidP="00AB4E1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AB4E1B" w:rsidRDefault="00AB4E1B" w:rsidP="00AB4E1B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Samantha </w:t>
      </w:r>
      <w:proofErr w:type="spellStart"/>
      <w:r>
        <w:rPr>
          <w:rFonts w:ascii="Arial" w:hAnsi="Arial" w:cs="Arial"/>
          <w:sz w:val="24"/>
          <w:szCs w:val="24"/>
        </w:rPr>
        <w:t>Conder</w:t>
      </w:r>
      <w:proofErr w:type="spellEnd"/>
      <w:r>
        <w:rPr>
          <w:rFonts w:ascii="Arial" w:hAnsi="Arial" w:cs="Arial"/>
          <w:sz w:val="24"/>
          <w:szCs w:val="24"/>
        </w:rPr>
        <w:t xml:space="preserve"> – After School Care Summer Program Worker</w:t>
      </w:r>
      <w:r w:rsidR="00917C11">
        <w:rPr>
          <w:rFonts w:ascii="Arial" w:hAnsi="Arial" w:cs="Arial"/>
          <w:sz w:val="24"/>
          <w:szCs w:val="24"/>
        </w:rPr>
        <w:t xml:space="preserve"> (4 hrs/day)</w:t>
      </w:r>
    </w:p>
    <w:p w:rsidR="00AB4E1B" w:rsidRDefault="00AB4E1B" w:rsidP="00AB4E1B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Hare – After School Care Summer Program Worker</w:t>
      </w:r>
      <w:r w:rsidR="00917C11">
        <w:rPr>
          <w:rFonts w:ascii="Arial" w:hAnsi="Arial" w:cs="Arial"/>
          <w:sz w:val="24"/>
          <w:szCs w:val="24"/>
        </w:rPr>
        <w:t xml:space="preserve"> (7 hrs/day)</w:t>
      </w:r>
    </w:p>
    <w:p w:rsidR="00AB4E1B" w:rsidRDefault="00AB4E1B" w:rsidP="00AB4E1B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Kaci Kays – After School Care Summer Program Worker</w:t>
      </w:r>
      <w:r w:rsidR="00917C11">
        <w:rPr>
          <w:rFonts w:ascii="Arial" w:hAnsi="Arial" w:cs="Arial"/>
          <w:sz w:val="24"/>
          <w:szCs w:val="24"/>
        </w:rPr>
        <w:t xml:space="preserve"> (7 hrs/day)</w:t>
      </w:r>
    </w:p>
    <w:p w:rsidR="00AB4E1B" w:rsidRDefault="00AB4E1B" w:rsidP="00AB4E1B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Sydney Nall – After School Care Summer Program Worker</w:t>
      </w:r>
      <w:r w:rsidR="00917C11">
        <w:rPr>
          <w:rFonts w:ascii="Arial" w:hAnsi="Arial" w:cs="Arial"/>
          <w:sz w:val="24"/>
          <w:szCs w:val="24"/>
        </w:rPr>
        <w:t xml:space="preserve"> (7 hrs/day)</w:t>
      </w:r>
    </w:p>
    <w:p w:rsidR="00752B55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B4E1B" w:rsidRPr="00B00B73" w:rsidRDefault="00AB4E1B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521AA9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02884" w:rsidRPr="00B00B73">
        <w:rPr>
          <w:rFonts w:ascii="Arial" w:hAnsi="Arial" w:cs="Arial"/>
          <w:b/>
          <w:sz w:val="24"/>
          <w:szCs w:val="24"/>
        </w:rPr>
        <w:t>.</w:t>
      </w:r>
      <w:r w:rsidR="00702884"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 w:rsidR="00273838"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273838">
        <w:rPr>
          <w:rFonts w:ascii="Arial" w:hAnsi="Arial" w:cs="Arial"/>
          <w:b/>
          <w:sz w:val="24"/>
          <w:szCs w:val="24"/>
        </w:rPr>
        <w:t>7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B00B73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B00B73">
        <w:rPr>
          <w:rFonts w:ascii="Arial" w:hAnsi="Arial" w:cs="Arial"/>
          <w:b/>
          <w:sz w:val="24"/>
          <w:szCs w:val="24"/>
        </w:rPr>
        <w:t>:</w:t>
      </w:r>
    </w:p>
    <w:p w:rsidR="00164412" w:rsidRDefault="0016441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33E2A" w:rsidRPr="00B00B73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533E2A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521AA9" w:rsidRDefault="00521AA9" w:rsidP="00521AA9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Janice Kersey – ESL/ELL Teacher</w:t>
      </w:r>
    </w:p>
    <w:p w:rsidR="00521AA9" w:rsidRDefault="00521AA9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21AA9" w:rsidRPr="00B00B73" w:rsidRDefault="00521AA9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lastRenderedPageBreak/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AB4E1B" w:rsidRDefault="00AB4E1B" w:rsidP="0027383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Deon –</w:t>
      </w:r>
      <w:r w:rsidR="00BB64E6">
        <w:rPr>
          <w:rFonts w:ascii="Arial" w:hAnsi="Arial" w:cs="Arial"/>
          <w:sz w:val="24"/>
          <w:szCs w:val="24"/>
        </w:rPr>
        <w:t xml:space="preserve"> Inf</w:t>
      </w:r>
      <w:r>
        <w:rPr>
          <w:rFonts w:ascii="Arial" w:hAnsi="Arial" w:cs="Arial"/>
          <w:sz w:val="24"/>
          <w:szCs w:val="24"/>
        </w:rPr>
        <w:t>ormation Technology Teacher</w:t>
      </w:r>
    </w:p>
    <w:p w:rsidR="00521AA9" w:rsidRDefault="00521AA9" w:rsidP="0027383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Liesel Middleton – Math Teacher</w:t>
      </w:r>
    </w:p>
    <w:p w:rsidR="00273838" w:rsidRDefault="00AB4E1B" w:rsidP="0027383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Jeffrey Stone – Project Lead the Way Teacher</w:t>
      </w:r>
    </w:p>
    <w:p w:rsidR="00AB4E1B" w:rsidRPr="00B00B73" w:rsidRDefault="00AB4E1B" w:rsidP="0027383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White – Special Education Teacher</w:t>
      </w:r>
    </w:p>
    <w:p w:rsidR="00533E2A" w:rsidRDefault="00533E2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521AA9" w:rsidRDefault="00521AA9" w:rsidP="00521AA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Clark Green – Science Teacher</w:t>
      </w:r>
    </w:p>
    <w:p w:rsidR="00521AA9" w:rsidRDefault="00521AA9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521AA9" w:rsidRDefault="00521AA9" w:rsidP="00521AA9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Adams – Elementary Teacher</w:t>
      </w:r>
    </w:p>
    <w:p w:rsidR="00773BDF" w:rsidRDefault="00773BDF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BB64E6" w:rsidRDefault="00BB64E6" w:rsidP="00521AA9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Bailey – Substitute Bus Driver</w:t>
      </w:r>
    </w:p>
    <w:p w:rsidR="00521AA9" w:rsidRDefault="00521AA9" w:rsidP="00521AA9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Clark – Cafeteria Monitor for Morningside and T.K. Stone Middle School</w:t>
      </w:r>
    </w:p>
    <w:p w:rsidR="00521AA9" w:rsidRDefault="00BB64E6" w:rsidP="00521AA9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Rebekah Elder – Nutrition Services Assistant Manager</w:t>
      </w:r>
    </w:p>
    <w:p w:rsidR="00BB64E6" w:rsidRDefault="00BB64E6" w:rsidP="00521AA9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Sherry Howard – Cafeteria Monitor for Panther Academy</w:t>
      </w:r>
    </w:p>
    <w:p w:rsidR="00BB64E6" w:rsidRDefault="00BB64E6" w:rsidP="00521AA9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Kenneth </w:t>
      </w:r>
      <w:proofErr w:type="spellStart"/>
      <w:r>
        <w:rPr>
          <w:rFonts w:ascii="Arial" w:hAnsi="Arial" w:cs="Arial"/>
          <w:sz w:val="24"/>
          <w:szCs w:val="24"/>
        </w:rPr>
        <w:t>Jessee</w:t>
      </w:r>
      <w:proofErr w:type="spellEnd"/>
      <w:r>
        <w:rPr>
          <w:rFonts w:ascii="Arial" w:hAnsi="Arial" w:cs="Arial"/>
          <w:sz w:val="24"/>
          <w:szCs w:val="24"/>
        </w:rPr>
        <w:t xml:space="preserve"> – Bus Driver</w:t>
      </w:r>
    </w:p>
    <w:p w:rsidR="00BB64E6" w:rsidRPr="00BB64E6" w:rsidRDefault="00BB64E6" w:rsidP="00BB64E6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Jean Miller - Cafeteria Monitor for Morningside and T.K. Stone Middle School</w:t>
      </w:r>
    </w:p>
    <w:p w:rsidR="00521AA9" w:rsidRDefault="00521AA9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521AA9" w:rsidRPr="00521AA9" w:rsidRDefault="00521AA9" w:rsidP="00521AA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521AA9">
        <w:rPr>
          <w:rFonts w:ascii="Arial" w:hAnsi="Arial" w:cs="Arial"/>
          <w:sz w:val="24"/>
          <w:szCs w:val="24"/>
        </w:rPr>
        <w:t xml:space="preserve">Jimmy Schmidt – Instructional </w:t>
      </w:r>
      <w:r>
        <w:rPr>
          <w:rFonts w:ascii="Arial" w:hAnsi="Arial" w:cs="Arial"/>
          <w:sz w:val="24"/>
          <w:szCs w:val="24"/>
        </w:rPr>
        <w:t>Assistant for Special Education</w:t>
      </w:r>
    </w:p>
    <w:p w:rsidR="00521AA9" w:rsidRDefault="00521AA9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521AA9" w:rsidRDefault="00521AA9" w:rsidP="00521AA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Jewell – Instructional Assistant for the Library Media Center</w:t>
      </w:r>
    </w:p>
    <w:p w:rsidR="00521AA9" w:rsidRDefault="00521AA9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521AA9" w:rsidRDefault="00521AA9" w:rsidP="00521AA9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Wilson – Instructional Assistant</w:t>
      </w:r>
    </w:p>
    <w:p w:rsidR="00521AA9" w:rsidRDefault="00521AA9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521AA9" w:rsidRDefault="00521AA9" w:rsidP="00521AA9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Darlene </w:t>
      </w:r>
      <w:proofErr w:type="spellStart"/>
      <w:r>
        <w:rPr>
          <w:rFonts w:ascii="Arial" w:hAnsi="Arial" w:cs="Arial"/>
          <w:sz w:val="24"/>
          <w:szCs w:val="24"/>
        </w:rPr>
        <w:t>Langseth</w:t>
      </w:r>
      <w:proofErr w:type="spellEnd"/>
      <w:r>
        <w:rPr>
          <w:rFonts w:ascii="Arial" w:hAnsi="Arial" w:cs="Arial"/>
          <w:sz w:val="24"/>
          <w:szCs w:val="24"/>
        </w:rPr>
        <w:t xml:space="preserve"> – Interim After School Care Program Director (until newly hired director beings work)</w:t>
      </w:r>
    </w:p>
    <w:p w:rsidR="00521AA9" w:rsidRDefault="00521AA9" w:rsidP="00521AA9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 Nelson – After School Program Director</w:t>
      </w:r>
    </w:p>
    <w:p w:rsidR="00521AA9" w:rsidRDefault="00521AA9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521AA9" w:rsidRDefault="00BB64E6" w:rsidP="00521AA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Larri Housh – Assistant Cheerleading Coach, Homecoming Coordinator, and Pep Club Sponsor</w:t>
      </w:r>
    </w:p>
    <w:p w:rsidR="00BB64E6" w:rsidRDefault="00BB64E6" w:rsidP="00521AA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Jimmy Schmidt – Girls’ Golf Coach</w:t>
      </w:r>
      <w:r w:rsidR="00514EC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Head Girls’ Softball Coach</w:t>
      </w:r>
    </w:p>
    <w:p w:rsidR="00BB64E6" w:rsidRDefault="00BB64E6" w:rsidP="00521AA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Donnie Swiney – Website/Social Media Coordinator</w:t>
      </w:r>
    </w:p>
    <w:p w:rsidR="00BB64E6" w:rsidRDefault="00BB64E6" w:rsidP="00521AA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White – Assistant Track Coach</w:t>
      </w: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21AA9" w:rsidRPr="00B00B73" w:rsidRDefault="00521AA9" w:rsidP="00521A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BB64E6" w:rsidRDefault="00BB64E6" w:rsidP="00521AA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Carole Brown – Head KUNA Sponsor</w:t>
      </w:r>
    </w:p>
    <w:p w:rsidR="00BB64E6" w:rsidRDefault="00BB64E6" w:rsidP="00521AA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Darian</w:t>
      </w:r>
      <w:proofErr w:type="spellEnd"/>
      <w:r>
        <w:rPr>
          <w:rFonts w:ascii="Arial" w:hAnsi="Arial" w:cs="Arial"/>
          <w:sz w:val="24"/>
          <w:szCs w:val="24"/>
        </w:rPr>
        <w:t xml:space="preserve"> Ditto – 7</w:t>
      </w:r>
      <w:r w:rsidRPr="00BB64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Girls’ Assistant Basketball Coach</w:t>
      </w:r>
    </w:p>
    <w:p w:rsidR="00BB64E6" w:rsidRDefault="00BB64E6" w:rsidP="00521AA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Gilpin – 8</w:t>
      </w:r>
      <w:r w:rsidRPr="00BB64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Girls’ Assistant Basketball Coach</w:t>
      </w:r>
    </w:p>
    <w:p w:rsidR="00BB64E6" w:rsidRDefault="00BB64E6" w:rsidP="00521AA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Margie Schory – Assistant KUNA Sponsor</w:t>
      </w:r>
    </w:p>
    <w:p w:rsidR="00521AA9" w:rsidRDefault="00BB64E6" w:rsidP="00521AA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Derek Pfeiffer – 7</w:t>
      </w:r>
      <w:r w:rsidRPr="00BB64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8</w:t>
      </w:r>
      <w:r w:rsidRPr="00BB64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 Head Basketball Coach</w:t>
      </w:r>
    </w:p>
    <w:p w:rsidR="00521AA9" w:rsidRDefault="00521AA9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274A9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02884" w:rsidRPr="007D0C0B" w:rsidRDefault="007D0C0B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 w:rsidRPr="007D0C0B">
        <w:rPr>
          <w:rFonts w:ascii="Arial" w:hAnsi="Arial" w:cs="Arial"/>
          <w:sz w:val="24"/>
          <w:szCs w:val="24"/>
          <w:u w:val="single"/>
        </w:rPr>
        <w:t>Morningside Elementary</w:t>
      </w:r>
    </w:p>
    <w:p w:rsidR="007D0C0B" w:rsidRPr="007D0C0B" w:rsidRDefault="007D0C0B" w:rsidP="007D0C0B">
      <w:pPr>
        <w:pStyle w:val="ListParagraph"/>
        <w:numPr>
          <w:ilvl w:val="0"/>
          <w:numId w:val="4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 w:rsidRPr="007D0C0B">
        <w:rPr>
          <w:rFonts w:ascii="Arial" w:hAnsi="Arial" w:cs="Arial"/>
          <w:sz w:val="24"/>
          <w:szCs w:val="24"/>
        </w:rPr>
        <w:t>Stacia</w:t>
      </w:r>
      <w:proofErr w:type="spellEnd"/>
      <w:r w:rsidRPr="007D0C0B">
        <w:rPr>
          <w:rFonts w:ascii="Arial" w:hAnsi="Arial" w:cs="Arial"/>
          <w:sz w:val="24"/>
          <w:szCs w:val="24"/>
        </w:rPr>
        <w:t xml:space="preserve"> Jones – Medical Leave of Absence, May 17, 2016 – June 29, 2016</w:t>
      </w:r>
    </w:p>
    <w:p w:rsidR="007D0C0B" w:rsidRDefault="007D0C0B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D0C0B" w:rsidRPr="007D0C0B" w:rsidRDefault="007D0C0B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 w:rsidRPr="007D0C0B">
        <w:rPr>
          <w:rFonts w:ascii="Arial" w:hAnsi="Arial" w:cs="Arial"/>
          <w:sz w:val="24"/>
          <w:szCs w:val="24"/>
          <w:u w:val="single"/>
        </w:rPr>
        <w:t>Nutrition Services</w:t>
      </w:r>
    </w:p>
    <w:p w:rsidR="007D0C0B" w:rsidRPr="007D0C0B" w:rsidRDefault="007D0C0B" w:rsidP="007D0C0B">
      <w:pPr>
        <w:pStyle w:val="ListParagraph"/>
        <w:numPr>
          <w:ilvl w:val="0"/>
          <w:numId w:val="4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7D0C0B">
        <w:rPr>
          <w:rFonts w:ascii="Arial" w:hAnsi="Arial" w:cs="Arial"/>
          <w:sz w:val="24"/>
          <w:szCs w:val="24"/>
        </w:rPr>
        <w:t>Samantha Bennett – Medical Leave of Absence, May 11, 2016 – May 27, 2016</w:t>
      </w:r>
    </w:p>
    <w:sectPr w:rsidR="007D0C0B" w:rsidRPr="007D0C0B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23B6521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C147DDB"/>
    <w:multiLevelType w:val="hybridMultilevel"/>
    <w:tmpl w:val="C704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2043A"/>
    <w:multiLevelType w:val="hybridMultilevel"/>
    <w:tmpl w:val="3AA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4571"/>
    <w:multiLevelType w:val="hybridMultilevel"/>
    <w:tmpl w:val="10E0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1359"/>
    <w:multiLevelType w:val="hybridMultilevel"/>
    <w:tmpl w:val="013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0100"/>
    <w:multiLevelType w:val="hybridMultilevel"/>
    <w:tmpl w:val="340E71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C7303"/>
    <w:multiLevelType w:val="hybridMultilevel"/>
    <w:tmpl w:val="0DC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94818"/>
    <w:multiLevelType w:val="hybridMultilevel"/>
    <w:tmpl w:val="25DA7A4E"/>
    <w:lvl w:ilvl="0" w:tplc="F0B869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14AC1"/>
    <w:multiLevelType w:val="hybridMultilevel"/>
    <w:tmpl w:val="15E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164FA"/>
    <w:multiLevelType w:val="hybridMultilevel"/>
    <w:tmpl w:val="68F6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4505B"/>
    <w:multiLevelType w:val="hybridMultilevel"/>
    <w:tmpl w:val="DCF06CE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FD32E6"/>
    <w:multiLevelType w:val="hybridMultilevel"/>
    <w:tmpl w:val="C4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828CA"/>
    <w:multiLevelType w:val="hybridMultilevel"/>
    <w:tmpl w:val="1FBA79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B52C04"/>
    <w:multiLevelType w:val="hybridMultilevel"/>
    <w:tmpl w:val="C5B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25C50"/>
    <w:multiLevelType w:val="hybridMultilevel"/>
    <w:tmpl w:val="E498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955B3"/>
    <w:multiLevelType w:val="hybridMultilevel"/>
    <w:tmpl w:val="ED48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276C0"/>
    <w:multiLevelType w:val="hybridMultilevel"/>
    <w:tmpl w:val="E1645D9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E861AC"/>
    <w:multiLevelType w:val="hybridMultilevel"/>
    <w:tmpl w:val="A3D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5D67"/>
    <w:multiLevelType w:val="hybridMultilevel"/>
    <w:tmpl w:val="184C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0"/>
  </w:num>
  <w:num w:numId="5">
    <w:abstractNumId w:val="22"/>
  </w:num>
  <w:num w:numId="6">
    <w:abstractNumId w:val="38"/>
  </w:num>
  <w:num w:numId="7">
    <w:abstractNumId w:val="25"/>
  </w:num>
  <w:num w:numId="8">
    <w:abstractNumId w:val="15"/>
  </w:num>
  <w:num w:numId="9">
    <w:abstractNumId w:val="35"/>
  </w:num>
  <w:num w:numId="10">
    <w:abstractNumId w:val="21"/>
  </w:num>
  <w:num w:numId="11">
    <w:abstractNumId w:val="39"/>
  </w:num>
  <w:num w:numId="12">
    <w:abstractNumId w:val="23"/>
  </w:num>
  <w:num w:numId="13">
    <w:abstractNumId w:val="9"/>
  </w:num>
  <w:num w:numId="14">
    <w:abstractNumId w:val="8"/>
  </w:num>
  <w:num w:numId="15">
    <w:abstractNumId w:val="13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20"/>
  </w:num>
  <w:num w:numId="21">
    <w:abstractNumId w:val="11"/>
  </w:num>
  <w:num w:numId="22">
    <w:abstractNumId w:val="41"/>
  </w:num>
  <w:num w:numId="23">
    <w:abstractNumId w:val="1"/>
  </w:num>
  <w:num w:numId="24">
    <w:abstractNumId w:val="32"/>
  </w:num>
  <w:num w:numId="25">
    <w:abstractNumId w:val="19"/>
  </w:num>
  <w:num w:numId="26">
    <w:abstractNumId w:val="10"/>
  </w:num>
  <w:num w:numId="27">
    <w:abstractNumId w:val="28"/>
  </w:num>
  <w:num w:numId="28">
    <w:abstractNumId w:val="14"/>
  </w:num>
  <w:num w:numId="29">
    <w:abstractNumId w:val="17"/>
  </w:num>
  <w:num w:numId="30">
    <w:abstractNumId w:val="3"/>
  </w:num>
  <w:num w:numId="31">
    <w:abstractNumId w:val="33"/>
  </w:num>
  <w:num w:numId="32">
    <w:abstractNumId w:val="5"/>
  </w:num>
  <w:num w:numId="33">
    <w:abstractNumId w:val="34"/>
  </w:num>
  <w:num w:numId="34">
    <w:abstractNumId w:val="26"/>
  </w:num>
  <w:num w:numId="35">
    <w:abstractNumId w:val="24"/>
  </w:num>
  <w:num w:numId="36">
    <w:abstractNumId w:val="36"/>
  </w:num>
  <w:num w:numId="37">
    <w:abstractNumId w:val="6"/>
  </w:num>
  <w:num w:numId="38">
    <w:abstractNumId w:val="37"/>
  </w:num>
  <w:num w:numId="39">
    <w:abstractNumId w:val="12"/>
  </w:num>
  <w:num w:numId="40">
    <w:abstractNumId w:val="16"/>
  </w:num>
  <w:num w:numId="41">
    <w:abstractNumId w:val="4"/>
  </w:num>
  <w:num w:numId="42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109D1"/>
    <w:rsid w:val="00022CBA"/>
    <w:rsid w:val="00036342"/>
    <w:rsid w:val="00056B26"/>
    <w:rsid w:val="0006420E"/>
    <w:rsid w:val="00067F07"/>
    <w:rsid w:val="000819B3"/>
    <w:rsid w:val="00086280"/>
    <w:rsid w:val="000A1997"/>
    <w:rsid w:val="000B2EA9"/>
    <w:rsid w:val="000C1A2A"/>
    <w:rsid w:val="000C3377"/>
    <w:rsid w:val="000D12D3"/>
    <w:rsid w:val="000E71AD"/>
    <w:rsid w:val="000F0883"/>
    <w:rsid w:val="0013001B"/>
    <w:rsid w:val="001450DE"/>
    <w:rsid w:val="00164412"/>
    <w:rsid w:val="00171538"/>
    <w:rsid w:val="001724E2"/>
    <w:rsid w:val="0019353B"/>
    <w:rsid w:val="001A1D5B"/>
    <w:rsid w:val="001B14F1"/>
    <w:rsid w:val="001C080A"/>
    <w:rsid w:val="001D5E24"/>
    <w:rsid w:val="00224C20"/>
    <w:rsid w:val="00240F07"/>
    <w:rsid w:val="00241B4E"/>
    <w:rsid w:val="002603D4"/>
    <w:rsid w:val="0026158D"/>
    <w:rsid w:val="00270C33"/>
    <w:rsid w:val="00273838"/>
    <w:rsid w:val="00274A93"/>
    <w:rsid w:val="00276F43"/>
    <w:rsid w:val="00282036"/>
    <w:rsid w:val="002A642B"/>
    <w:rsid w:val="002A7ACF"/>
    <w:rsid w:val="002B4077"/>
    <w:rsid w:val="00304DD4"/>
    <w:rsid w:val="00354758"/>
    <w:rsid w:val="00363E89"/>
    <w:rsid w:val="003A24DB"/>
    <w:rsid w:val="00426796"/>
    <w:rsid w:val="00442517"/>
    <w:rsid w:val="0047148A"/>
    <w:rsid w:val="004E1151"/>
    <w:rsid w:val="004E1F19"/>
    <w:rsid w:val="005041D0"/>
    <w:rsid w:val="005102E5"/>
    <w:rsid w:val="00514ECF"/>
    <w:rsid w:val="00516E6C"/>
    <w:rsid w:val="00521AA9"/>
    <w:rsid w:val="00531DA7"/>
    <w:rsid w:val="0053360D"/>
    <w:rsid w:val="00533E2A"/>
    <w:rsid w:val="005466A8"/>
    <w:rsid w:val="00555C8F"/>
    <w:rsid w:val="00563075"/>
    <w:rsid w:val="00566F5B"/>
    <w:rsid w:val="00573CAF"/>
    <w:rsid w:val="005819F8"/>
    <w:rsid w:val="00596FD9"/>
    <w:rsid w:val="005A0BF8"/>
    <w:rsid w:val="005F3892"/>
    <w:rsid w:val="005F6E64"/>
    <w:rsid w:val="00600741"/>
    <w:rsid w:val="00607E54"/>
    <w:rsid w:val="00613158"/>
    <w:rsid w:val="00620147"/>
    <w:rsid w:val="00630655"/>
    <w:rsid w:val="00637BAA"/>
    <w:rsid w:val="00653E6A"/>
    <w:rsid w:val="006809FF"/>
    <w:rsid w:val="0069075F"/>
    <w:rsid w:val="006A386E"/>
    <w:rsid w:val="006B77D5"/>
    <w:rsid w:val="006E38AF"/>
    <w:rsid w:val="006E594C"/>
    <w:rsid w:val="00702884"/>
    <w:rsid w:val="00732E63"/>
    <w:rsid w:val="00752B55"/>
    <w:rsid w:val="007605E4"/>
    <w:rsid w:val="00773BDF"/>
    <w:rsid w:val="007810F2"/>
    <w:rsid w:val="0078738B"/>
    <w:rsid w:val="007A054F"/>
    <w:rsid w:val="007B40E3"/>
    <w:rsid w:val="007D0C0B"/>
    <w:rsid w:val="007E6EDF"/>
    <w:rsid w:val="00821D3F"/>
    <w:rsid w:val="0088070F"/>
    <w:rsid w:val="008842E7"/>
    <w:rsid w:val="008A209B"/>
    <w:rsid w:val="008B69C6"/>
    <w:rsid w:val="008C53AF"/>
    <w:rsid w:val="008E2CDE"/>
    <w:rsid w:val="00902157"/>
    <w:rsid w:val="0090556B"/>
    <w:rsid w:val="00907090"/>
    <w:rsid w:val="00916AF8"/>
    <w:rsid w:val="00917C11"/>
    <w:rsid w:val="0092264F"/>
    <w:rsid w:val="009548CA"/>
    <w:rsid w:val="00956ADA"/>
    <w:rsid w:val="00960670"/>
    <w:rsid w:val="00967050"/>
    <w:rsid w:val="00976505"/>
    <w:rsid w:val="00981B24"/>
    <w:rsid w:val="00982609"/>
    <w:rsid w:val="009939FC"/>
    <w:rsid w:val="00997169"/>
    <w:rsid w:val="009A7075"/>
    <w:rsid w:val="009C6E9D"/>
    <w:rsid w:val="009D239D"/>
    <w:rsid w:val="009F2AD3"/>
    <w:rsid w:val="00A26231"/>
    <w:rsid w:val="00A40319"/>
    <w:rsid w:val="00A41974"/>
    <w:rsid w:val="00A760EF"/>
    <w:rsid w:val="00A8187B"/>
    <w:rsid w:val="00AA6688"/>
    <w:rsid w:val="00AB4E1B"/>
    <w:rsid w:val="00AC688D"/>
    <w:rsid w:val="00AD214B"/>
    <w:rsid w:val="00AF1798"/>
    <w:rsid w:val="00AF1BDC"/>
    <w:rsid w:val="00AF5973"/>
    <w:rsid w:val="00B00B73"/>
    <w:rsid w:val="00B05FBA"/>
    <w:rsid w:val="00B074B5"/>
    <w:rsid w:val="00B12FEF"/>
    <w:rsid w:val="00B30143"/>
    <w:rsid w:val="00B47EEA"/>
    <w:rsid w:val="00BB64E6"/>
    <w:rsid w:val="00BB6CDD"/>
    <w:rsid w:val="00BD1182"/>
    <w:rsid w:val="00BD2693"/>
    <w:rsid w:val="00BD492E"/>
    <w:rsid w:val="00C30C1D"/>
    <w:rsid w:val="00C33F15"/>
    <w:rsid w:val="00C51D4B"/>
    <w:rsid w:val="00CA6F97"/>
    <w:rsid w:val="00CB1DF9"/>
    <w:rsid w:val="00CB66F5"/>
    <w:rsid w:val="00CB6FFF"/>
    <w:rsid w:val="00CC105D"/>
    <w:rsid w:val="00CC5B84"/>
    <w:rsid w:val="00CE756C"/>
    <w:rsid w:val="00CF7D7A"/>
    <w:rsid w:val="00D10D9A"/>
    <w:rsid w:val="00D74A19"/>
    <w:rsid w:val="00D97FD9"/>
    <w:rsid w:val="00DA6361"/>
    <w:rsid w:val="00DD6313"/>
    <w:rsid w:val="00DF1C8A"/>
    <w:rsid w:val="00DF2366"/>
    <w:rsid w:val="00E11BF7"/>
    <w:rsid w:val="00E314E4"/>
    <w:rsid w:val="00E32EF6"/>
    <w:rsid w:val="00E50F0D"/>
    <w:rsid w:val="00E525D6"/>
    <w:rsid w:val="00E71972"/>
    <w:rsid w:val="00E90498"/>
    <w:rsid w:val="00E94DBC"/>
    <w:rsid w:val="00EA540A"/>
    <w:rsid w:val="00ED3DA0"/>
    <w:rsid w:val="00EF068C"/>
    <w:rsid w:val="00F16FF0"/>
    <w:rsid w:val="00F63ED4"/>
    <w:rsid w:val="00F66329"/>
    <w:rsid w:val="00F70316"/>
    <w:rsid w:val="00F71929"/>
    <w:rsid w:val="00F72CCA"/>
    <w:rsid w:val="00FA3309"/>
    <w:rsid w:val="00FB4E66"/>
    <w:rsid w:val="00F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2016-06-06T21:48:00Z</cp:lastPrinted>
  <dcterms:created xsi:type="dcterms:W3CDTF">2016-06-08T19:39:00Z</dcterms:created>
  <dcterms:modified xsi:type="dcterms:W3CDTF">2016-06-10T14:58:00Z</dcterms:modified>
</cp:coreProperties>
</file>