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</w:t>
            </w:r>
            <w:r w:rsidR="006933AF">
              <w:rPr>
                <w:b/>
              </w:rPr>
              <w:t>Yearbook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  <w:r w:rsidR="006933AF">
              <w:rPr>
                <w:b/>
              </w:rPr>
              <w:t>NA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6933AF">
              <w:rPr>
                <w:b/>
              </w:rPr>
              <w:t>Yearbook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6933AF">
              <w:rPr>
                <w:b/>
              </w:rPr>
              <w:t xml:space="preserve"> Lifetouch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6933AF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6933AF">
        <w:rPr>
          <w:b/>
          <w:sz w:val="18"/>
          <w:szCs w:val="18"/>
        </w:rPr>
        <w:t>Yearbook</w:t>
      </w:r>
      <w:r w:rsidR="00A94B6A">
        <w:rPr>
          <w:b/>
          <w:sz w:val="18"/>
          <w:szCs w:val="18"/>
        </w:rPr>
        <w:t xml:space="preserve"> Sales to raise money for instru</w:t>
      </w:r>
      <w:r w:rsidR="006933AF">
        <w:rPr>
          <w:b/>
          <w:sz w:val="18"/>
          <w:szCs w:val="18"/>
        </w:rPr>
        <w:t>ctional field trips, photo development of yearbook, and student incentives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6933AF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____Yearbooks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6933AF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6933AF" w:rsidP="003A2E0B">
      <w:pPr>
        <w:pStyle w:val="NoSpacing"/>
        <w:rPr>
          <w:b/>
        </w:rPr>
      </w:pPr>
      <w:r>
        <w:rPr>
          <w:b/>
        </w:rPr>
        <w:t>Date(s) scheduled:</w:t>
      </w:r>
    </w:p>
    <w:p w:rsidR="006933AF" w:rsidRPr="00C016E3" w:rsidRDefault="006933AF" w:rsidP="003A2E0B">
      <w:pPr>
        <w:pStyle w:val="NoSpacing"/>
        <w:rPr>
          <w:b/>
        </w:rPr>
      </w:pPr>
    </w:p>
    <w:p w:rsidR="003A2E0B" w:rsidRPr="00440B64" w:rsidRDefault="006933AF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February 2017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6933AF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Cindy Vowels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747A6" w:rsidP="000C1DB4">
            <w:pPr>
              <w:pStyle w:val="NoSpacing"/>
              <w:rPr>
                <w:b/>
              </w:rPr>
            </w:pPr>
            <w:r w:rsidRPr="003747A6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3747A6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747A6" w:rsidP="000C1DB4">
            <w:pPr>
              <w:pStyle w:val="NoSpacing"/>
              <w:rPr>
                <w:b/>
              </w:rPr>
            </w:pPr>
            <w:r w:rsidRPr="003747A6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3747A6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6933AF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 w:rsidR="006933AF">
        <w:rPr>
          <w:b/>
          <w:sz w:val="18"/>
          <w:szCs w:val="18"/>
        </w:rPr>
        <w:t xml:space="preserve">   Date:  6/1/2016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6933AF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6933AF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6/1/2016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8688E"/>
    <w:rsid w:val="003747A6"/>
    <w:rsid w:val="003A2E0B"/>
    <w:rsid w:val="00557208"/>
    <w:rsid w:val="0059081D"/>
    <w:rsid w:val="006933AF"/>
    <w:rsid w:val="007C25C9"/>
    <w:rsid w:val="0089054D"/>
    <w:rsid w:val="00915063"/>
    <w:rsid w:val="00941AC1"/>
    <w:rsid w:val="00965184"/>
    <w:rsid w:val="00A94B6A"/>
    <w:rsid w:val="00BD08DF"/>
    <w:rsid w:val="00C4755E"/>
    <w:rsid w:val="00F418BA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BD02-7297-4B09-8F5F-2E0307FD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2016-05-31T20:38:00Z</dcterms:created>
  <dcterms:modified xsi:type="dcterms:W3CDTF">2016-05-31T20:38:00Z</dcterms:modified>
</cp:coreProperties>
</file>