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</w:t>
            </w:r>
            <w:r w:rsidR="0069070E">
              <w:rPr>
                <w:b/>
              </w:rPr>
              <w:t>Sweep Account / Fund 22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  <w:r w:rsidR="0069070E">
              <w:rPr>
                <w:b/>
              </w:rPr>
              <w:t>NA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69070E">
              <w:rPr>
                <w:b/>
              </w:rPr>
              <w:t>School Photos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69070E">
              <w:rPr>
                <w:b/>
              </w:rPr>
              <w:t>Lifetouch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69070E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69070E">
        <w:rPr>
          <w:b/>
          <w:sz w:val="18"/>
          <w:szCs w:val="18"/>
        </w:rPr>
        <w:t>Photo</w:t>
      </w:r>
      <w:r w:rsidR="00A94B6A">
        <w:rPr>
          <w:b/>
          <w:sz w:val="18"/>
          <w:szCs w:val="18"/>
        </w:rPr>
        <w:t xml:space="preserve">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69070E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____School Photos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69070E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69070E" w:rsidRPr="00C016E3" w:rsidRDefault="0069070E" w:rsidP="003A2E0B">
      <w:pPr>
        <w:pStyle w:val="NoSpacing"/>
        <w:rPr>
          <w:b/>
        </w:rPr>
      </w:pPr>
    </w:p>
    <w:p w:rsidR="003A2E0B" w:rsidRPr="00440B64" w:rsidRDefault="0069070E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 2016 and April 2017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69070E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Cindy Vowels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212287" w:rsidP="000C1DB4">
            <w:pPr>
              <w:pStyle w:val="NoSpacing"/>
              <w:rPr>
                <w:b/>
              </w:rPr>
            </w:pPr>
            <w:r w:rsidRPr="00212287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212287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212287" w:rsidP="000C1DB4">
            <w:pPr>
              <w:pStyle w:val="NoSpacing"/>
              <w:rPr>
                <w:b/>
              </w:rPr>
            </w:pPr>
            <w:r w:rsidRPr="00212287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212287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69070E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 w:rsidR="0069070E">
        <w:rPr>
          <w:b/>
          <w:sz w:val="18"/>
          <w:szCs w:val="18"/>
        </w:rPr>
        <w:t xml:space="preserve">   Date:   6/1/2016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69070E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69070E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6/1/2016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8688E"/>
    <w:rsid w:val="00212287"/>
    <w:rsid w:val="003A2E0B"/>
    <w:rsid w:val="00557208"/>
    <w:rsid w:val="0059081D"/>
    <w:rsid w:val="0069070E"/>
    <w:rsid w:val="0089054D"/>
    <w:rsid w:val="00915063"/>
    <w:rsid w:val="00941AC1"/>
    <w:rsid w:val="00965184"/>
    <w:rsid w:val="00A94B6A"/>
    <w:rsid w:val="00AD5BE0"/>
    <w:rsid w:val="00BD08DF"/>
    <w:rsid w:val="00C4755E"/>
    <w:rsid w:val="00C57D97"/>
    <w:rsid w:val="00F418BA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ED87-9F0A-43B9-9BB0-6567697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2016-05-31T20:42:00Z</dcterms:created>
  <dcterms:modified xsi:type="dcterms:W3CDTF">2016-05-31T20:42:00Z</dcterms:modified>
</cp:coreProperties>
</file>