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6" w:rsidRDefault="009A6456" w:rsidP="00376140">
      <w:pPr>
        <w:pStyle w:val="Heading2"/>
        <w:ind w:right="-720"/>
        <w:rPr>
          <w:sz w:val="22"/>
        </w:rPr>
      </w:pPr>
    </w:p>
    <w:p w:rsidR="009A6456" w:rsidRDefault="009A6456" w:rsidP="009A6456"/>
    <w:p w:rsidR="009A6456" w:rsidRDefault="009A6456" w:rsidP="009A6456"/>
    <w:p w:rsidR="009A6456" w:rsidRPr="009A6456" w:rsidRDefault="009A6456" w:rsidP="009A6456"/>
    <w:p w:rsidR="009A6456" w:rsidRDefault="00774C49" w:rsidP="009A6456">
      <w:r>
        <w:t>June 6</w:t>
      </w:r>
      <w:r w:rsidR="00613C98">
        <w:t>, 2016</w:t>
      </w:r>
    </w:p>
    <w:p w:rsidR="009A6456" w:rsidRDefault="009A6456" w:rsidP="009A6456"/>
    <w:p w:rsidR="009A6456" w:rsidRDefault="009A6456" w:rsidP="009A6456"/>
    <w:p w:rsidR="009A6456" w:rsidRDefault="009A6456" w:rsidP="009A6456">
      <w:r>
        <w:rPr>
          <w:u w:val="single"/>
        </w:rPr>
        <w:t>This is a decision paper.</w:t>
      </w:r>
    </w:p>
    <w:p w:rsidR="009A6456" w:rsidRDefault="009A6456" w:rsidP="009A6456"/>
    <w:p w:rsidR="009A6456" w:rsidRDefault="009A6456" w:rsidP="009A6456"/>
    <w:p w:rsidR="009A6456" w:rsidRDefault="009A6456" w:rsidP="009A6456">
      <w:pPr>
        <w:pStyle w:val="Heading1"/>
        <w:jc w:val="left"/>
      </w:pPr>
      <w:r>
        <w:t>TO:</w:t>
      </w:r>
      <w:r>
        <w:tab/>
      </w:r>
      <w:r>
        <w:tab/>
        <w:t>Members of the Hardin County Board Of Education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>Nannette Johnston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pStyle w:val="BodyTextIndent"/>
      </w:pPr>
      <w:r>
        <w:t>SUBJECT:</w:t>
      </w:r>
      <w:r>
        <w:tab/>
        <w:t>Approval of HCEC-TV Contract</w:t>
      </w:r>
      <w:r w:rsidR="00613C98">
        <w:t>s</w:t>
      </w:r>
      <w:r>
        <w:t xml:space="preserve"> for Production Services for videotaping </w:t>
      </w:r>
      <w:r w:rsidR="00774C49">
        <w:t>Radcliff City Council</w:t>
      </w:r>
      <w:r w:rsidR="00937AB0">
        <w:t xml:space="preserve"> </w:t>
      </w:r>
      <w:r w:rsidR="00613C98">
        <w:t>Meetings July 1, 2016-June 30, 2017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9A6456" w:rsidRDefault="009A6456" w:rsidP="009A6456">
      <w:pPr>
        <w:ind w:left="2160" w:hanging="2160"/>
        <w:rPr>
          <w:b/>
          <w:bCs/>
        </w:rPr>
      </w:pPr>
    </w:p>
    <w:p w:rsidR="009A6456" w:rsidRDefault="009A6456" w:rsidP="009A6456">
      <w:pPr>
        <w:pStyle w:val="BodyText"/>
      </w:pPr>
      <w:r>
        <w:t>Hardin County Educational and Community Television is su</w:t>
      </w:r>
      <w:r w:rsidR="00937AB0">
        <w:t>bmitting the following contract</w:t>
      </w:r>
      <w:r>
        <w:t xml:space="preserve">: </w:t>
      </w:r>
      <w:r w:rsidR="00774C49">
        <w:t>Radcliff City Council</w:t>
      </w:r>
      <w:r w:rsidR="00613C98">
        <w:t xml:space="preserve"> </w:t>
      </w:r>
      <w:r>
        <w:t xml:space="preserve">to videotape and facilitate production </w:t>
      </w:r>
      <w:r w:rsidR="00937AB0">
        <w:t>of its board meetings</w:t>
      </w:r>
      <w:r w:rsidR="00613C98">
        <w:t xml:space="preserve"> </w:t>
      </w:r>
      <w:r w:rsidR="00937AB0">
        <w:t xml:space="preserve">from </w:t>
      </w:r>
      <w:r w:rsidR="00613C98">
        <w:t>July 1, 206- June 30, 2017</w:t>
      </w:r>
      <w:r w:rsidR="00937AB0">
        <w:t xml:space="preserve"> </w:t>
      </w:r>
      <w:r>
        <w:t>for approval by the Hardin C</w:t>
      </w:r>
      <w:r w:rsidR="00937AB0">
        <w:t>ounty Board of Education.  This contract is</w:t>
      </w:r>
      <w:r>
        <w:t xml:space="preserve"> for services provided by HCEC-TV for the television production cov</w:t>
      </w:r>
      <w:r w:rsidR="00937AB0">
        <w:t xml:space="preserve">erage and facilitation of its meetings for the local </w:t>
      </w:r>
      <w:r>
        <w:t xml:space="preserve">educational and government access cable channels in the area.  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pStyle w:val="BodyText"/>
      </w:pPr>
      <w:r>
        <w:t>We recommend that the Hardin County Board of Educatio</w:t>
      </w:r>
      <w:r w:rsidR="00937AB0">
        <w:t>n approve the attached contract</w:t>
      </w:r>
      <w:r>
        <w:t xml:space="preserve"> for HCEC-TV to provide vid</w:t>
      </w:r>
      <w:r w:rsidR="00937AB0">
        <w:t xml:space="preserve">eo production services for </w:t>
      </w:r>
      <w:r>
        <w:t xml:space="preserve">meetings of </w:t>
      </w:r>
      <w:r w:rsidR="00774C49">
        <w:t>Radcliff City Council</w:t>
      </w:r>
      <w:r w:rsidR="00613C98">
        <w:t xml:space="preserve"> to videotape and facilitate production from July 1, 20</w:t>
      </w:r>
      <w:r w:rsidR="000D1EA3">
        <w:t>1</w:t>
      </w:r>
      <w:r w:rsidR="00613C98">
        <w:t>6- June 30, 2017.</w:t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</w:t>
      </w:r>
      <w:r w:rsidR="00613C98">
        <w:rPr>
          <w:b/>
          <w:bCs/>
        </w:rPr>
        <w:t>2016-2017</w:t>
      </w:r>
      <w:r>
        <w:rPr>
          <w:b/>
          <w:bCs/>
        </w:rPr>
        <w:t xml:space="preserve"> Fiscal year.  </w:t>
      </w:r>
    </w:p>
    <w:p w:rsidR="009A6456" w:rsidRDefault="009A6456" w:rsidP="009A6456">
      <w:pPr>
        <w:ind w:left="3600" w:hanging="3600"/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ab/>
      </w:r>
    </w:p>
    <w:p w:rsidR="009A6456" w:rsidRDefault="009A6456" w:rsidP="009A6456">
      <w:pPr>
        <w:rPr>
          <w:u w:val="single"/>
        </w:rPr>
      </w:pPr>
    </w:p>
    <w:p w:rsidR="009A6456" w:rsidRDefault="009A6456" w:rsidP="00376140">
      <w:pPr>
        <w:pStyle w:val="Heading2"/>
        <w:ind w:right="-720"/>
        <w:rPr>
          <w:sz w:val="22"/>
        </w:rPr>
      </w:pPr>
    </w:p>
    <w:p w:rsidR="001004A8" w:rsidRPr="00613C98" w:rsidRDefault="001004A8">
      <w:pPr>
        <w:rPr>
          <w:u w:val="single"/>
        </w:rPr>
      </w:pPr>
    </w:p>
    <w:sectPr w:rsidR="001004A8" w:rsidRPr="00613C98" w:rsidSect="0010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6140"/>
    <w:rsid w:val="000D1EA3"/>
    <w:rsid w:val="001004A8"/>
    <w:rsid w:val="001A79F4"/>
    <w:rsid w:val="00376140"/>
    <w:rsid w:val="00613C98"/>
    <w:rsid w:val="00631096"/>
    <w:rsid w:val="006B4F5F"/>
    <w:rsid w:val="00774C49"/>
    <w:rsid w:val="00904DAE"/>
    <w:rsid w:val="00937AB0"/>
    <w:rsid w:val="009A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>Hardin County Schools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Ryan</dc:creator>
  <cp:lastModifiedBy>dboyd</cp:lastModifiedBy>
  <cp:revision>3</cp:revision>
  <cp:lastPrinted>2011-07-14T12:21:00Z</cp:lastPrinted>
  <dcterms:created xsi:type="dcterms:W3CDTF">2016-06-06T19:49:00Z</dcterms:created>
  <dcterms:modified xsi:type="dcterms:W3CDTF">2016-06-07T13:54:00Z</dcterms:modified>
</cp:coreProperties>
</file>