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97723">
        <w:rPr>
          <w:rFonts w:ascii="Times New Roman" w:eastAsia="Times New Roman" w:hAnsi="Times New Roman" w:cs="Times New Roman"/>
          <w:b/>
          <w:sz w:val="24"/>
          <w:szCs w:val="20"/>
        </w:rPr>
        <w:t xml:space="preserve">May </w:t>
      </w:r>
      <w:r w:rsidR="000F179A">
        <w:rPr>
          <w:rFonts w:ascii="Times New Roman" w:eastAsia="Times New Roman" w:hAnsi="Times New Roman" w:cs="Times New Roman"/>
          <w:b/>
          <w:sz w:val="24"/>
          <w:szCs w:val="20"/>
        </w:rPr>
        <w:t>31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 xml:space="preserve"> 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179A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546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Pr="00B050F7" w:rsidRDefault="000D0AA3" w:rsidP="00B050F7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0F179A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9E5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electricity and natural gas costs of </w:t>
      </w:r>
      <w:r w:rsidR="00B050F7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2F273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5A2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273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75A2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464</w:t>
      </w:r>
      <w:r w:rsidR="002F273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375A2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0D0AA3" w:rsidRDefault="000D0AA3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0D0AA3" w:rsidRDefault="000D0AA3" w:rsidP="000D0AA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Pr="00B050F7" w:rsidRDefault="00E64598" w:rsidP="00B050F7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electricity and natural gas costs of</w:t>
      </w:r>
      <w:r w:rsidR="00B050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50F7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$2</w:t>
      </w:r>
      <w:r w:rsidR="00375A28" w:rsidRP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375A28">
        <w:rPr>
          <w:rFonts w:ascii="Times New Roman" w:eastAsia="Times New Roman" w:hAnsi="Times New Roman" w:cs="Times New Roman"/>
          <w:b/>
          <w:bCs/>
          <w:sz w:val="24"/>
          <w:szCs w:val="24"/>
        </w:rPr>
        <w:t>,302.55</w:t>
      </w:r>
    </w:p>
    <w:p w:rsidR="00E64598" w:rsidRDefault="00E64598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Pr="005461C1" w:rsidRDefault="00B050F7" w:rsidP="005461C1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Smart Saver Rebate Applications were completed and submitted for </w:t>
      </w:r>
      <w:r w:rsidR="002F2738">
        <w:rPr>
          <w:rFonts w:ascii="Times New Roman" w:eastAsia="Times New Roman" w:hAnsi="Times New Roman" w:cs="Times New Roman"/>
          <w:b/>
          <w:sz w:val="24"/>
          <w:szCs w:val="24"/>
        </w:rPr>
        <w:t>lighting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incentives.  Rebate funds totaling $</w:t>
      </w:r>
      <w:r w:rsidR="000F179A"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="002F2738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were awarded to the district.  </w:t>
      </w:r>
    </w:p>
    <w:p w:rsidR="00B050F7" w:rsidRPr="00B050F7" w:rsidRDefault="00B050F7" w:rsidP="00B050F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9A6" w:rsidRPr="00416211" w:rsidRDefault="005B59A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375A28" w:rsidP="00656630">
      <w:r w:rsidRPr="00375A28">
        <w:rPr>
          <w:noProof/>
        </w:rPr>
        <w:drawing>
          <wp:inline distT="0" distB="0" distL="0" distR="0">
            <wp:extent cx="6334125" cy="17786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375A28" w:rsidP="00656630">
      <w:r w:rsidRPr="00375A28">
        <w:rPr>
          <w:noProof/>
        </w:rPr>
        <w:drawing>
          <wp:inline distT="0" distB="0" distL="0" distR="0">
            <wp:extent cx="6334125" cy="19507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28" w:rsidRDefault="00375A2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1E2A55" w:rsidP="00656630">
      <w:r w:rsidRPr="001E2A55">
        <w:rPr>
          <w:noProof/>
        </w:rPr>
        <w:drawing>
          <wp:inline distT="0" distB="0" distL="0" distR="0">
            <wp:extent cx="6390005" cy="13633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7" w:rsidRDefault="00CC6447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5307AA" w:rsidP="00656630">
      <w:pPr>
        <w:rPr>
          <w:b/>
        </w:rPr>
      </w:pPr>
      <w:r w:rsidRPr="005307AA">
        <w:rPr>
          <w:noProof/>
        </w:rPr>
        <w:drawing>
          <wp:inline distT="0" distB="0" distL="0" distR="0">
            <wp:extent cx="6390005" cy="593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764CC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51EB4"/>
    <w:rsid w:val="0005337B"/>
    <w:rsid w:val="00072BFE"/>
    <w:rsid w:val="00081BB1"/>
    <w:rsid w:val="000D0AA3"/>
    <w:rsid w:val="000F179A"/>
    <w:rsid w:val="00133505"/>
    <w:rsid w:val="0014741B"/>
    <w:rsid w:val="001E2A55"/>
    <w:rsid w:val="00232323"/>
    <w:rsid w:val="002732B4"/>
    <w:rsid w:val="002B3D50"/>
    <w:rsid w:val="002D73E6"/>
    <w:rsid w:val="002F2738"/>
    <w:rsid w:val="0030609D"/>
    <w:rsid w:val="003421EF"/>
    <w:rsid w:val="003739F3"/>
    <w:rsid w:val="00375A28"/>
    <w:rsid w:val="003804A5"/>
    <w:rsid w:val="00386368"/>
    <w:rsid w:val="003C257A"/>
    <w:rsid w:val="00402422"/>
    <w:rsid w:val="00416211"/>
    <w:rsid w:val="0043536F"/>
    <w:rsid w:val="004B2760"/>
    <w:rsid w:val="004D32C6"/>
    <w:rsid w:val="004F24C1"/>
    <w:rsid w:val="00503BC5"/>
    <w:rsid w:val="005307AA"/>
    <w:rsid w:val="005461C1"/>
    <w:rsid w:val="00584215"/>
    <w:rsid w:val="005B59A6"/>
    <w:rsid w:val="005B64C6"/>
    <w:rsid w:val="005E16CF"/>
    <w:rsid w:val="00617CCA"/>
    <w:rsid w:val="00656630"/>
    <w:rsid w:val="0068397C"/>
    <w:rsid w:val="00725FAF"/>
    <w:rsid w:val="00726367"/>
    <w:rsid w:val="0078266A"/>
    <w:rsid w:val="007954EE"/>
    <w:rsid w:val="007E2868"/>
    <w:rsid w:val="007F7505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E4F07"/>
    <w:rsid w:val="0091059F"/>
    <w:rsid w:val="00920DE1"/>
    <w:rsid w:val="0094666C"/>
    <w:rsid w:val="00966A0F"/>
    <w:rsid w:val="0097086F"/>
    <w:rsid w:val="009B3C0D"/>
    <w:rsid w:val="009E54D0"/>
    <w:rsid w:val="009F3232"/>
    <w:rsid w:val="00A733AE"/>
    <w:rsid w:val="00A92AD2"/>
    <w:rsid w:val="00AC44CC"/>
    <w:rsid w:val="00AF1530"/>
    <w:rsid w:val="00B050F7"/>
    <w:rsid w:val="00B22913"/>
    <w:rsid w:val="00B2374B"/>
    <w:rsid w:val="00B54C1A"/>
    <w:rsid w:val="00B62315"/>
    <w:rsid w:val="00B87592"/>
    <w:rsid w:val="00BD0B90"/>
    <w:rsid w:val="00BE08EB"/>
    <w:rsid w:val="00BF158E"/>
    <w:rsid w:val="00BF1E79"/>
    <w:rsid w:val="00C65117"/>
    <w:rsid w:val="00C829B4"/>
    <w:rsid w:val="00CC6447"/>
    <w:rsid w:val="00CF2858"/>
    <w:rsid w:val="00D2479D"/>
    <w:rsid w:val="00D3300C"/>
    <w:rsid w:val="00D57EEA"/>
    <w:rsid w:val="00D80FCE"/>
    <w:rsid w:val="00D93432"/>
    <w:rsid w:val="00DB00EB"/>
    <w:rsid w:val="00DB0A76"/>
    <w:rsid w:val="00DB1A78"/>
    <w:rsid w:val="00E16460"/>
    <w:rsid w:val="00E27DA7"/>
    <w:rsid w:val="00E44A31"/>
    <w:rsid w:val="00E5443D"/>
    <w:rsid w:val="00E64598"/>
    <w:rsid w:val="00E70141"/>
    <w:rsid w:val="00EA6C90"/>
    <w:rsid w:val="00F1693E"/>
    <w:rsid w:val="00F47F4D"/>
    <w:rsid w:val="00F61404"/>
    <w:rsid w:val="00F70762"/>
    <w:rsid w:val="00F97723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6</cp:revision>
  <cp:lastPrinted>2015-02-04T16:18:00Z</cp:lastPrinted>
  <dcterms:created xsi:type="dcterms:W3CDTF">2016-05-27T14:15:00Z</dcterms:created>
  <dcterms:modified xsi:type="dcterms:W3CDTF">2016-05-31T11:33:00Z</dcterms:modified>
</cp:coreProperties>
</file>