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E" w:rsidRPr="002259C7" w:rsidRDefault="00FE492E" w:rsidP="00FE492E">
      <w:pPr>
        <w:spacing w:after="0"/>
        <w:jc w:val="center"/>
        <w:rPr>
          <w:b/>
        </w:rPr>
      </w:pPr>
      <w:r w:rsidRPr="002259C7">
        <w:rPr>
          <w:b/>
        </w:rPr>
        <w:t>HARDIN COUNTY BOARD OF EDUCATION</w:t>
      </w:r>
    </w:p>
    <w:p w:rsidR="00FE492E" w:rsidRPr="002259C7" w:rsidRDefault="00007AF4" w:rsidP="00FE492E">
      <w:pPr>
        <w:spacing w:after="0"/>
        <w:jc w:val="center"/>
        <w:rPr>
          <w:b/>
        </w:rPr>
      </w:pPr>
      <w:r>
        <w:rPr>
          <w:b/>
        </w:rPr>
        <w:t xml:space="preserve">CERTIFIED NON-RENEWALS </w:t>
      </w:r>
      <w:r w:rsidR="00FE492E" w:rsidRPr="002259C7">
        <w:rPr>
          <w:b/>
        </w:rPr>
        <w:t>FOR THE 2016-2017 SCHOOL YEAR</w:t>
      </w:r>
    </w:p>
    <w:p w:rsidR="00FE492E" w:rsidRDefault="00FE492E" w:rsidP="00FE492E">
      <w:pPr>
        <w:spacing w:after="0"/>
        <w:jc w:val="center"/>
        <w:rPr>
          <w:b/>
        </w:rPr>
      </w:pPr>
    </w:p>
    <w:p w:rsidR="00845A95" w:rsidRDefault="00845A95" w:rsidP="00FE492E">
      <w:pPr>
        <w:spacing w:after="0"/>
        <w:rPr>
          <w:sz w:val="20"/>
          <w:szCs w:val="20"/>
        </w:rPr>
        <w:sectPr w:rsidR="00845A95" w:rsidSect="00FE492E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D24FDA" w:rsidRDefault="00D24FDA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ABELL, SARA</w:t>
      </w:r>
    </w:p>
    <w:p w:rsidR="00986E54" w:rsidRDefault="00986E54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ALLEN, KIMBERLY (RETIRED)</w:t>
      </w:r>
    </w:p>
    <w:p w:rsidR="00986E54" w:rsidRDefault="00986E54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BERENBROICK, DEBRA (RETIRED)</w:t>
      </w:r>
    </w:p>
    <w:p w:rsidR="002E3562" w:rsidRDefault="002E3562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BIRDWHISTELL, WILLIAM</w:t>
      </w:r>
    </w:p>
    <w:p w:rsidR="00986E54" w:rsidRDefault="00986E54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BROWN, LISA (RETIRED)</w:t>
      </w:r>
    </w:p>
    <w:p w:rsidR="00E56C2C" w:rsidRDefault="00E56C2C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BROWN, TORY</w:t>
      </w:r>
    </w:p>
    <w:p w:rsidR="00E158DB" w:rsidRDefault="00E158DB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BURKHEAD, TARA</w:t>
      </w:r>
    </w:p>
    <w:p w:rsidR="00D24FDA" w:rsidRDefault="00D24FDA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CAMPBELL, B. TERESA</w:t>
      </w:r>
    </w:p>
    <w:p w:rsidR="007041C1" w:rsidRDefault="007041C1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CANADA, CRYSTAL</w:t>
      </w:r>
    </w:p>
    <w:p w:rsidR="0068557A" w:rsidRDefault="0068557A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CLARK, KAYLA</w:t>
      </w:r>
    </w:p>
    <w:p w:rsidR="00E56C2C" w:rsidRDefault="00E56C2C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COATES, JONTHAN</w:t>
      </w:r>
    </w:p>
    <w:p w:rsidR="00986E54" w:rsidRDefault="00986E54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DAHL, BARBARA (RETIRED)</w:t>
      </w:r>
    </w:p>
    <w:p w:rsidR="00E56C2C" w:rsidRDefault="00E56C2C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DURHAM, CARRIE</w:t>
      </w:r>
    </w:p>
    <w:p w:rsidR="00E158DB" w:rsidRDefault="00E158DB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FRAZIER, SYDNEI</w:t>
      </w:r>
    </w:p>
    <w:p w:rsidR="00C46A64" w:rsidRDefault="00C46A64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GEARHEART, ADRIENNE</w:t>
      </w:r>
    </w:p>
    <w:p w:rsidR="001D5DF9" w:rsidRDefault="001D5DF9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GLOTFELTY, ERIC</w:t>
      </w:r>
    </w:p>
    <w:p w:rsidR="00E158DB" w:rsidRDefault="00E158DB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GRAY, TONYA</w:t>
      </w:r>
    </w:p>
    <w:p w:rsidR="007041C1" w:rsidRDefault="007041C1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JUNI, SANDRA</w:t>
      </w:r>
    </w:p>
    <w:p w:rsidR="005E28CC" w:rsidRDefault="005E28CC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LENNON, EMILY</w:t>
      </w:r>
    </w:p>
    <w:p w:rsidR="00986E54" w:rsidRDefault="00986E54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MCGRAY, LAURA (RETIRED)</w:t>
      </w:r>
    </w:p>
    <w:p w:rsidR="00C46A64" w:rsidRDefault="00C46A64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MILLER, ALLISON</w:t>
      </w:r>
    </w:p>
    <w:p w:rsidR="005E28CC" w:rsidRDefault="005E28CC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MILLER, JOHNATHAN</w:t>
      </w:r>
    </w:p>
    <w:p w:rsidR="00986E54" w:rsidRDefault="00986E54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MOORE, DOROTHY</w:t>
      </w:r>
      <w:r w:rsidR="00856556">
        <w:rPr>
          <w:sz w:val="20"/>
          <w:szCs w:val="20"/>
        </w:rPr>
        <w:t xml:space="preserve"> (RETIRED)</w:t>
      </w:r>
    </w:p>
    <w:p w:rsidR="007041C1" w:rsidRDefault="007041C1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MORRIS, KELLY</w:t>
      </w:r>
      <w:bookmarkStart w:id="0" w:name="_GoBack"/>
      <w:bookmarkEnd w:id="0"/>
    </w:p>
    <w:p w:rsidR="001D5DF9" w:rsidRDefault="001D5DF9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PELTS, ANNE</w:t>
      </w:r>
    </w:p>
    <w:p w:rsidR="00E7544D" w:rsidRDefault="00E7544D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SAGE, JARED</w:t>
      </w:r>
    </w:p>
    <w:p w:rsidR="00DC554E" w:rsidRDefault="00DC554E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SCOTT, JAMES</w:t>
      </w:r>
      <w:r w:rsidR="00236C80">
        <w:rPr>
          <w:sz w:val="20"/>
          <w:szCs w:val="20"/>
        </w:rPr>
        <w:t xml:space="preserve"> B</w:t>
      </w:r>
    </w:p>
    <w:p w:rsidR="00000AF2" w:rsidRDefault="00000AF2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SHRYOCK, KELSEY</w:t>
      </w:r>
    </w:p>
    <w:p w:rsidR="005E28CC" w:rsidRDefault="005E28CC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SKAGGS, HILARY</w:t>
      </w:r>
    </w:p>
    <w:p w:rsidR="00000AF2" w:rsidRDefault="00000AF2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SMITH, REGINALD</w:t>
      </w:r>
    </w:p>
    <w:p w:rsidR="00FE492E" w:rsidRDefault="00C46A64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SNYDER, RYAN</w:t>
      </w:r>
    </w:p>
    <w:p w:rsidR="00986E54" w:rsidRDefault="00986E54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STUECKER, C. MARIE (RETIRED)</w:t>
      </w:r>
    </w:p>
    <w:p w:rsidR="00000AF2" w:rsidRDefault="00000AF2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TENNANT, MIKI</w:t>
      </w:r>
    </w:p>
    <w:p w:rsidR="00986E54" w:rsidRDefault="00986E54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THOMAS, JO ELLEN (RETIRED)</w:t>
      </w:r>
    </w:p>
    <w:p w:rsidR="00986E54" w:rsidRDefault="00986E54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THOMPSON, PATSY (RETIRED)</w:t>
      </w:r>
    </w:p>
    <w:p w:rsidR="005E28CC" w:rsidRDefault="005E28CC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WALLER, BRANDI</w:t>
      </w:r>
    </w:p>
    <w:p w:rsidR="005E28CC" w:rsidRDefault="005E28CC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WHEATLEY, LAMONDA</w:t>
      </w:r>
    </w:p>
    <w:p w:rsidR="00000AF2" w:rsidRDefault="00000AF2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WICKLEIN, CAROLYN</w:t>
      </w:r>
    </w:p>
    <w:p w:rsidR="001D5DF9" w:rsidRDefault="001D5DF9" w:rsidP="00FE492E">
      <w:pPr>
        <w:spacing w:after="0"/>
        <w:rPr>
          <w:sz w:val="20"/>
          <w:szCs w:val="20"/>
        </w:rPr>
      </w:pPr>
      <w:r>
        <w:rPr>
          <w:sz w:val="20"/>
          <w:szCs w:val="20"/>
        </w:rPr>
        <w:t>WILSON, CURTIS</w:t>
      </w:r>
    </w:p>
    <w:p w:rsidR="00FE0917" w:rsidRDefault="00FE0917" w:rsidP="00FE492E">
      <w:pPr>
        <w:spacing w:after="0"/>
        <w:rPr>
          <w:sz w:val="20"/>
          <w:szCs w:val="20"/>
        </w:rPr>
        <w:sectPr w:rsidR="00FE0917" w:rsidSect="00FE0917">
          <w:type w:val="continuous"/>
          <w:pgSz w:w="12240" w:h="15840"/>
          <w:pgMar w:top="900" w:right="1440" w:bottom="1440" w:left="1440" w:header="720" w:footer="720" w:gutter="0"/>
          <w:cols w:num="3" w:space="720"/>
          <w:docGrid w:linePitch="360"/>
        </w:sectPr>
      </w:pPr>
    </w:p>
    <w:p w:rsidR="00845A95" w:rsidRPr="000A2741" w:rsidRDefault="00845A95" w:rsidP="00FE492E">
      <w:pPr>
        <w:spacing w:after="0"/>
        <w:rPr>
          <w:sz w:val="20"/>
          <w:szCs w:val="20"/>
        </w:rPr>
      </w:pPr>
    </w:p>
    <w:sectPr w:rsidR="00845A95" w:rsidRPr="000A2741" w:rsidSect="00845A95">
      <w:type w:val="continuous"/>
      <w:pgSz w:w="12240" w:h="15840"/>
      <w:pgMar w:top="90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E"/>
    <w:rsid w:val="00000AF2"/>
    <w:rsid w:val="00007AF4"/>
    <w:rsid w:val="000A2741"/>
    <w:rsid w:val="001D5DF9"/>
    <w:rsid w:val="001E5CFE"/>
    <w:rsid w:val="00236C80"/>
    <w:rsid w:val="002E3562"/>
    <w:rsid w:val="00436312"/>
    <w:rsid w:val="004E345D"/>
    <w:rsid w:val="005E28CC"/>
    <w:rsid w:val="0068557A"/>
    <w:rsid w:val="007041C1"/>
    <w:rsid w:val="007A0055"/>
    <w:rsid w:val="00845A95"/>
    <w:rsid w:val="00856556"/>
    <w:rsid w:val="009013BA"/>
    <w:rsid w:val="00947179"/>
    <w:rsid w:val="00986E54"/>
    <w:rsid w:val="00A45E7D"/>
    <w:rsid w:val="00A66CE5"/>
    <w:rsid w:val="00B2547F"/>
    <w:rsid w:val="00C46A64"/>
    <w:rsid w:val="00D24FDA"/>
    <w:rsid w:val="00DC554E"/>
    <w:rsid w:val="00E158DB"/>
    <w:rsid w:val="00E46344"/>
    <w:rsid w:val="00E56C2C"/>
    <w:rsid w:val="00E7544D"/>
    <w:rsid w:val="00F467B0"/>
    <w:rsid w:val="00FE0917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dmcclure</dc:creator>
  <cp:lastModifiedBy>dmcclure</cp:lastModifiedBy>
  <cp:revision>28</cp:revision>
  <cp:lastPrinted>2016-05-06T18:06:00Z</cp:lastPrinted>
  <dcterms:created xsi:type="dcterms:W3CDTF">2016-01-12T18:40:00Z</dcterms:created>
  <dcterms:modified xsi:type="dcterms:W3CDTF">2016-05-06T18:06:00Z</dcterms:modified>
</cp:coreProperties>
</file>