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D6010" w14:textId="77777777" w:rsidR="00AB6994" w:rsidRPr="00AB6994" w:rsidRDefault="00D26143" w:rsidP="00944B71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TAYLORSVILLE ELEMENTARY</w:t>
      </w:r>
    </w:p>
    <w:p w14:paraId="2E3D6011" w14:textId="1FEF9C94" w:rsidR="00944B71" w:rsidRDefault="00F6554D" w:rsidP="00944B71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MAP SCORES – SPRING 2016</w:t>
      </w:r>
    </w:p>
    <w:p w14:paraId="2E3D6012" w14:textId="77777777" w:rsidR="00944B71" w:rsidRPr="00AB6994" w:rsidRDefault="00944B71" w:rsidP="00AB6994">
      <w:pPr>
        <w:pStyle w:val="NoSpacing"/>
        <w:jc w:val="center"/>
        <w:rPr>
          <w:b/>
          <w:sz w:val="36"/>
          <w:szCs w:val="36"/>
        </w:rPr>
      </w:pPr>
    </w:p>
    <w:p w14:paraId="2E3D6013" w14:textId="77777777" w:rsidR="00AB6994" w:rsidRPr="00944B71" w:rsidRDefault="00944B71" w:rsidP="00AB6994">
      <w:pPr>
        <w:pStyle w:val="NoSpacing"/>
        <w:rPr>
          <w:b/>
          <w:sz w:val="32"/>
          <w:szCs w:val="32"/>
        </w:rPr>
      </w:pPr>
      <w:r w:rsidRPr="00944B71">
        <w:rPr>
          <w:b/>
          <w:sz w:val="32"/>
          <w:szCs w:val="32"/>
        </w:rPr>
        <w:t>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6"/>
        <w:gridCol w:w="1349"/>
        <w:gridCol w:w="1349"/>
        <w:gridCol w:w="1349"/>
        <w:gridCol w:w="1349"/>
        <w:gridCol w:w="1349"/>
        <w:gridCol w:w="1349"/>
      </w:tblGrid>
      <w:tr w:rsidR="00F6554D" w14:paraId="2E3D601C" w14:textId="77777777" w:rsidTr="00F6554D">
        <w:tc>
          <w:tcPr>
            <w:tcW w:w="1256" w:type="dxa"/>
          </w:tcPr>
          <w:p w14:paraId="2E3D6014" w14:textId="77777777" w:rsidR="00F6554D" w:rsidRPr="003114DE" w:rsidRDefault="00F6554D" w:rsidP="00944B71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</w:rPr>
              <w:t>Grade</w:t>
            </w:r>
          </w:p>
        </w:tc>
        <w:tc>
          <w:tcPr>
            <w:tcW w:w="1349" w:type="dxa"/>
            <w:shd w:val="clear" w:color="auto" w:fill="auto"/>
          </w:tcPr>
          <w:p w14:paraId="34C6F2E0" w14:textId="7E9A51AF" w:rsidR="00F6554D" w:rsidRPr="00994FA4" w:rsidRDefault="00F6554D" w:rsidP="00944B71">
            <w:pPr>
              <w:pStyle w:val="NoSpacing"/>
              <w:jc w:val="center"/>
              <w:rPr>
                <w:b/>
                <w:sz w:val="24"/>
              </w:rPr>
            </w:pPr>
            <w:r w:rsidRPr="00994FA4">
              <w:rPr>
                <w:b/>
                <w:sz w:val="24"/>
              </w:rPr>
              <w:t>Spring</w:t>
            </w:r>
          </w:p>
          <w:p w14:paraId="2E3D6016" w14:textId="0B31BFCF" w:rsidR="00F6554D" w:rsidRPr="00994FA4" w:rsidRDefault="00F6554D" w:rsidP="00944B71">
            <w:pPr>
              <w:pStyle w:val="NoSpacing"/>
              <w:jc w:val="center"/>
              <w:rPr>
                <w:b/>
                <w:sz w:val="24"/>
              </w:rPr>
            </w:pPr>
            <w:r w:rsidRPr="00994FA4">
              <w:rPr>
                <w:b/>
                <w:sz w:val="24"/>
              </w:rPr>
              <w:t xml:space="preserve"> 12/13</w:t>
            </w:r>
          </w:p>
        </w:tc>
        <w:tc>
          <w:tcPr>
            <w:tcW w:w="1349" w:type="dxa"/>
            <w:shd w:val="clear" w:color="auto" w:fill="auto"/>
          </w:tcPr>
          <w:p w14:paraId="2E34F125" w14:textId="77777777" w:rsidR="00F6554D" w:rsidRPr="00994FA4" w:rsidRDefault="00F6554D" w:rsidP="00944B71">
            <w:pPr>
              <w:pStyle w:val="NoSpacing"/>
              <w:jc w:val="center"/>
              <w:rPr>
                <w:b/>
                <w:sz w:val="24"/>
              </w:rPr>
            </w:pPr>
            <w:r w:rsidRPr="00994FA4">
              <w:rPr>
                <w:b/>
                <w:sz w:val="24"/>
              </w:rPr>
              <w:t>Spring</w:t>
            </w:r>
          </w:p>
          <w:p w14:paraId="2E3D6018" w14:textId="62BE1DE1" w:rsidR="00F6554D" w:rsidRPr="00994FA4" w:rsidRDefault="00F6554D" w:rsidP="00944B71">
            <w:pPr>
              <w:pStyle w:val="NoSpacing"/>
              <w:jc w:val="center"/>
              <w:rPr>
                <w:b/>
                <w:sz w:val="24"/>
              </w:rPr>
            </w:pPr>
            <w:r w:rsidRPr="00994FA4">
              <w:rPr>
                <w:b/>
                <w:sz w:val="24"/>
              </w:rPr>
              <w:t>13/14</w:t>
            </w:r>
          </w:p>
        </w:tc>
        <w:tc>
          <w:tcPr>
            <w:tcW w:w="1349" w:type="dxa"/>
            <w:shd w:val="clear" w:color="auto" w:fill="auto"/>
          </w:tcPr>
          <w:p w14:paraId="60052474" w14:textId="43123CC7" w:rsidR="00F6554D" w:rsidRPr="00994FA4" w:rsidRDefault="00F6554D" w:rsidP="00944B71">
            <w:pPr>
              <w:pStyle w:val="NoSpacing"/>
              <w:jc w:val="center"/>
              <w:rPr>
                <w:b/>
                <w:sz w:val="24"/>
              </w:rPr>
            </w:pPr>
            <w:r w:rsidRPr="00994FA4">
              <w:rPr>
                <w:b/>
                <w:sz w:val="24"/>
              </w:rPr>
              <w:t>Spring</w:t>
            </w:r>
          </w:p>
          <w:p w14:paraId="62E5EF39" w14:textId="5B4CE880" w:rsidR="00F6554D" w:rsidRPr="00994FA4" w:rsidRDefault="00F6554D" w:rsidP="00944B71">
            <w:pPr>
              <w:pStyle w:val="NoSpacing"/>
              <w:jc w:val="center"/>
              <w:rPr>
                <w:b/>
                <w:sz w:val="24"/>
              </w:rPr>
            </w:pPr>
            <w:r w:rsidRPr="00994FA4">
              <w:rPr>
                <w:b/>
                <w:sz w:val="24"/>
              </w:rPr>
              <w:t>14/15</w:t>
            </w:r>
          </w:p>
        </w:tc>
        <w:tc>
          <w:tcPr>
            <w:tcW w:w="1349" w:type="dxa"/>
          </w:tcPr>
          <w:p w14:paraId="721637C1" w14:textId="77777777" w:rsidR="00BC13FA" w:rsidRPr="00994FA4" w:rsidRDefault="00BC13FA" w:rsidP="00944B71">
            <w:pPr>
              <w:pStyle w:val="NoSpacing"/>
              <w:jc w:val="center"/>
              <w:rPr>
                <w:b/>
                <w:sz w:val="24"/>
              </w:rPr>
            </w:pPr>
            <w:r w:rsidRPr="00994FA4">
              <w:rPr>
                <w:b/>
                <w:sz w:val="24"/>
              </w:rPr>
              <w:t>Winter</w:t>
            </w:r>
          </w:p>
          <w:p w14:paraId="556808E4" w14:textId="360E98AC" w:rsidR="00F6554D" w:rsidRPr="00994FA4" w:rsidRDefault="00BC13FA" w:rsidP="00944B71">
            <w:pPr>
              <w:pStyle w:val="NoSpacing"/>
              <w:jc w:val="center"/>
              <w:rPr>
                <w:b/>
                <w:sz w:val="24"/>
              </w:rPr>
            </w:pPr>
            <w:r w:rsidRPr="00994FA4">
              <w:rPr>
                <w:b/>
                <w:sz w:val="24"/>
              </w:rPr>
              <w:t>15-16</w:t>
            </w:r>
          </w:p>
        </w:tc>
        <w:tc>
          <w:tcPr>
            <w:tcW w:w="1349" w:type="dxa"/>
          </w:tcPr>
          <w:p w14:paraId="7DE426D8" w14:textId="0EF1ECCD" w:rsidR="00BC13FA" w:rsidRPr="00994FA4" w:rsidRDefault="00BC13FA" w:rsidP="00944B71">
            <w:pPr>
              <w:pStyle w:val="NoSpacing"/>
              <w:jc w:val="center"/>
              <w:rPr>
                <w:b/>
                <w:sz w:val="24"/>
              </w:rPr>
            </w:pPr>
            <w:r w:rsidRPr="00994FA4">
              <w:rPr>
                <w:b/>
                <w:sz w:val="24"/>
              </w:rPr>
              <w:t>Spring</w:t>
            </w:r>
          </w:p>
          <w:p w14:paraId="1A425283" w14:textId="5544BC94" w:rsidR="00F6554D" w:rsidRPr="00994FA4" w:rsidRDefault="00BC13FA" w:rsidP="00944B71">
            <w:pPr>
              <w:pStyle w:val="NoSpacing"/>
              <w:jc w:val="center"/>
              <w:rPr>
                <w:b/>
                <w:sz w:val="24"/>
              </w:rPr>
            </w:pPr>
            <w:r w:rsidRPr="00994FA4">
              <w:rPr>
                <w:b/>
                <w:sz w:val="24"/>
              </w:rPr>
              <w:t>15-16</w:t>
            </w:r>
          </w:p>
        </w:tc>
        <w:tc>
          <w:tcPr>
            <w:tcW w:w="1349" w:type="dxa"/>
          </w:tcPr>
          <w:p w14:paraId="2E3D601B" w14:textId="1789BDC8" w:rsidR="00F6554D" w:rsidRPr="003114DE" w:rsidRDefault="00F6554D" w:rsidP="00944B71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END</w:t>
            </w:r>
            <w:r w:rsidRPr="003114DE">
              <w:rPr>
                <w:b/>
                <w:sz w:val="24"/>
              </w:rPr>
              <w:t>-YEAR NORM</w:t>
            </w:r>
          </w:p>
        </w:tc>
      </w:tr>
      <w:tr w:rsidR="00592E29" w14:paraId="4A82AE5B" w14:textId="77777777" w:rsidTr="001A706E">
        <w:tc>
          <w:tcPr>
            <w:tcW w:w="1256" w:type="dxa"/>
          </w:tcPr>
          <w:p w14:paraId="022931A2" w14:textId="34B3154B" w:rsidR="00592E29" w:rsidRPr="003114DE" w:rsidRDefault="00592E29" w:rsidP="00592E2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  <w:tc>
          <w:tcPr>
            <w:tcW w:w="1349" w:type="dxa"/>
            <w:shd w:val="clear" w:color="auto" w:fill="FFFF00"/>
          </w:tcPr>
          <w:p w14:paraId="0161B3C6" w14:textId="7502519C" w:rsidR="00592E29" w:rsidRDefault="00592E29" w:rsidP="00592E2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349" w:type="dxa"/>
            <w:shd w:val="clear" w:color="auto" w:fill="92CDDC" w:themeFill="accent5" w:themeFillTint="99"/>
          </w:tcPr>
          <w:p w14:paraId="1C3A74F2" w14:textId="7AB92B4F" w:rsidR="00592E29" w:rsidRDefault="00592E29" w:rsidP="00592E2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155.4</w:t>
            </w:r>
          </w:p>
        </w:tc>
        <w:tc>
          <w:tcPr>
            <w:tcW w:w="1349" w:type="dxa"/>
            <w:shd w:val="clear" w:color="auto" w:fill="CCC0D9" w:themeFill="accent4" w:themeFillTint="66"/>
          </w:tcPr>
          <w:p w14:paraId="21B03A1C" w14:textId="7D2BA69E" w:rsidR="00592E29" w:rsidRPr="00F6554D" w:rsidRDefault="00592E29" w:rsidP="00592E2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F6554D">
              <w:rPr>
                <w:sz w:val="24"/>
              </w:rPr>
              <w:t>154.5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</w:tcPr>
          <w:p w14:paraId="1F8DB412" w14:textId="15B74619" w:rsidR="00592E29" w:rsidRPr="00BC13FA" w:rsidRDefault="00390E96" w:rsidP="00592E2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149.2</w:t>
            </w:r>
          </w:p>
        </w:tc>
        <w:tc>
          <w:tcPr>
            <w:tcW w:w="1349" w:type="dxa"/>
          </w:tcPr>
          <w:p w14:paraId="3E04CB48" w14:textId="07BD7923" w:rsidR="00592E29" w:rsidRPr="00E761AA" w:rsidRDefault="002418EC" w:rsidP="002418EC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+ </w:t>
            </w:r>
            <w:r w:rsidR="00E761AA" w:rsidRPr="00E761AA">
              <w:rPr>
                <w:b/>
                <w:sz w:val="24"/>
              </w:rPr>
              <w:t>156.0</w:t>
            </w:r>
            <w:r>
              <w:rPr>
                <w:b/>
                <w:sz w:val="24"/>
              </w:rPr>
              <w:t xml:space="preserve"> </w:t>
            </w:r>
            <w:r w:rsidRPr="002418EC">
              <w:rPr>
                <w:b/>
                <w:color w:val="FF0000"/>
                <w:sz w:val="24"/>
              </w:rPr>
              <w:t>-</w:t>
            </w:r>
          </w:p>
        </w:tc>
        <w:tc>
          <w:tcPr>
            <w:tcW w:w="1349" w:type="dxa"/>
          </w:tcPr>
          <w:p w14:paraId="00B212AA" w14:textId="6F2C0B2A" w:rsidR="00592E29" w:rsidRDefault="00592E29" w:rsidP="00592E2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157.6</w:t>
            </w:r>
          </w:p>
        </w:tc>
      </w:tr>
      <w:tr w:rsidR="00592E29" w14:paraId="2E3D6023" w14:textId="77777777" w:rsidTr="001A706E">
        <w:tc>
          <w:tcPr>
            <w:tcW w:w="1256" w:type="dxa"/>
          </w:tcPr>
          <w:p w14:paraId="2E3D601D" w14:textId="4054730C" w:rsidR="00592E29" w:rsidRPr="003114DE" w:rsidRDefault="00592E29" w:rsidP="00592E29">
            <w:pPr>
              <w:pStyle w:val="NoSpacing"/>
              <w:jc w:val="center"/>
              <w:rPr>
                <w:sz w:val="24"/>
              </w:rPr>
            </w:pPr>
            <w:r w:rsidRPr="003114DE">
              <w:rPr>
                <w:sz w:val="24"/>
              </w:rPr>
              <w:t>1</w:t>
            </w:r>
            <w:r w:rsidRPr="003114DE">
              <w:rPr>
                <w:sz w:val="24"/>
                <w:vertAlign w:val="superscript"/>
              </w:rPr>
              <w:t>st</w:t>
            </w:r>
          </w:p>
        </w:tc>
        <w:tc>
          <w:tcPr>
            <w:tcW w:w="1349" w:type="dxa"/>
            <w:shd w:val="clear" w:color="auto" w:fill="DAEEF3" w:themeFill="accent5" w:themeFillTint="33"/>
          </w:tcPr>
          <w:p w14:paraId="2E3D601F" w14:textId="6AE0DCDF" w:rsidR="00592E29" w:rsidRPr="003114DE" w:rsidRDefault="00592E29" w:rsidP="00592E2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172.0</w:t>
            </w:r>
          </w:p>
        </w:tc>
        <w:tc>
          <w:tcPr>
            <w:tcW w:w="1349" w:type="dxa"/>
            <w:shd w:val="clear" w:color="auto" w:fill="FFFF00"/>
          </w:tcPr>
          <w:p w14:paraId="2E3D6020" w14:textId="0D592ACB" w:rsidR="00592E29" w:rsidRPr="00F65BE4" w:rsidRDefault="00592E29" w:rsidP="00592E2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175.4</w:t>
            </w:r>
          </w:p>
        </w:tc>
        <w:tc>
          <w:tcPr>
            <w:tcW w:w="1349" w:type="dxa"/>
            <w:shd w:val="clear" w:color="auto" w:fill="92CDDC" w:themeFill="accent5" w:themeFillTint="99"/>
          </w:tcPr>
          <w:p w14:paraId="660A8410" w14:textId="42F28063" w:rsidR="00592E29" w:rsidRPr="00F6554D" w:rsidRDefault="00592E29" w:rsidP="00592E29">
            <w:pPr>
              <w:pStyle w:val="NoSpacing"/>
              <w:jc w:val="center"/>
              <w:rPr>
                <w:sz w:val="24"/>
              </w:rPr>
            </w:pPr>
            <w:r w:rsidRPr="00F6554D">
              <w:rPr>
                <w:sz w:val="24"/>
              </w:rPr>
              <w:t xml:space="preserve"> 173.4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shd w:val="clear" w:color="auto" w:fill="CCC0D9" w:themeFill="accent4" w:themeFillTint="66"/>
          </w:tcPr>
          <w:p w14:paraId="5F211381" w14:textId="581DC3C5" w:rsidR="00592E29" w:rsidRPr="00BC13FA" w:rsidRDefault="00390E96" w:rsidP="00592E2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165.7</w:t>
            </w:r>
          </w:p>
        </w:tc>
        <w:tc>
          <w:tcPr>
            <w:tcW w:w="1349" w:type="dxa"/>
            <w:shd w:val="clear" w:color="auto" w:fill="CCC0D9" w:themeFill="accent4" w:themeFillTint="66"/>
          </w:tcPr>
          <w:p w14:paraId="631ABA1A" w14:textId="05A98D21" w:rsidR="00592E29" w:rsidRPr="00E761AA" w:rsidRDefault="002418EC" w:rsidP="00592E29">
            <w:pPr>
              <w:pStyle w:val="NoSpacing"/>
              <w:jc w:val="center"/>
              <w:rPr>
                <w:b/>
                <w:sz w:val="24"/>
              </w:rPr>
            </w:pPr>
            <w:r w:rsidRPr="002418EC">
              <w:rPr>
                <w:b/>
                <w:color w:val="FF0000"/>
                <w:sz w:val="24"/>
              </w:rPr>
              <w:t>-</w:t>
            </w:r>
            <w:r>
              <w:rPr>
                <w:b/>
                <w:sz w:val="24"/>
              </w:rPr>
              <w:t xml:space="preserve"> </w:t>
            </w:r>
            <w:r w:rsidR="00E761AA">
              <w:rPr>
                <w:b/>
                <w:sz w:val="24"/>
              </w:rPr>
              <w:t>172.5</w:t>
            </w:r>
            <w:r>
              <w:rPr>
                <w:b/>
                <w:sz w:val="24"/>
              </w:rPr>
              <w:t xml:space="preserve"> </w:t>
            </w:r>
            <w:r w:rsidRPr="002418EC">
              <w:rPr>
                <w:b/>
                <w:color w:val="FF0000"/>
                <w:sz w:val="24"/>
              </w:rPr>
              <w:t>-</w:t>
            </w:r>
          </w:p>
        </w:tc>
        <w:tc>
          <w:tcPr>
            <w:tcW w:w="1349" w:type="dxa"/>
          </w:tcPr>
          <w:p w14:paraId="2E3D6022" w14:textId="279FD402" w:rsidR="00592E29" w:rsidRPr="003114DE" w:rsidRDefault="00592E29" w:rsidP="00592E2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177.5</w:t>
            </w:r>
          </w:p>
        </w:tc>
      </w:tr>
      <w:tr w:rsidR="00592E29" w14:paraId="2E3D602A" w14:textId="77777777" w:rsidTr="001A706E">
        <w:tc>
          <w:tcPr>
            <w:tcW w:w="1256" w:type="dxa"/>
          </w:tcPr>
          <w:p w14:paraId="2E3D6024" w14:textId="77777777" w:rsidR="00592E29" w:rsidRPr="003114DE" w:rsidRDefault="00592E29" w:rsidP="00592E29">
            <w:pPr>
              <w:pStyle w:val="NoSpacing"/>
              <w:jc w:val="center"/>
              <w:rPr>
                <w:sz w:val="24"/>
              </w:rPr>
            </w:pPr>
            <w:r w:rsidRPr="003114DE">
              <w:rPr>
                <w:sz w:val="24"/>
              </w:rPr>
              <w:t>2</w:t>
            </w:r>
            <w:r w:rsidRPr="003114DE">
              <w:rPr>
                <w:sz w:val="24"/>
                <w:vertAlign w:val="superscript"/>
              </w:rPr>
              <w:t>nd</w:t>
            </w:r>
          </w:p>
        </w:tc>
        <w:tc>
          <w:tcPr>
            <w:tcW w:w="1349" w:type="dxa"/>
            <w:shd w:val="clear" w:color="auto" w:fill="C4BC96" w:themeFill="background2" w:themeFillShade="BF"/>
          </w:tcPr>
          <w:p w14:paraId="2E3D6026" w14:textId="7C02238D" w:rsidR="00592E29" w:rsidRPr="003114DE" w:rsidRDefault="00592E29" w:rsidP="00592E2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184.1</w:t>
            </w:r>
          </w:p>
        </w:tc>
        <w:tc>
          <w:tcPr>
            <w:tcW w:w="1349" w:type="dxa"/>
            <w:shd w:val="clear" w:color="auto" w:fill="DAEEF3" w:themeFill="accent5" w:themeFillTint="33"/>
          </w:tcPr>
          <w:p w14:paraId="2E3D6027" w14:textId="30CB66C5" w:rsidR="00592E29" w:rsidRPr="00F65BE4" w:rsidRDefault="00592E29" w:rsidP="00592E2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183.2</w:t>
            </w:r>
          </w:p>
        </w:tc>
        <w:tc>
          <w:tcPr>
            <w:tcW w:w="1349" w:type="dxa"/>
            <w:shd w:val="clear" w:color="auto" w:fill="FFFF00"/>
          </w:tcPr>
          <w:p w14:paraId="4AF78884" w14:textId="27BEF328" w:rsidR="00592E29" w:rsidRPr="00F6554D" w:rsidRDefault="00592E29" w:rsidP="00592E29">
            <w:pPr>
              <w:pStyle w:val="NoSpacing"/>
              <w:jc w:val="center"/>
              <w:rPr>
                <w:sz w:val="24"/>
              </w:rPr>
            </w:pPr>
            <w:r w:rsidRPr="00F6554D">
              <w:rPr>
                <w:sz w:val="24"/>
              </w:rPr>
              <w:t>183.5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shd w:val="clear" w:color="auto" w:fill="92CDDC" w:themeFill="accent5" w:themeFillTint="99"/>
          </w:tcPr>
          <w:p w14:paraId="407379EC" w14:textId="61BBB346" w:rsidR="00592E29" w:rsidRPr="00BC13FA" w:rsidRDefault="00390E96" w:rsidP="00592E2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176.1</w:t>
            </w:r>
          </w:p>
        </w:tc>
        <w:tc>
          <w:tcPr>
            <w:tcW w:w="1349" w:type="dxa"/>
            <w:shd w:val="clear" w:color="auto" w:fill="92CDDC" w:themeFill="accent5" w:themeFillTint="99"/>
          </w:tcPr>
          <w:p w14:paraId="57625867" w14:textId="1AA7C71F" w:rsidR="00592E29" w:rsidRPr="00E761AA" w:rsidRDefault="002418EC" w:rsidP="00592E29">
            <w:pPr>
              <w:pStyle w:val="NoSpacing"/>
              <w:jc w:val="center"/>
              <w:rPr>
                <w:b/>
                <w:sz w:val="24"/>
              </w:rPr>
            </w:pPr>
            <w:r w:rsidRPr="002418EC">
              <w:rPr>
                <w:b/>
                <w:color w:val="FF0000"/>
                <w:sz w:val="24"/>
              </w:rPr>
              <w:t>-</w:t>
            </w:r>
            <w:r>
              <w:rPr>
                <w:b/>
                <w:sz w:val="24"/>
              </w:rPr>
              <w:t xml:space="preserve"> </w:t>
            </w:r>
            <w:r w:rsidR="00E761AA">
              <w:rPr>
                <w:b/>
                <w:sz w:val="24"/>
              </w:rPr>
              <w:t>181.9</w:t>
            </w:r>
            <w:r>
              <w:rPr>
                <w:b/>
                <w:sz w:val="24"/>
              </w:rPr>
              <w:t xml:space="preserve"> </w:t>
            </w:r>
            <w:r w:rsidRPr="002418EC">
              <w:rPr>
                <w:b/>
                <w:color w:val="FF0000"/>
                <w:sz w:val="24"/>
              </w:rPr>
              <w:t>-</w:t>
            </w:r>
          </w:p>
        </w:tc>
        <w:tc>
          <w:tcPr>
            <w:tcW w:w="1349" w:type="dxa"/>
          </w:tcPr>
          <w:p w14:paraId="2E3D6029" w14:textId="184EFF66" w:rsidR="00592E29" w:rsidRPr="003114DE" w:rsidRDefault="00592E29" w:rsidP="00592E2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188.7</w:t>
            </w:r>
          </w:p>
        </w:tc>
      </w:tr>
      <w:tr w:rsidR="00592E29" w14:paraId="2E3D6031" w14:textId="77777777" w:rsidTr="001A706E">
        <w:tc>
          <w:tcPr>
            <w:tcW w:w="1256" w:type="dxa"/>
          </w:tcPr>
          <w:p w14:paraId="2E3D602B" w14:textId="77777777" w:rsidR="00592E29" w:rsidRPr="003114DE" w:rsidRDefault="00592E29" w:rsidP="00592E29">
            <w:pPr>
              <w:pStyle w:val="NoSpacing"/>
              <w:jc w:val="center"/>
              <w:rPr>
                <w:sz w:val="24"/>
              </w:rPr>
            </w:pPr>
            <w:r w:rsidRPr="003114DE">
              <w:rPr>
                <w:sz w:val="24"/>
              </w:rPr>
              <w:t>3</w:t>
            </w:r>
            <w:r w:rsidRPr="003114DE">
              <w:rPr>
                <w:sz w:val="24"/>
                <w:vertAlign w:val="superscript"/>
              </w:rPr>
              <w:t>rd</w:t>
            </w:r>
          </w:p>
        </w:tc>
        <w:tc>
          <w:tcPr>
            <w:tcW w:w="1349" w:type="dxa"/>
            <w:shd w:val="clear" w:color="auto" w:fill="auto"/>
          </w:tcPr>
          <w:p w14:paraId="2E3D602D" w14:textId="3DA95DCA" w:rsidR="00592E29" w:rsidRPr="003114DE" w:rsidRDefault="00592E29" w:rsidP="00592E2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191.6</w:t>
            </w:r>
          </w:p>
        </w:tc>
        <w:tc>
          <w:tcPr>
            <w:tcW w:w="1349" w:type="dxa"/>
            <w:shd w:val="clear" w:color="auto" w:fill="C4BC96" w:themeFill="background2" w:themeFillShade="BF"/>
          </w:tcPr>
          <w:p w14:paraId="2E3D602E" w14:textId="06324FD0" w:rsidR="00592E29" w:rsidRPr="00F65BE4" w:rsidRDefault="00592E29" w:rsidP="00592E2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194.0</w:t>
            </w:r>
          </w:p>
        </w:tc>
        <w:tc>
          <w:tcPr>
            <w:tcW w:w="1349" w:type="dxa"/>
            <w:shd w:val="clear" w:color="auto" w:fill="DAEEF3" w:themeFill="accent5" w:themeFillTint="33"/>
          </w:tcPr>
          <w:p w14:paraId="42F41808" w14:textId="384611F6" w:rsidR="00592E29" w:rsidRPr="00F6554D" w:rsidRDefault="00592E29" w:rsidP="00592E29">
            <w:pPr>
              <w:pStyle w:val="NoSpacing"/>
              <w:jc w:val="center"/>
              <w:rPr>
                <w:sz w:val="24"/>
              </w:rPr>
            </w:pPr>
            <w:r w:rsidRPr="00F6554D">
              <w:rPr>
                <w:sz w:val="24"/>
              </w:rPr>
              <w:t xml:space="preserve"> 194.9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shd w:val="clear" w:color="auto" w:fill="FFFF00"/>
          </w:tcPr>
          <w:p w14:paraId="10A21481" w14:textId="2029946D" w:rsidR="00592E29" w:rsidRPr="00BC13FA" w:rsidRDefault="00390E96" w:rsidP="00592E2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194.0</w:t>
            </w:r>
          </w:p>
        </w:tc>
        <w:tc>
          <w:tcPr>
            <w:tcW w:w="1349" w:type="dxa"/>
            <w:shd w:val="clear" w:color="auto" w:fill="FFFF00"/>
          </w:tcPr>
          <w:p w14:paraId="451EB7C0" w14:textId="357148CC" w:rsidR="00592E29" w:rsidRPr="00E761AA" w:rsidRDefault="002418EC" w:rsidP="00592E2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+ </w:t>
            </w:r>
            <w:r w:rsidR="00E761AA">
              <w:rPr>
                <w:b/>
                <w:sz w:val="24"/>
              </w:rPr>
              <w:t>198.5</w:t>
            </w:r>
            <w:r>
              <w:rPr>
                <w:b/>
                <w:sz w:val="24"/>
              </w:rPr>
              <w:t xml:space="preserve"> </w:t>
            </w:r>
            <w:r w:rsidRPr="002418EC">
              <w:rPr>
                <w:b/>
                <w:color w:val="FF0000"/>
                <w:sz w:val="24"/>
              </w:rPr>
              <w:t>-</w:t>
            </w:r>
          </w:p>
        </w:tc>
        <w:tc>
          <w:tcPr>
            <w:tcW w:w="1349" w:type="dxa"/>
          </w:tcPr>
          <w:p w14:paraId="2E3D6030" w14:textId="7B16EB04" w:rsidR="00592E29" w:rsidRPr="003114DE" w:rsidRDefault="00592E29" w:rsidP="00592E2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198.6</w:t>
            </w:r>
          </w:p>
        </w:tc>
      </w:tr>
      <w:tr w:rsidR="00592E29" w14:paraId="2E3D6038" w14:textId="77777777" w:rsidTr="001A706E">
        <w:tc>
          <w:tcPr>
            <w:tcW w:w="1256" w:type="dxa"/>
          </w:tcPr>
          <w:p w14:paraId="2E3D6032" w14:textId="77777777" w:rsidR="00592E29" w:rsidRPr="003114DE" w:rsidRDefault="00592E29" w:rsidP="00592E29">
            <w:pPr>
              <w:pStyle w:val="NoSpacing"/>
              <w:jc w:val="center"/>
              <w:rPr>
                <w:sz w:val="24"/>
              </w:rPr>
            </w:pPr>
            <w:r w:rsidRPr="003114DE">
              <w:rPr>
                <w:sz w:val="24"/>
              </w:rPr>
              <w:t>4</w:t>
            </w:r>
            <w:r w:rsidRPr="003114DE">
              <w:rPr>
                <w:sz w:val="24"/>
                <w:vertAlign w:val="superscript"/>
              </w:rPr>
              <w:t>th</w:t>
            </w:r>
          </w:p>
        </w:tc>
        <w:tc>
          <w:tcPr>
            <w:tcW w:w="1349" w:type="dxa"/>
            <w:shd w:val="clear" w:color="auto" w:fill="auto"/>
          </w:tcPr>
          <w:p w14:paraId="2E3D6034" w14:textId="4E38D8F4" w:rsidR="00592E29" w:rsidRPr="003114DE" w:rsidRDefault="00592E29" w:rsidP="00592E2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202.2</w:t>
            </w:r>
          </w:p>
        </w:tc>
        <w:tc>
          <w:tcPr>
            <w:tcW w:w="1349" w:type="dxa"/>
            <w:shd w:val="clear" w:color="auto" w:fill="auto"/>
          </w:tcPr>
          <w:p w14:paraId="2E3D6035" w14:textId="532C9389" w:rsidR="00592E29" w:rsidRPr="00F65BE4" w:rsidRDefault="00592E29" w:rsidP="00592E2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199.7</w:t>
            </w:r>
          </w:p>
        </w:tc>
        <w:tc>
          <w:tcPr>
            <w:tcW w:w="1349" w:type="dxa"/>
            <w:shd w:val="clear" w:color="auto" w:fill="C4BC96" w:themeFill="background2" w:themeFillShade="BF"/>
          </w:tcPr>
          <w:p w14:paraId="7C5878AC" w14:textId="73C22F3C" w:rsidR="00592E29" w:rsidRPr="00F6554D" w:rsidRDefault="00592E29" w:rsidP="00592E29">
            <w:pPr>
              <w:pStyle w:val="NoSpacing"/>
              <w:jc w:val="center"/>
              <w:rPr>
                <w:sz w:val="24"/>
              </w:rPr>
            </w:pPr>
            <w:r w:rsidRPr="00F6554D">
              <w:rPr>
                <w:sz w:val="24"/>
              </w:rPr>
              <w:t xml:space="preserve"> 198.0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shd w:val="clear" w:color="auto" w:fill="DAEEF3" w:themeFill="accent5" w:themeFillTint="33"/>
          </w:tcPr>
          <w:p w14:paraId="40DEF3B2" w14:textId="3F0269CD" w:rsidR="00592E29" w:rsidRPr="00BC13FA" w:rsidRDefault="00390E96" w:rsidP="00592E2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203.7</w:t>
            </w:r>
          </w:p>
        </w:tc>
        <w:tc>
          <w:tcPr>
            <w:tcW w:w="1349" w:type="dxa"/>
            <w:shd w:val="clear" w:color="auto" w:fill="DAEEF3" w:themeFill="accent5" w:themeFillTint="33"/>
          </w:tcPr>
          <w:p w14:paraId="205BB273" w14:textId="3DD22FF9" w:rsidR="00592E29" w:rsidRPr="00E761AA" w:rsidRDefault="002418EC" w:rsidP="00592E2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+ </w:t>
            </w:r>
            <w:r w:rsidR="00E761AA">
              <w:rPr>
                <w:b/>
                <w:sz w:val="24"/>
              </w:rPr>
              <w:t>207.5</w:t>
            </w:r>
            <w:r>
              <w:rPr>
                <w:b/>
                <w:sz w:val="24"/>
              </w:rPr>
              <w:t xml:space="preserve"> </w:t>
            </w:r>
            <w:r w:rsidR="005C29B1" w:rsidRPr="005C29B1">
              <w:rPr>
                <w:b/>
                <w:sz w:val="24"/>
              </w:rPr>
              <w:t>+</w:t>
            </w:r>
          </w:p>
        </w:tc>
        <w:tc>
          <w:tcPr>
            <w:tcW w:w="1349" w:type="dxa"/>
          </w:tcPr>
          <w:p w14:paraId="2E3D6037" w14:textId="77C58DBB" w:rsidR="00592E29" w:rsidRPr="003114DE" w:rsidRDefault="00592E29" w:rsidP="00592E2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205.9</w:t>
            </w:r>
          </w:p>
        </w:tc>
      </w:tr>
      <w:tr w:rsidR="00592E29" w14:paraId="2E3D603F" w14:textId="77777777" w:rsidTr="001A706E">
        <w:tc>
          <w:tcPr>
            <w:tcW w:w="1256" w:type="dxa"/>
          </w:tcPr>
          <w:p w14:paraId="2E3D6039" w14:textId="77777777" w:rsidR="00592E29" w:rsidRPr="003114DE" w:rsidRDefault="00592E29" w:rsidP="00592E29">
            <w:pPr>
              <w:pStyle w:val="NoSpacing"/>
              <w:jc w:val="center"/>
              <w:rPr>
                <w:sz w:val="24"/>
              </w:rPr>
            </w:pPr>
            <w:r w:rsidRPr="003114DE">
              <w:rPr>
                <w:sz w:val="24"/>
              </w:rPr>
              <w:t>5</w:t>
            </w:r>
            <w:r w:rsidRPr="003114DE">
              <w:rPr>
                <w:sz w:val="24"/>
                <w:vertAlign w:val="superscript"/>
              </w:rPr>
              <w:t>th</w:t>
            </w:r>
          </w:p>
        </w:tc>
        <w:tc>
          <w:tcPr>
            <w:tcW w:w="1349" w:type="dxa"/>
            <w:shd w:val="clear" w:color="auto" w:fill="auto"/>
          </w:tcPr>
          <w:p w14:paraId="2E3D603B" w14:textId="1C841776" w:rsidR="00592E29" w:rsidRPr="003114DE" w:rsidRDefault="00592E29" w:rsidP="00592E2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210.6</w:t>
            </w:r>
          </w:p>
        </w:tc>
        <w:tc>
          <w:tcPr>
            <w:tcW w:w="1349" w:type="dxa"/>
            <w:shd w:val="clear" w:color="auto" w:fill="auto"/>
          </w:tcPr>
          <w:p w14:paraId="2E3D603C" w14:textId="7024D8B7" w:rsidR="00592E29" w:rsidRPr="00F65BE4" w:rsidRDefault="00592E29" w:rsidP="00592E2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209.0</w:t>
            </w:r>
          </w:p>
        </w:tc>
        <w:tc>
          <w:tcPr>
            <w:tcW w:w="1349" w:type="dxa"/>
            <w:shd w:val="clear" w:color="auto" w:fill="auto"/>
          </w:tcPr>
          <w:p w14:paraId="3AED870A" w14:textId="07FBF256" w:rsidR="00592E29" w:rsidRPr="00F6554D" w:rsidRDefault="00592E29" w:rsidP="00592E29">
            <w:pPr>
              <w:pStyle w:val="NoSpacing"/>
              <w:jc w:val="center"/>
              <w:rPr>
                <w:sz w:val="24"/>
              </w:rPr>
            </w:pPr>
            <w:r w:rsidRPr="00F6554D">
              <w:rPr>
                <w:sz w:val="24"/>
              </w:rPr>
              <w:t xml:space="preserve"> 206.1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shd w:val="clear" w:color="auto" w:fill="C4BC96" w:themeFill="background2" w:themeFillShade="BF"/>
          </w:tcPr>
          <w:p w14:paraId="6C81AAC4" w14:textId="6FCFA2C7" w:rsidR="00592E29" w:rsidRPr="00BC13FA" w:rsidRDefault="00390E96" w:rsidP="00592E2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206.7</w:t>
            </w:r>
          </w:p>
        </w:tc>
        <w:tc>
          <w:tcPr>
            <w:tcW w:w="1349" w:type="dxa"/>
            <w:shd w:val="clear" w:color="auto" w:fill="C4BC96" w:themeFill="background2" w:themeFillShade="BF"/>
          </w:tcPr>
          <w:p w14:paraId="06914011" w14:textId="4D700151" w:rsidR="00592E29" w:rsidRPr="00E761AA" w:rsidRDefault="002418EC" w:rsidP="00592E2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+ </w:t>
            </w:r>
            <w:r w:rsidR="005C1BDC">
              <w:rPr>
                <w:b/>
                <w:sz w:val="24"/>
              </w:rPr>
              <w:t>212.2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349" w:type="dxa"/>
          </w:tcPr>
          <w:p w14:paraId="2E3D603E" w14:textId="242E16E2" w:rsidR="00592E29" w:rsidRPr="003114DE" w:rsidRDefault="00592E29" w:rsidP="00592E2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211.8</w:t>
            </w:r>
          </w:p>
        </w:tc>
      </w:tr>
      <w:tr w:rsidR="00390E96" w14:paraId="4C760F41" w14:textId="77777777" w:rsidTr="00390E96">
        <w:tc>
          <w:tcPr>
            <w:tcW w:w="5303" w:type="dxa"/>
            <w:gridSpan w:val="4"/>
          </w:tcPr>
          <w:p w14:paraId="518A40E3" w14:textId="0BE8D2F7" w:rsidR="00390E96" w:rsidRPr="00F6554D" w:rsidRDefault="00390E96" w:rsidP="00592E29">
            <w:pPr>
              <w:pStyle w:val="NoSpacing"/>
              <w:jc w:val="center"/>
              <w:rPr>
                <w:sz w:val="24"/>
              </w:rPr>
            </w:pPr>
            <w:r w:rsidRPr="00281B71">
              <w:rPr>
                <w:b/>
                <w:sz w:val="24"/>
                <w:szCs w:val="24"/>
              </w:rPr>
              <w:t>Projected Percentage of P/D</w:t>
            </w:r>
            <w:r>
              <w:rPr>
                <w:b/>
                <w:sz w:val="24"/>
                <w:szCs w:val="24"/>
              </w:rPr>
              <w:t xml:space="preserve"> (KPREP- 45.9%)</w:t>
            </w:r>
          </w:p>
        </w:tc>
        <w:tc>
          <w:tcPr>
            <w:tcW w:w="1349" w:type="dxa"/>
          </w:tcPr>
          <w:p w14:paraId="3FE816F6" w14:textId="2FBC133F" w:rsidR="00390E96" w:rsidRPr="00390E96" w:rsidRDefault="00390E96" w:rsidP="00592E29">
            <w:pPr>
              <w:pStyle w:val="NoSpacing"/>
              <w:jc w:val="center"/>
              <w:rPr>
                <w:b/>
                <w:sz w:val="24"/>
              </w:rPr>
            </w:pPr>
            <w:r w:rsidRPr="00390E96">
              <w:rPr>
                <w:b/>
                <w:sz w:val="24"/>
              </w:rPr>
              <w:t>45.0%</w:t>
            </w:r>
          </w:p>
        </w:tc>
        <w:tc>
          <w:tcPr>
            <w:tcW w:w="1349" w:type="dxa"/>
          </w:tcPr>
          <w:p w14:paraId="45C5B4AF" w14:textId="5AEAC789" w:rsidR="00390E96" w:rsidRPr="00E761AA" w:rsidRDefault="002418EC" w:rsidP="002418EC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49.8%</w:t>
            </w:r>
          </w:p>
        </w:tc>
        <w:tc>
          <w:tcPr>
            <w:tcW w:w="1349" w:type="dxa"/>
            <w:shd w:val="clear" w:color="auto" w:fill="000000" w:themeFill="text1"/>
          </w:tcPr>
          <w:p w14:paraId="4CB164D5" w14:textId="77777777" w:rsidR="00390E96" w:rsidRDefault="00390E96" w:rsidP="00592E29">
            <w:pPr>
              <w:pStyle w:val="NoSpacing"/>
              <w:jc w:val="center"/>
              <w:rPr>
                <w:sz w:val="24"/>
              </w:rPr>
            </w:pPr>
          </w:p>
        </w:tc>
      </w:tr>
    </w:tbl>
    <w:p w14:paraId="2E3D6040" w14:textId="77777777" w:rsidR="00AB6994" w:rsidRDefault="00AB6994" w:rsidP="00AB6994">
      <w:pPr>
        <w:pStyle w:val="NoSpacing"/>
      </w:pPr>
    </w:p>
    <w:p w14:paraId="34297286" w14:textId="77777777" w:rsidR="00EE1B77" w:rsidRDefault="00EE1B77" w:rsidP="00AB6994">
      <w:pPr>
        <w:pStyle w:val="NoSpacing"/>
      </w:pPr>
    </w:p>
    <w:p w14:paraId="2E3D6041" w14:textId="77777777" w:rsidR="00AB6994" w:rsidRPr="00944B71" w:rsidRDefault="00944B71" w:rsidP="00AB6994">
      <w:pPr>
        <w:pStyle w:val="NoSpacing"/>
        <w:rPr>
          <w:b/>
          <w:sz w:val="32"/>
          <w:szCs w:val="32"/>
        </w:rPr>
      </w:pPr>
      <w:r w:rsidRPr="00944B71">
        <w:rPr>
          <w:b/>
          <w:sz w:val="32"/>
          <w:szCs w:val="32"/>
        </w:rPr>
        <w:t>Math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256"/>
        <w:gridCol w:w="1349"/>
        <w:gridCol w:w="1349"/>
        <w:gridCol w:w="1349"/>
        <w:gridCol w:w="1349"/>
        <w:gridCol w:w="1349"/>
        <w:gridCol w:w="1349"/>
      </w:tblGrid>
      <w:tr w:rsidR="00F6554D" w:rsidRPr="00AB6994" w14:paraId="2E3D604A" w14:textId="77777777" w:rsidTr="00F6554D">
        <w:tc>
          <w:tcPr>
            <w:tcW w:w="1256" w:type="dxa"/>
          </w:tcPr>
          <w:p w14:paraId="2E3D6042" w14:textId="77777777" w:rsidR="00F6554D" w:rsidRPr="003114DE" w:rsidRDefault="00F6554D" w:rsidP="00FB51EE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</w:rPr>
              <w:t>Grade</w:t>
            </w:r>
          </w:p>
        </w:tc>
        <w:tc>
          <w:tcPr>
            <w:tcW w:w="1349" w:type="dxa"/>
            <w:shd w:val="clear" w:color="auto" w:fill="auto"/>
          </w:tcPr>
          <w:p w14:paraId="7F3975F4" w14:textId="77777777" w:rsidR="00F6554D" w:rsidRPr="00994FA4" w:rsidRDefault="00F6554D" w:rsidP="00FB51EE">
            <w:pPr>
              <w:pStyle w:val="NoSpacing"/>
              <w:jc w:val="center"/>
              <w:rPr>
                <w:b/>
                <w:sz w:val="24"/>
              </w:rPr>
            </w:pPr>
            <w:r w:rsidRPr="00994FA4">
              <w:rPr>
                <w:b/>
                <w:sz w:val="24"/>
              </w:rPr>
              <w:t>Spring</w:t>
            </w:r>
          </w:p>
          <w:p w14:paraId="2E3D6044" w14:textId="27080B80" w:rsidR="00F6554D" w:rsidRPr="00994FA4" w:rsidRDefault="00F6554D" w:rsidP="00FB51EE">
            <w:pPr>
              <w:pStyle w:val="NoSpacing"/>
              <w:jc w:val="center"/>
              <w:rPr>
                <w:b/>
                <w:sz w:val="24"/>
              </w:rPr>
            </w:pPr>
            <w:r w:rsidRPr="00994FA4">
              <w:rPr>
                <w:b/>
                <w:sz w:val="24"/>
              </w:rPr>
              <w:t xml:space="preserve"> 12/13</w:t>
            </w:r>
          </w:p>
        </w:tc>
        <w:tc>
          <w:tcPr>
            <w:tcW w:w="1349" w:type="dxa"/>
            <w:shd w:val="clear" w:color="auto" w:fill="auto"/>
          </w:tcPr>
          <w:p w14:paraId="469230F8" w14:textId="77777777" w:rsidR="00F6554D" w:rsidRPr="00994FA4" w:rsidRDefault="00F6554D" w:rsidP="00FB51EE">
            <w:pPr>
              <w:pStyle w:val="NoSpacing"/>
              <w:jc w:val="center"/>
              <w:rPr>
                <w:b/>
                <w:sz w:val="24"/>
              </w:rPr>
            </w:pPr>
            <w:r w:rsidRPr="00994FA4">
              <w:rPr>
                <w:b/>
                <w:sz w:val="24"/>
              </w:rPr>
              <w:t>Spring</w:t>
            </w:r>
          </w:p>
          <w:p w14:paraId="40C0662E" w14:textId="00208097" w:rsidR="00F6554D" w:rsidRPr="00994FA4" w:rsidRDefault="00F6554D" w:rsidP="00FB51EE">
            <w:pPr>
              <w:pStyle w:val="NoSpacing"/>
              <w:jc w:val="center"/>
              <w:rPr>
                <w:b/>
                <w:sz w:val="24"/>
              </w:rPr>
            </w:pPr>
            <w:r w:rsidRPr="00994FA4">
              <w:rPr>
                <w:b/>
                <w:sz w:val="24"/>
              </w:rPr>
              <w:t>13/14</w:t>
            </w:r>
          </w:p>
        </w:tc>
        <w:tc>
          <w:tcPr>
            <w:tcW w:w="1349" w:type="dxa"/>
            <w:shd w:val="clear" w:color="auto" w:fill="auto"/>
          </w:tcPr>
          <w:p w14:paraId="5D02F87A" w14:textId="77777777" w:rsidR="00F6554D" w:rsidRPr="00994FA4" w:rsidRDefault="00F6554D" w:rsidP="00FB51EE">
            <w:pPr>
              <w:pStyle w:val="NoSpacing"/>
              <w:jc w:val="center"/>
              <w:rPr>
                <w:b/>
                <w:sz w:val="24"/>
              </w:rPr>
            </w:pPr>
            <w:r w:rsidRPr="00994FA4">
              <w:rPr>
                <w:b/>
                <w:sz w:val="24"/>
              </w:rPr>
              <w:t>Spring</w:t>
            </w:r>
          </w:p>
          <w:p w14:paraId="43EDDDCF" w14:textId="2453476C" w:rsidR="00F6554D" w:rsidRPr="00994FA4" w:rsidRDefault="00F6554D" w:rsidP="00FB51EE">
            <w:pPr>
              <w:pStyle w:val="NoSpacing"/>
              <w:jc w:val="center"/>
              <w:rPr>
                <w:b/>
                <w:sz w:val="24"/>
              </w:rPr>
            </w:pPr>
            <w:r w:rsidRPr="00994FA4">
              <w:rPr>
                <w:b/>
                <w:sz w:val="24"/>
              </w:rPr>
              <w:t>14/15</w:t>
            </w:r>
          </w:p>
        </w:tc>
        <w:tc>
          <w:tcPr>
            <w:tcW w:w="1349" w:type="dxa"/>
          </w:tcPr>
          <w:p w14:paraId="2C925390" w14:textId="77777777" w:rsidR="00BC13FA" w:rsidRPr="00994FA4" w:rsidRDefault="00BC13FA" w:rsidP="00BC13FA">
            <w:pPr>
              <w:pStyle w:val="NoSpacing"/>
              <w:jc w:val="center"/>
              <w:rPr>
                <w:b/>
                <w:sz w:val="24"/>
              </w:rPr>
            </w:pPr>
            <w:r w:rsidRPr="00994FA4">
              <w:rPr>
                <w:b/>
                <w:sz w:val="24"/>
              </w:rPr>
              <w:t>Winter</w:t>
            </w:r>
          </w:p>
          <w:p w14:paraId="0012AAF6" w14:textId="049C989A" w:rsidR="00F6554D" w:rsidRPr="00994FA4" w:rsidRDefault="00BC13FA" w:rsidP="00BC13FA">
            <w:pPr>
              <w:pStyle w:val="NoSpacing"/>
              <w:jc w:val="center"/>
              <w:rPr>
                <w:b/>
                <w:sz w:val="24"/>
              </w:rPr>
            </w:pPr>
            <w:r w:rsidRPr="00994FA4">
              <w:rPr>
                <w:b/>
                <w:sz w:val="24"/>
              </w:rPr>
              <w:t>15-16</w:t>
            </w:r>
          </w:p>
        </w:tc>
        <w:tc>
          <w:tcPr>
            <w:tcW w:w="1349" w:type="dxa"/>
          </w:tcPr>
          <w:p w14:paraId="7B61ED58" w14:textId="77777777" w:rsidR="00BC13FA" w:rsidRPr="00994FA4" w:rsidRDefault="00BC13FA" w:rsidP="00BC13FA">
            <w:pPr>
              <w:pStyle w:val="NoSpacing"/>
              <w:jc w:val="center"/>
              <w:rPr>
                <w:b/>
                <w:sz w:val="24"/>
              </w:rPr>
            </w:pPr>
            <w:r w:rsidRPr="00994FA4">
              <w:rPr>
                <w:b/>
                <w:sz w:val="24"/>
              </w:rPr>
              <w:t>Spring</w:t>
            </w:r>
          </w:p>
          <w:p w14:paraId="4AF6970F" w14:textId="76DB4785" w:rsidR="00F6554D" w:rsidRPr="00994FA4" w:rsidRDefault="00BC13FA" w:rsidP="00BC13FA">
            <w:pPr>
              <w:pStyle w:val="NoSpacing"/>
              <w:jc w:val="center"/>
              <w:rPr>
                <w:b/>
                <w:sz w:val="24"/>
              </w:rPr>
            </w:pPr>
            <w:r w:rsidRPr="00994FA4">
              <w:rPr>
                <w:b/>
                <w:sz w:val="24"/>
              </w:rPr>
              <w:t>15-16</w:t>
            </w:r>
          </w:p>
        </w:tc>
        <w:tc>
          <w:tcPr>
            <w:tcW w:w="1349" w:type="dxa"/>
          </w:tcPr>
          <w:p w14:paraId="2E3D6049" w14:textId="05A5F6B8" w:rsidR="00F6554D" w:rsidRPr="003114DE" w:rsidRDefault="00F6554D" w:rsidP="00FB51EE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END</w:t>
            </w:r>
            <w:r w:rsidRPr="003114DE">
              <w:rPr>
                <w:b/>
                <w:sz w:val="24"/>
              </w:rPr>
              <w:t>-YEAR NORM</w:t>
            </w:r>
          </w:p>
        </w:tc>
      </w:tr>
      <w:tr w:rsidR="00F6554D" w14:paraId="060CDCE7" w14:textId="77777777" w:rsidTr="001A706E">
        <w:tc>
          <w:tcPr>
            <w:tcW w:w="1256" w:type="dxa"/>
          </w:tcPr>
          <w:p w14:paraId="11A175B5" w14:textId="675A2114" w:rsidR="00F6554D" w:rsidRPr="003114DE" w:rsidRDefault="00F6554D" w:rsidP="00FB51E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  <w:tc>
          <w:tcPr>
            <w:tcW w:w="1349" w:type="dxa"/>
            <w:shd w:val="clear" w:color="auto" w:fill="FFFF00"/>
          </w:tcPr>
          <w:p w14:paraId="7A2D4A90" w14:textId="6C048F90" w:rsidR="00F6554D" w:rsidRDefault="00F6554D" w:rsidP="00FB51E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349" w:type="dxa"/>
            <w:shd w:val="clear" w:color="auto" w:fill="92CDDC" w:themeFill="accent5" w:themeFillTint="99"/>
          </w:tcPr>
          <w:p w14:paraId="36925DCA" w14:textId="2D3A475D" w:rsidR="00F6554D" w:rsidRPr="004822E9" w:rsidRDefault="00F6554D" w:rsidP="00FB51E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159.3</w:t>
            </w:r>
          </w:p>
        </w:tc>
        <w:tc>
          <w:tcPr>
            <w:tcW w:w="1349" w:type="dxa"/>
            <w:shd w:val="clear" w:color="auto" w:fill="CCC0D9" w:themeFill="accent4" w:themeFillTint="66"/>
          </w:tcPr>
          <w:p w14:paraId="2A0D6E78" w14:textId="0BBB1EF0" w:rsidR="00F6554D" w:rsidRPr="00F6554D" w:rsidRDefault="00F6554D" w:rsidP="00FB51EE">
            <w:pPr>
              <w:pStyle w:val="NoSpacing"/>
              <w:jc w:val="center"/>
              <w:rPr>
                <w:sz w:val="24"/>
              </w:rPr>
            </w:pPr>
            <w:r w:rsidRPr="00F6554D">
              <w:rPr>
                <w:sz w:val="24"/>
              </w:rPr>
              <w:t xml:space="preserve"> 156.8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</w:tcPr>
          <w:p w14:paraId="0419F3B4" w14:textId="3D01BBEF" w:rsidR="00F6554D" w:rsidRDefault="00390E96" w:rsidP="00FB51E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148.6</w:t>
            </w:r>
          </w:p>
        </w:tc>
        <w:tc>
          <w:tcPr>
            <w:tcW w:w="1349" w:type="dxa"/>
          </w:tcPr>
          <w:p w14:paraId="5DD88B54" w14:textId="01F605F6" w:rsidR="00F6554D" w:rsidRPr="00E761AA" w:rsidRDefault="001432C5" w:rsidP="00FB51EE">
            <w:pPr>
              <w:pStyle w:val="NoSpacing"/>
              <w:jc w:val="center"/>
              <w:rPr>
                <w:b/>
                <w:sz w:val="24"/>
              </w:rPr>
            </w:pPr>
            <w:r w:rsidRPr="00B118B3">
              <w:rPr>
                <w:b/>
                <w:color w:val="FF0000"/>
                <w:sz w:val="24"/>
              </w:rPr>
              <w:t>-</w:t>
            </w:r>
            <w:r>
              <w:rPr>
                <w:b/>
                <w:sz w:val="24"/>
              </w:rPr>
              <w:t xml:space="preserve"> </w:t>
            </w:r>
            <w:r w:rsidR="00E761AA" w:rsidRPr="00E761AA">
              <w:rPr>
                <w:b/>
                <w:sz w:val="24"/>
              </w:rPr>
              <w:t>156.2</w:t>
            </w:r>
            <w:r>
              <w:rPr>
                <w:b/>
                <w:sz w:val="24"/>
              </w:rPr>
              <w:t xml:space="preserve"> </w:t>
            </w:r>
            <w:r w:rsidRPr="00B118B3">
              <w:rPr>
                <w:b/>
                <w:color w:val="FF0000"/>
                <w:sz w:val="24"/>
              </w:rPr>
              <w:t>-</w:t>
            </w:r>
          </w:p>
        </w:tc>
        <w:tc>
          <w:tcPr>
            <w:tcW w:w="1349" w:type="dxa"/>
          </w:tcPr>
          <w:p w14:paraId="6053B328" w14:textId="2242C42D" w:rsidR="00F6554D" w:rsidRDefault="006F5B9A" w:rsidP="00FB51E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158.7</w:t>
            </w:r>
          </w:p>
        </w:tc>
      </w:tr>
      <w:tr w:rsidR="00F6554D" w14:paraId="2E3D6051" w14:textId="77777777" w:rsidTr="001A706E">
        <w:tc>
          <w:tcPr>
            <w:tcW w:w="1256" w:type="dxa"/>
          </w:tcPr>
          <w:p w14:paraId="2E3D604B" w14:textId="5603556F" w:rsidR="00F6554D" w:rsidRPr="003114DE" w:rsidRDefault="00F6554D" w:rsidP="00FB51EE">
            <w:pPr>
              <w:pStyle w:val="NoSpacing"/>
              <w:jc w:val="center"/>
              <w:rPr>
                <w:sz w:val="24"/>
              </w:rPr>
            </w:pPr>
            <w:r w:rsidRPr="003114DE">
              <w:rPr>
                <w:sz w:val="24"/>
              </w:rPr>
              <w:t>1</w:t>
            </w:r>
            <w:r w:rsidRPr="003114DE">
              <w:rPr>
                <w:sz w:val="24"/>
                <w:vertAlign w:val="superscript"/>
              </w:rPr>
              <w:t>st</w:t>
            </w:r>
          </w:p>
        </w:tc>
        <w:tc>
          <w:tcPr>
            <w:tcW w:w="1349" w:type="dxa"/>
            <w:shd w:val="clear" w:color="auto" w:fill="DAEEF3" w:themeFill="accent5" w:themeFillTint="33"/>
          </w:tcPr>
          <w:p w14:paraId="2E3D604D" w14:textId="2BE43743" w:rsidR="00F6554D" w:rsidRPr="003114DE" w:rsidRDefault="00F6554D" w:rsidP="00FB51E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178.4</w:t>
            </w:r>
          </w:p>
        </w:tc>
        <w:tc>
          <w:tcPr>
            <w:tcW w:w="1349" w:type="dxa"/>
            <w:shd w:val="clear" w:color="auto" w:fill="FFFF00"/>
          </w:tcPr>
          <w:p w14:paraId="4C95FF84" w14:textId="0CD4E2B8" w:rsidR="00F6554D" w:rsidRPr="004822E9" w:rsidRDefault="00F6554D" w:rsidP="00FB51EE">
            <w:pPr>
              <w:pStyle w:val="NoSpacing"/>
              <w:jc w:val="center"/>
              <w:rPr>
                <w:sz w:val="24"/>
              </w:rPr>
            </w:pPr>
            <w:r w:rsidRPr="004822E9">
              <w:rPr>
                <w:sz w:val="24"/>
              </w:rPr>
              <w:t xml:space="preserve"> 179.5   </w:t>
            </w:r>
          </w:p>
        </w:tc>
        <w:tc>
          <w:tcPr>
            <w:tcW w:w="1349" w:type="dxa"/>
            <w:shd w:val="clear" w:color="auto" w:fill="92CDDC" w:themeFill="accent5" w:themeFillTint="99"/>
          </w:tcPr>
          <w:p w14:paraId="29FA0A1F" w14:textId="71A2211E" w:rsidR="00F6554D" w:rsidRPr="00F6554D" w:rsidRDefault="00F6554D" w:rsidP="00FB51EE">
            <w:pPr>
              <w:pStyle w:val="NoSpacing"/>
              <w:jc w:val="center"/>
              <w:rPr>
                <w:sz w:val="24"/>
              </w:rPr>
            </w:pPr>
            <w:r w:rsidRPr="00F6554D">
              <w:rPr>
                <w:sz w:val="24"/>
              </w:rPr>
              <w:t xml:space="preserve"> 177.9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shd w:val="clear" w:color="auto" w:fill="CCC0D9" w:themeFill="accent4" w:themeFillTint="66"/>
          </w:tcPr>
          <w:p w14:paraId="5004CC6E" w14:textId="5D958B20" w:rsidR="00F6554D" w:rsidRDefault="00390E96" w:rsidP="00FB51E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167.5</w:t>
            </w:r>
          </w:p>
        </w:tc>
        <w:tc>
          <w:tcPr>
            <w:tcW w:w="1349" w:type="dxa"/>
            <w:shd w:val="clear" w:color="auto" w:fill="CCC0D9" w:themeFill="accent4" w:themeFillTint="66"/>
          </w:tcPr>
          <w:p w14:paraId="6AAD0A2F" w14:textId="56BE319F" w:rsidR="00F6554D" w:rsidRPr="00E761AA" w:rsidRDefault="001432C5" w:rsidP="00FB51EE">
            <w:pPr>
              <w:pStyle w:val="NoSpacing"/>
              <w:jc w:val="center"/>
              <w:rPr>
                <w:b/>
                <w:sz w:val="24"/>
              </w:rPr>
            </w:pPr>
            <w:r w:rsidRPr="00B118B3">
              <w:rPr>
                <w:b/>
                <w:color w:val="FF0000"/>
                <w:sz w:val="24"/>
              </w:rPr>
              <w:t>-</w:t>
            </w:r>
            <w:r>
              <w:rPr>
                <w:b/>
                <w:sz w:val="24"/>
              </w:rPr>
              <w:t xml:space="preserve"> </w:t>
            </w:r>
            <w:r w:rsidR="00E761AA">
              <w:rPr>
                <w:b/>
                <w:sz w:val="24"/>
              </w:rPr>
              <w:t>177.2</w:t>
            </w:r>
            <w:r>
              <w:rPr>
                <w:b/>
                <w:sz w:val="24"/>
              </w:rPr>
              <w:t xml:space="preserve"> </w:t>
            </w:r>
            <w:r w:rsidRPr="00B118B3">
              <w:rPr>
                <w:b/>
                <w:color w:val="FF0000"/>
                <w:sz w:val="24"/>
              </w:rPr>
              <w:t>-</w:t>
            </w:r>
          </w:p>
        </w:tc>
        <w:tc>
          <w:tcPr>
            <w:tcW w:w="1349" w:type="dxa"/>
          </w:tcPr>
          <w:p w14:paraId="2E3D6050" w14:textId="73110EEB" w:rsidR="00F6554D" w:rsidRPr="003114DE" w:rsidRDefault="006F5B9A" w:rsidP="00FB51E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180.8</w:t>
            </w:r>
          </w:p>
        </w:tc>
      </w:tr>
      <w:tr w:rsidR="00F6554D" w14:paraId="2E3D6058" w14:textId="77777777" w:rsidTr="001A706E">
        <w:tc>
          <w:tcPr>
            <w:tcW w:w="1256" w:type="dxa"/>
          </w:tcPr>
          <w:p w14:paraId="2E3D6052" w14:textId="77777777" w:rsidR="00F6554D" w:rsidRPr="003114DE" w:rsidRDefault="00F6554D" w:rsidP="00FB51EE">
            <w:pPr>
              <w:pStyle w:val="NoSpacing"/>
              <w:jc w:val="center"/>
              <w:rPr>
                <w:sz w:val="24"/>
              </w:rPr>
            </w:pPr>
            <w:r w:rsidRPr="003114DE">
              <w:rPr>
                <w:sz w:val="24"/>
              </w:rPr>
              <w:t>2</w:t>
            </w:r>
            <w:r w:rsidRPr="003114DE">
              <w:rPr>
                <w:sz w:val="24"/>
                <w:vertAlign w:val="superscript"/>
              </w:rPr>
              <w:t>nd</w:t>
            </w:r>
          </w:p>
        </w:tc>
        <w:tc>
          <w:tcPr>
            <w:tcW w:w="1349" w:type="dxa"/>
            <w:shd w:val="clear" w:color="auto" w:fill="C4BC96" w:themeFill="background2" w:themeFillShade="BF"/>
          </w:tcPr>
          <w:p w14:paraId="2E3D6054" w14:textId="29CCD30A" w:rsidR="00F6554D" w:rsidRPr="003114DE" w:rsidRDefault="00F6554D" w:rsidP="00FB51E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192.2</w:t>
            </w:r>
          </w:p>
        </w:tc>
        <w:tc>
          <w:tcPr>
            <w:tcW w:w="1349" w:type="dxa"/>
            <w:shd w:val="clear" w:color="auto" w:fill="DAEEF3" w:themeFill="accent5" w:themeFillTint="33"/>
          </w:tcPr>
          <w:p w14:paraId="7011031F" w14:textId="5E0A5DEC" w:rsidR="00F6554D" w:rsidRPr="004822E9" w:rsidRDefault="00F6554D" w:rsidP="00FB51EE">
            <w:pPr>
              <w:pStyle w:val="NoSpacing"/>
              <w:jc w:val="center"/>
              <w:rPr>
                <w:sz w:val="24"/>
              </w:rPr>
            </w:pPr>
            <w:r w:rsidRPr="004822E9">
              <w:rPr>
                <w:color w:val="FF0000"/>
                <w:sz w:val="24"/>
              </w:rPr>
              <w:t xml:space="preserve"> </w:t>
            </w:r>
            <w:r w:rsidRPr="004822E9">
              <w:rPr>
                <w:sz w:val="24"/>
              </w:rPr>
              <w:t xml:space="preserve">191.0   </w:t>
            </w:r>
          </w:p>
        </w:tc>
        <w:tc>
          <w:tcPr>
            <w:tcW w:w="1349" w:type="dxa"/>
            <w:shd w:val="clear" w:color="auto" w:fill="FFFF00"/>
          </w:tcPr>
          <w:p w14:paraId="68031690" w14:textId="114B1614" w:rsidR="00F6554D" w:rsidRPr="00F6554D" w:rsidRDefault="00F6554D" w:rsidP="00FB51EE">
            <w:pPr>
              <w:pStyle w:val="NoSpacing"/>
              <w:jc w:val="center"/>
              <w:rPr>
                <w:sz w:val="24"/>
              </w:rPr>
            </w:pPr>
            <w:r w:rsidRPr="00F6554D">
              <w:rPr>
                <w:sz w:val="24"/>
              </w:rPr>
              <w:t xml:space="preserve"> 188.4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shd w:val="clear" w:color="auto" w:fill="92CDDC" w:themeFill="accent5" w:themeFillTint="99"/>
          </w:tcPr>
          <w:p w14:paraId="0510EF3A" w14:textId="7D0EE795" w:rsidR="00F6554D" w:rsidRDefault="00390E96" w:rsidP="00FB51E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180.2</w:t>
            </w:r>
          </w:p>
        </w:tc>
        <w:tc>
          <w:tcPr>
            <w:tcW w:w="1349" w:type="dxa"/>
            <w:shd w:val="clear" w:color="auto" w:fill="92CDDC" w:themeFill="accent5" w:themeFillTint="99"/>
          </w:tcPr>
          <w:p w14:paraId="6D8FB3E7" w14:textId="604FCA38" w:rsidR="00F6554D" w:rsidRPr="00E761AA" w:rsidRDefault="001432C5" w:rsidP="00FB51EE">
            <w:pPr>
              <w:pStyle w:val="NoSpacing"/>
              <w:jc w:val="center"/>
              <w:rPr>
                <w:b/>
                <w:sz w:val="24"/>
              </w:rPr>
            </w:pPr>
            <w:r w:rsidRPr="00B118B3">
              <w:rPr>
                <w:b/>
                <w:color w:val="FF0000"/>
                <w:sz w:val="24"/>
              </w:rPr>
              <w:t xml:space="preserve">- </w:t>
            </w:r>
            <w:r w:rsidR="00E761AA">
              <w:rPr>
                <w:b/>
                <w:sz w:val="24"/>
              </w:rPr>
              <w:t>184.8</w:t>
            </w:r>
            <w:r>
              <w:rPr>
                <w:b/>
                <w:sz w:val="24"/>
              </w:rPr>
              <w:t xml:space="preserve"> </w:t>
            </w:r>
            <w:r w:rsidRPr="00B118B3">
              <w:rPr>
                <w:b/>
                <w:color w:val="FF0000"/>
                <w:sz w:val="24"/>
              </w:rPr>
              <w:t>-</w:t>
            </w:r>
          </w:p>
        </w:tc>
        <w:tc>
          <w:tcPr>
            <w:tcW w:w="1349" w:type="dxa"/>
          </w:tcPr>
          <w:p w14:paraId="2E3D6057" w14:textId="0BA0787F" w:rsidR="00F6554D" w:rsidRPr="003114DE" w:rsidRDefault="006F5B9A" w:rsidP="00FB51E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192.1</w:t>
            </w:r>
          </w:p>
        </w:tc>
      </w:tr>
      <w:tr w:rsidR="00F6554D" w14:paraId="2E3D605F" w14:textId="77777777" w:rsidTr="001A706E">
        <w:tc>
          <w:tcPr>
            <w:tcW w:w="1256" w:type="dxa"/>
          </w:tcPr>
          <w:p w14:paraId="2E3D6059" w14:textId="77777777" w:rsidR="00F6554D" w:rsidRPr="003114DE" w:rsidRDefault="00F6554D" w:rsidP="00FB51EE">
            <w:pPr>
              <w:pStyle w:val="NoSpacing"/>
              <w:jc w:val="center"/>
              <w:rPr>
                <w:sz w:val="24"/>
              </w:rPr>
            </w:pPr>
            <w:r w:rsidRPr="003114DE">
              <w:rPr>
                <w:sz w:val="24"/>
              </w:rPr>
              <w:t>3</w:t>
            </w:r>
            <w:r w:rsidRPr="003114DE">
              <w:rPr>
                <w:sz w:val="24"/>
                <w:vertAlign w:val="superscript"/>
              </w:rPr>
              <w:t>rd</w:t>
            </w:r>
          </w:p>
        </w:tc>
        <w:tc>
          <w:tcPr>
            <w:tcW w:w="1349" w:type="dxa"/>
            <w:shd w:val="clear" w:color="auto" w:fill="auto"/>
          </w:tcPr>
          <w:p w14:paraId="2E3D605B" w14:textId="58ED4E00" w:rsidR="00F6554D" w:rsidRPr="003114DE" w:rsidRDefault="00F6554D" w:rsidP="00FB51E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197.9</w:t>
            </w:r>
          </w:p>
        </w:tc>
        <w:tc>
          <w:tcPr>
            <w:tcW w:w="1349" w:type="dxa"/>
            <w:shd w:val="clear" w:color="auto" w:fill="C4BC96" w:themeFill="background2" w:themeFillShade="BF"/>
          </w:tcPr>
          <w:p w14:paraId="0123C371" w14:textId="4EC1FF99" w:rsidR="00F6554D" w:rsidRPr="004822E9" w:rsidRDefault="00F6554D" w:rsidP="00FB51EE">
            <w:pPr>
              <w:pStyle w:val="NoSpacing"/>
              <w:jc w:val="center"/>
              <w:rPr>
                <w:sz w:val="24"/>
              </w:rPr>
            </w:pPr>
            <w:r w:rsidRPr="004822E9">
              <w:rPr>
                <w:color w:val="00B0F0"/>
                <w:sz w:val="24"/>
              </w:rPr>
              <w:t xml:space="preserve"> </w:t>
            </w:r>
            <w:r w:rsidRPr="004822E9">
              <w:rPr>
                <w:sz w:val="24"/>
              </w:rPr>
              <w:t xml:space="preserve"> 201.6   </w:t>
            </w:r>
          </w:p>
        </w:tc>
        <w:tc>
          <w:tcPr>
            <w:tcW w:w="1349" w:type="dxa"/>
            <w:shd w:val="clear" w:color="auto" w:fill="DAEEF3" w:themeFill="accent5" w:themeFillTint="33"/>
          </w:tcPr>
          <w:p w14:paraId="353646BE" w14:textId="30A68444" w:rsidR="00F6554D" w:rsidRPr="00F6554D" w:rsidRDefault="00F6554D" w:rsidP="00FB51EE">
            <w:pPr>
              <w:pStyle w:val="NoSpacing"/>
              <w:jc w:val="center"/>
              <w:rPr>
                <w:sz w:val="24"/>
              </w:rPr>
            </w:pPr>
            <w:r w:rsidRPr="00F6554D">
              <w:rPr>
                <w:sz w:val="24"/>
              </w:rPr>
              <w:t xml:space="preserve"> 199.5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shd w:val="clear" w:color="auto" w:fill="FFFF00"/>
          </w:tcPr>
          <w:p w14:paraId="4D6C314C" w14:textId="53476D7F" w:rsidR="00F6554D" w:rsidRDefault="00390E96" w:rsidP="00FB51E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196.5</w:t>
            </w:r>
          </w:p>
        </w:tc>
        <w:tc>
          <w:tcPr>
            <w:tcW w:w="1349" w:type="dxa"/>
            <w:shd w:val="clear" w:color="auto" w:fill="FFFF00"/>
          </w:tcPr>
          <w:p w14:paraId="69B37539" w14:textId="35E57385" w:rsidR="00F6554D" w:rsidRPr="00E761AA" w:rsidRDefault="00B118B3" w:rsidP="00FB51EE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+ </w:t>
            </w:r>
            <w:r w:rsidR="00E761AA">
              <w:rPr>
                <w:b/>
                <w:sz w:val="24"/>
              </w:rPr>
              <w:t>200.9</w:t>
            </w:r>
            <w:r>
              <w:rPr>
                <w:b/>
                <w:sz w:val="24"/>
              </w:rPr>
              <w:t xml:space="preserve"> </w:t>
            </w:r>
            <w:r w:rsidRPr="00B118B3">
              <w:rPr>
                <w:b/>
                <w:color w:val="FF0000"/>
                <w:sz w:val="24"/>
              </w:rPr>
              <w:t>-</w:t>
            </w:r>
          </w:p>
        </w:tc>
        <w:tc>
          <w:tcPr>
            <w:tcW w:w="1349" w:type="dxa"/>
          </w:tcPr>
          <w:p w14:paraId="2E3D605E" w14:textId="6BECF0FA" w:rsidR="00F6554D" w:rsidRPr="003114DE" w:rsidRDefault="006F5B9A" w:rsidP="00FB51E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203.4</w:t>
            </w:r>
          </w:p>
        </w:tc>
      </w:tr>
      <w:tr w:rsidR="00F6554D" w14:paraId="2E3D6066" w14:textId="77777777" w:rsidTr="001A706E">
        <w:tc>
          <w:tcPr>
            <w:tcW w:w="1256" w:type="dxa"/>
          </w:tcPr>
          <w:p w14:paraId="2E3D6060" w14:textId="77777777" w:rsidR="00F6554D" w:rsidRPr="003114DE" w:rsidRDefault="00F6554D" w:rsidP="00FB51EE">
            <w:pPr>
              <w:pStyle w:val="NoSpacing"/>
              <w:jc w:val="center"/>
              <w:rPr>
                <w:sz w:val="24"/>
              </w:rPr>
            </w:pPr>
            <w:r w:rsidRPr="003114DE">
              <w:rPr>
                <w:sz w:val="24"/>
              </w:rPr>
              <w:t>4</w:t>
            </w:r>
            <w:r w:rsidRPr="003114DE">
              <w:rPr>
                <w:sz w:val="24"/>
                <w:vertAlign w:val="superscript"/>
              </w:rPr>
              <w:t>th</w:t>
            </w:r>
          </w:p>
        </w:tc>
        <w:tc>
          <w:tcPr>
            <w:tcW w:w="1349" w:type="dxa"/>
            <w:shd w:val="clear" w:color="auto" w:fill="auto"/>
          </w:tcPr>
          <w:p w14:paraId="2E3D6062" w14:textId="272C1F8F" w:rsidR="00F6554D" w:rsidRPr="003114DE" w:rsidRDefault="00F6554D" w:rsidP="00FB51E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211.6</w:t>
            </w:r>
          </w:p>
        </w:tc>
        <w:tc>
          <w:tcPr>
            <w:tcW w:w="1349" w:type="dxa"/>
            <w:shd w:val="clear" w:color="auto" w:fill="auto"/>
          </w:tcPr>
          <w:p w14:paraId="19B580B0" w14:textId="03777AC2" w:rsidR="00F6554D" w:rsidRPr="004822E9" w:rsidRDefault="00F6554D" w:rsidP="00FB51EE">
            <w:pPr>
              <w:pStyle w:val="NoSpacing"/>
              <w:jc w:val="center"/>
              <w:rPr>
                <w:sz w:val="24"/>
              </w:rPr>
            </w:pPr>
            <w:r w:rsidRPr="004822E9">
              <w:rPr>
                <w:sz w:val="24"/>
              </w:rPr>
              <w:t xml:space="preserve"> 207.3  </w:t>
            </w:r>
          </w:p>
        </w:tc>
        <w:tc>
          <w:tcPr>
            <w:tcW w:w="1349" w:type="dxa"/>
            <w:shd w:val="clear" w:color="auto" w:fill="C4BC96" w:themeFill="background2" w:themeFillShade="BF"/>
          </w:tcPr>
          <w:p w14:paraId="7B714A75" w14:textId="7BD1F04E" w:rsidR="00F6554D" w:rsidRPr="00F6554D" w:rsidRDefault="00F6554D" w:rsidP="00FB51EE">
            <w:pPr>
              <w:pStyle w:val="NoSpacing"/>
              <w:jc w:val="center"/>
              <w:rPr>
                <w:sz w:val="24"/>
              </w:rPr>
            </w:pPr>
            <w:r w:rsidRPr="00F6554D">
              <w:rPr>
                <w:sz w:val="24"/>
              </w:rPr>
              <w:t xml:space="preserve"> 209.0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shd w:val="clear" w:color="auto" w:fill="DAEEF3" w:themeFill="accent5" w:themeFillTint="33"/>
          </w:tcPr>
          <w:p w14:paraId="1B5A360B" w14:textId="6157463E" w:rsidR="00F6554D" w:rsidRDefault="00390E96" w:rsidP="00FB51E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206.5</w:t>
            </w:r>
          </w:p>
        </w:tc>
        <w:tc>
          <w:tcPr>
            <w:tcW w:w="1349" w:type="dxa"/>
            <w:shd w:val="clear" w:color="auto" w:fill="DAEEF3" w:themeFill="accent5" w:themeFillTint="33"/>
          </w:tcPr>
          <w:p w14:paraId="1B1ACE74" w14:textId="79210D06" w:rsidR="00F6554D" w:rsidRPr="00E761AA" w:rsidRDefault="00B118B3" w:rsidP="00FB51EE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+ </w:t>
            </w:r>
            <w:r w:rsidR="00E761AA">
              <w:rPr>
                <w:b/>
                <w:sz w:val="24"/>
              </w:rPr>
              <w:t>210.2</w:t>
            </w:r>
            <w:r>
              <w:rPr>
                <w:b/>
                <w:sz w:val="24"/>
              </w:rPr>
              <w:t xml:space="preserve"> </w:t>
            </w:r>
            <w:r w:rsidRPr="00B118B3">
              <w:rPr>
                <w:b/>
                <w:color w:val="FF0000"/>
                <w:sz w:val="24"/>
              </w:rPr>
              <w:t>-</w:t>
            </w:r>
          </w:p>
        </w:tc>
        <w:tc>
          <w:tcPr>
            <w:tcW w:w="1349" w:type="dxa"/>
          </w:tcPr>
          <w:p w14:paraId="2E3D6065" w14:textId="02EB3A99" w:rsidR="00F6554D" w:rsidRPr="003114DE" w:rsidRDefault="006F5B9A" w:rsidP="00FB51E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213.5</w:t>
            </w:r>
          </w:p>
        </w:tc>
      </w:tr>
      <w:tr w:rsidR="00F6554D" w14:paraId="2E3D606D" w14:textId="77777777" w:rsidTr="001A706E">
        <w:tc>
          <w:tcPr>
            <w:tcW w:w="1256" w:type="dxa"/>
          </w:tcPr>
          <w:p w14:paraId="2E3D6067" w14:textId="77777777" w:rsidR="00F6554D" w:rsidRPr="003114DE" w:rsidRDefault="00F6554D" w:rsidP="00FB51EE">
            <w:pPr>
              <w:pStyle w:val="NoSpacing"/>
              <w:jc w:val="center"/>
              <w:rPr>
                <w:sz w:val="24"/>
              </w:rPr>
            </w:pPr>
            <w:r w:rsidRPr="003114DE">
              <w:rPr>
                <w:sz w:val="24"/>
              </w:rPr>
              <w:t>5</w:t>
            </w:r>
            <w:r w:rsidRPr="003114DE">
              <w:rPr>
                <w:sz w:val="24"/>
                <w:vertAlign w:val="superscript"/>
              </w:rPr>
              <w:t>th</w:t>
            </w:r>
          </w:p>
        </w:tc>
        <w:tc>
          <w:tcPr>
            <w:tcW w:w="1349" w:type="dxa"/>
            <w:shd w:val="clear" w:color="auto" w:fill="auto"/>
          </w:tcPr>
          <w:p w14:paraId="2E3D6069" w14:textId="77CAA458" w:rsidR="00F6554D" w:rsidRPr="003114DE" w:rsidRDefault="00F6554D" w:rsidP="00FB51E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221.1</w:t>
            </w:r>
          </w:p>
        </w:tc>
        <w:tc>
          <w:tcPr>
            <w:tcW w:w="1349" w:type="dxa"/>
            <w:shd w:val="clear" w:color="auto" w:fill="auto"/>
          </w:tcPr>
          <w:p w14:paraId="7B5E35B3" w14:textId="19AD26B7" w:rsidR="00F6554D" w:rsidRPr="004822E9" w:rsidRDefault="00F6554D" w:rsidP="00FB51EE">
            <w:pPr>
              <w:pStyle w:val="NoSpacing"/>
              <w:jc w:val="center"/>
              <w:rPr>
                <w:sz w:val="24"/>
              </w:rPr>
            </w:pPr>
            <w:r w:rsidRPr="004822E9">
              <w:rPr>
                <w:sz w:val="24"/>
              </w:rPr>
              <w:t xml:space="preserve">  221.2   </w:t>
            </w:r>
          </w:p>
        </w:tc>
        <w:tc>
          <w:tcPr>
            <w:tcW w:w="1349" w:type="dxa"/>
            <w:shd w:val="clear" w:color="auto" w:fill="auto"/>
          </w:tcPr>
          <w:p w14:paraId="06D9DD51" w14:textId="5FF785A4" w:rsidR="00F6554D" w:rsidRPr="00F6554D" w:rsidRDefault="00F6554D" w:rsidP="00FB51EE">
            <w:pPr>
              <w:pStyle w:val="NoSpacing"/>
              <w:jc w:val="center"/>
              <w:rPr>
                <w:sz w:val="24"/>
              </w:rPr>
            </w:pPr>
            <w:r w:rsidRPr="00F6554D">
              <w:rPr>
                <w:sz w:val="24"/>
              </w:rPr>
              <w:t xml:space="preserve"> 215.1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shd w:val="clear" w:color="auto" w:fill="C4BC96" w:themeFill="background2" w:themeFillShade="BF"/>
          </w:tcPr>
          <w:p w14:paraId="3C0FCE88" w14:textId="286A3C36" w:rsidR="00F6554D" w:rsidRDefault="00390E96" w:rsidP="00FB51E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214.6</w:t>
            </w:r>
          </w:p>
        </w:tc>
        <w:tc>
          <w:tcPr>
            <w:tcW w:w="1349" w:type="dxa"/>
            <w:shd w:val="clear" w:color="auto" w:fill="C4BC96" w:themeFill="background2" w:themeFillShade="BF"/>
          </w:tcPr>
          <w:p w14:paraId="63E69745" w14:textId="0964265F" w:rsidR="00F6554D" w:rsidRPr="00E761AA" w:rsidRDefault="00B118B3" w:rsidP="00FB51EE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+ </w:t>
            </w:r>
            <w:r w:rsidR="005C1BDC">
              <w:rPr>
                <w:b/>
                <w:sz w:val="24"/>
              </w:rPr>
              <w:t>221.3</w:t>
            </w:r>
            <w:r>
              <w:rPr>
                <w:b/>
                <w:sz w:val="24"/>
              </w:rPr>
              <w:t xml:space="preserve"> </w:t>
            </w:r>
            <w:r w:rsidRPr="00B118B3">
              <w:rPr>
                <w:b/>
                <w:color w:val="FF0000"/>
                <w:sz w:val="24"/>
              </w:rPr>
              <w:t>-</w:t>
            </w:r>
          </w:p>
        </w:tc>
        <w:tc>
          <w:tcPr>
            <w:tcW w:w="1349" w:type="dxa"/>
          </w:tcPr>
          <w:p w14:paraId="2E3D606C" w14:textId="6B79B43B" w:rsidR="00F6554D" w:rsidRPr="003114DE" w:rsidRDefault="006F5B9A" w:rsidP="00FB51E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221.4</w:t>
            </w:r>
          </w:p>
        </w:tc>
      </w:tr>
      <w:tr w:rsidR="00390E96" w14:paraId="2BDFED67" w14:textId="77777777" w:rsidTr="00390E96">
        <w:tc>
          <w:tcPr>
            <w:tcW w:w="5303" w:type="dxa"/>
            <w:gridSpan w:val="4"/>
          </w:tcPr>
          <w:p w14:paraId="28F95FFA" w14:textId="3BE85DF7" w:rsidR="00390E96" w:rsidRPr="00F6554D" w:rsidRDefault="00390E96" w:rsidP="00390E96">
            <w:pPr>
              <w:pStyle w:val="NoSpacing"/>
              <w:tabs>
                <w:tab w:val="center" w:pos="2543"/>
                <w:tab w:val="left" w:pos="3015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b/>
                <w:sz w:val="24"/>
                <w:szCs w:val="24"/>
              </w:rPr>
              <w:t xml:space="preserve">Projected </w:t>
            </w:r>
            <w:r w:rsidRPr="00997A27">
              <w:rPr>
                <w:b/>
                <w:sz w:val="24"/>
                <w:szCs w:val="24"/>
              </w:rPr>
              <w:t>Percentage of P/D</w:t>
            </w:r>
            <w:r>
              <w:rPr>
                <w:b/>
                <w:sz w:val="24"/>
                <w:szCs w:val="24"/>
              </w:rPr>
              <w:t xml:space="preserve"> (KPREP- 36.2%)</w:t>
            </w:r>
          </w:p>
        </w:tc>
        <w:tc>
          <w:tcPr>
            <w:tcW w:w="1349" w:type="dxa"/>
          </w:tcPr>
          <w:p w14:paraId="01E3B05F" w14:textId="5D3B2270" w:rsidR="00390E96" w:rsidRPr="00390E96" w:rsidRDefault="00390E96" w:rsidP="00FB51EE">
            <w:pPr>
              <w:pStyle w:val="NoSpacing"/>
              <w:jc w:val="center"/>
              <w:rPr>
                <w:b/>
                <w:sz w:val="24"/>
              </w:rPr>
            </w:pPr>
            <w:r w:rsidRPr="00390E96">
              <w:rPr>
                <w:b/>
                <w:sz w:val="24"/>
              </w:rPr>
              <w:t>41.2%</w:t>
            </w:r>
          </w:p>
        </w:tc>
        <w:tc>
          <w:tcPr>
            <w:tcW w:w="1349" w:type="dxa"/>
          </w:tcPr>
          <w:p w14:paraId="16F1E8FB" w14:textId="710380A1" w:rsidR="00390E96" w:rsidRPr="00390E96" w:rsidRDefault="002418EC" w:rsidP="00FB51EE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43.7%</w:t>
            </w:r>
          </w:p>
        </w:tc>
        <w:tc>
          <w:tcPr>
            <w:tcW w:w="1349" w:type="dxa"/>
            <w:shd w:val="clear" w:color="auto" w:fill="000000" w:themeFill="text1"/>
          </w:tcPr>
          <w:p w14:paraId="5983AF10" w14:textId="77777777" w:rsidR="00390E96" w:rsidRDefault="00390E96" w:rsidP="00FB51EE">
            <w:pPr>
              <w:pStyle w:val="NoSpacing"/>
              <w:jc w:val="center"/>
              <w:rPr>
                <w:sz w:val="24"/>
              </w:rPr>
            </w:pPr>
          </w:p>
        </w:tc>
      </w:tr>
    </w:tbl>
    <w:p w14:paraId="2E3D606E" w14:textId="77777777" w:rsidR="00AB6994" w:rsidRDefault="00AB6994" w:rsidP="00AB6994">
      <w:pPr>
        <w:pStyle w:val="NoSpacing"/>
      </w:pPr>
    </w:p>
    <w:p w14:paraId="66E1270B" w14:textId="77777777" w:rsidR="00EE1B77" w:rsidRDefault="00EE1B77" w:rsidP="00AB6994">
      <w:pPr>
        <w:pStyle w:val="NoSpacing"/>
      </w:pPr>
    </w:p>
    <w:p w14:paraId="2E3D606F" w14:textId="77777777" w:rsidR="00AB6994" w:rsidRPr="00EE1B77" w:rsidRDefault="00944B71" w:rsidP="00AB6994">
      <w:pPr>
        <w:pStyle w:val="NoSpacing"/>
        <w:rPr>
          <w:b/>
          <w:sz w:val="32"/>
          <w:szCs w:val="32"/>
        </w:rPr>
      </w:pPr>
      <w:r w:rsidRPr="00EE1B77">
        <w:rPr>
          <w:b/>
          <w:sz w:val="32"/>
          <w:szCs w:val="32"/>
        </w:rPr>
        <w:t>Language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256"/>
        <w:gridCol w:w="1349"/>
        <w:gridCol w:w="1349"/>
        <w:gridCol w:w="1349"/>
        <w:gridCol w:w="1349"/>
        <w:gridCol w:w="1349"/>
        <w:gridCol w:w="1349"/>
      </w:tblGrid>
      <w:tr w:rsidR="00F6554D" w:rsidRPr="003114DE" w14:paraId="2E3D6079" w14:textId="77777777" w:rsidTr="00F6554D">
        <w:tc>
          <w:tcPr>
            <w:tcW w:w="1256" w:type="dxa"/>
          </w:tcPr>
          <w:p w14:paraId="2E3D6070" w14:textId="77777777" w:rsidR="00F6554D" w:rsidRPr="003114DE" w:rsidRDefault="00F6554D" w:rsidP="000215FA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</w:rPr>
              <w:t>Grade</w:t>
            </w:r>
          </w:p>
          <w:p w14:paraId="2E3D6071" w14:textId="77777777" w:rsidR="00F6554D" w:rsidRPr="003114DE" w:rsidRDefault="00F6554D" w:rsidP="000215FA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1349" w:type="dxa"/>
            <w:shd w:val="clear" w:color="auto" w:fill="auto"/>
          </w:tcPr>
          <w:p w14:paraId="4EEA8D59" w14:textId="77777777" w:rsidR="00F6554D" w:rsidRPr="00994FA4" w:rsidRDefault="00F6554D" w:rsidP="000215FA">
            <w:pPr>
              <w:pStyle w:val="NoSpacing"/>
              <w:jc w:val="center"/>
              <w:rPr>
                <w:b/>
                <w:sz w:val="24"/>
              </w:rPr>
            </w:pPr>
            <w:r w:rsidRPr="00994FA4">
              <w:rPr>
                <w:b/>
                <w:sz w:val="24"/>
              </w:rPr>
              <w:t>Spring</w:t>
            </w:r>
          </w:p>
          <w:p w14:paraId="2E3D6073" w14:textId="262F3587" w:rsidR="00F6554D" w:rsidRPr="00994FA4" w:rsidRDefault="00F6554D" w:rsidP="000215FA">
            <w:pPr>
              <w:pStyle w:val="NoSpacing"/>
              <w:jc w:val="center"/>
              <w:rPr>
                <w:b/>
                <w:sz w:val="24"/>
              </w:rPr>
            </w:pPr>
            <w:r w:rsidRPr="00994FA4">
              <w:rPr>
                <w:b/>
                <w:sz w:val="24"/>
              </w:rPr>
              <w:t>12/13</w:t>
            </w:r>
          </w:p>
        </w:tc>
        <w:tc>
          <w:tcPr>
            <w:tcW w:w="1349" w:type="dxa"/>
            <w:shd w:val="clear" w:color="auto" w:fill="auto"/>
          </w:tcPr>
          <w:p w14:paraId="4015888A" w14:textId="77777777" w:rsidR="00F6554D" w:rsidRPr="00994FA4" w:rsidRDefault="00F6554D" w:rsidP="000215FA">
            <w:pPr>
              <w:pStyle w:val="NoSpacing"/>
              <w:jc w:val="center"/>
              <w:rPr>
                <w:b/>
                <w:sz w:val="24"/>
              </w:rPr>
            </w:pPr>
            <w:r w:rsidRPr="00994FA4">
              <w:rPr>
                <w:b/>
                <w:sz w:val="24"/>
              </w:rPr>
              <w:t>Spring</w:t>
            </w:r>
          </w:p>
          <w:p w14:paraId="5480CB51" w14:textId="1877F527" w:rsidR="00F6554D" w:rsidRPr="00994FA4" w:rsidRDefault="00F6554D" w:rsidP="000215FA">
            <w:pPr>
              <w:pStyle w:val="NoSpacing"/>
              <w:jc w:val="center"/>
              <w:rPr>
                <w:b/>
                <w:sz w:val="24"/>
              </w:rPr>
            </w:pPr>
            <w:r w:rsidRPr="00994FA4">
              <w:rPr>
                <w:b/>
                <w:sz w:val="24"/>
              </w:rPr>
              <w:t>13/14</w:t>
            </w:r>
          </w:p>
        </w:tc>
        <w:tc>
          <w:tcPr>
            <w:tcW w:w="1349" w:type="dxa"/>
            <w:shd w:val="clear" w:color="auto" w:fill="auto"/>
          </w:tcPr>
          <w:p w14:paraId="7764B721" w14:textId="77777777" w:rsidR="00F6554D" w:rsidRPr="00994FA4" w:rsidRDefault="00F6554D" w:rsidP="000215FA">
            <w:pPr>
              <w:pStyle w:val="NoSpacing"/>
              <w:jc w:val="center"/>
              <w:rPr>
                <w:b/>
                <w:sz w:val="24"/>
              </w:rPr>
            </w:pPr>
            <w:r w:rsidRPr="00994FA4">
              <w:rPr>
                <w:b/>
                <w:sz w:val="24"/>
              </w:rPr>
              <w:t>Spring</w:t>
            </w:r>
          </w:p>
          <w:p w14:paraId="7BB29FAE" w14:textId="55CF00D3" w:rsidR="00F6554D" w:rsidRPr="00994FA4" w:rsidRDefault="00F6554D" w:rsidP="000215FA">
            <w:pPr>
              <w:pStyle w:val="NoSpacing"/>
              <w:jc w:val="center"/>
              <w:rPr>
                <w:b/>
                <w:sz w:val="24"/>
              </w:rPr>
            </w:pPr>
            <w:r w:rsidRPr="00994FA4">
              <w:rPr>
                <w:b/>
                <w:sz w:val="24"/>
              </w:rPr>
              <w:t>14/15</w:t>
            </w:r>
          </w:p>
        </w:tc>
        <w:tc>
          <w:tcPr>
            <w:tcW w:w="1349" w:type="dxa"/>
          </w:tcPr>
          <w:p w14:paraId="1C9E06B1" w14:textId="77777777" w:rsidR="00BC13FA" w:rsidRPr="00994FA4" w:rsidRDefault="00BC13FA" w:rsidP="00BC13FA">
            <w:pPr>
              <w:pStyle w:val="NoSpacing"/>
              <w:jc w:val="center"/>
              <w:rPr>
                <w:b/>
                <w:sz w:val="24"/>
              </w:rPr>
            </w:pPr>
            <w:r w:rsidRPr="00994FA4">
              <w:rPr>
                <w:b/>
                <w:sz w:val="24"/>
              </w:rPr>
              <w:t>Winter</w:t>
            </w:r>
          </w:p>
          <w:p w14:paraId="2000A47D" w14:textId="75737782" w:rsidR="00F6554D" w:rsidRPr="00994FA4" w:rsidRDefault="00BC13FA" w:rsidP="00BC13FA">
            <w:pPr>
              <w:pStyle w:val="NoSpacing"/>
              <w:jc w:val="center"/>
              <w:rPr>
                <w:b/>
                <w:sz w:val="24"/>
              </w:rPr>
            </w:pPr>
            <w:r w:rsidRPr="00994FA4">
              <w:rPr>
                <w:b/>
                <w:sz w:val="24"/>
              </w:rPr>
              <w:t>15-16</w:t>
            </w:r>
          </w:p>
        </w:tc>
        <w:tc>
          <w:tcPr>
            <w:tcW w:w="1349" w:type="dxa"/>
          </w:tcPr>
          <w:p w14:paraId="7E9E6EC2" w14:textId="77777777" w:rsidR="00BC13FA" w:rsidRPr="00994FA4" w:rsidRDefault="00BC13FA" w:rsidP="00BC13FA">
            <w:pPr>
              <w:pStyle w:val="NoSpacing"/>
              <w:jc w:val="center"/>
              <w:rPr>
                <w:b/>
                <w:sz w:val="24"/>
              </w:rPr>
            </w:pPr>
            <w:r w:rsidRPr="00994FA4">
              <w:rPr>
                <w:b/>
                <w:sz w:val="24"/>
              </w:rPr>
              <w:t>Spring</w:t>
            </w:r>
          </w:p>
          <w:p w14:paraId="561C88F0" w14:textId="1F0BF799" w:rsidR="00F6554D" w:rsidRPr="00994FA4" w:rsidRDefault="00BC13FA" w:rsidP="00BC13FA">
            <w:pPr>
              <w:pStyle w:val="NoSpacing"/>
              <w:jc w:val="center"/>
              <w:rPr>
                <w:b/>
                <w:sz w:val="24"/>
              </w:rPr>
            </w:pPr>
            <w:r w:rsidRPr="00994FA4">
              <w:rPr>
                <w:b/>
                <w:sz w:val="24"/>
              </w:rPr>
              <w:t>15-16</w:t>
            </w:r>
          </w:p>
        </w:tc>
        <w:tc>
          <w:tcPr>
            <w:tcW w:w="1349" w:type="dxa"/>
          </w:tcPr>
          <w:p w14:paraId="2E3D6078" w14:textId="04A8ADB4" w:rsidR="00F6554D" w:rsidRPr="003114DE" w:rsidRDefault="00F6554D" w:rsidP="000215FA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END</w:t>
            </w:r>
            <w:r w:rsidRPr="003114DE">
              <w:rPr>
                <w:b/>
                <w:sz w:val="24"/>
              </w:rPr>
              <w:t>-YEAR NORM</w:t>
            </w:r>
          </w:p>
        </w:tc>
      </w:tr>
      <w:tr w:rsidR="00F6554D" w:rsidRPr="003114DE" w14:paraId="09C3742A" w14:textId="77777777" w:rsidTr="001A706E">
        <w:tc>
          <w:tcPr>
            <w:tcW w:w="1256" w:type="dxa"/>
          </w:tcPr>
          <w:p w14:paraId="0FA8FC0A" w14:textId="6DD2707C" w:rsidR="00F6554D" w:rsidRPr="003114DE" w:rsidRDefault="00F6554D" w:rsidP="000215F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F65BE4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shd w:val="clear" w:color="auto" w:fill="FFFF00"/>
          </w:tcPr>
          <w:p w14:paraId="60D9C27B" w14:textId="3F33BA81" w:rsidR="00F6554D" w:rsidRDefault="00F6554D" w:rsidP="000215F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188.5</w:t>
            </w:r>
          </w:p>
        </w:tc>
        <w:tc>
          <w:tcPr>
            <w:tcW w:w="1349" w:type="dxa"/>
            <w:shd w:val="clear" w:color="auto" w:fill="92CDDC" w:themeFill="accent5" w:themeFillTint="99"/>
          </w:tcPr>
          <w:p w14:paraId="5700B547" w14:textId="1F2A1016" w:rsidR="00F6554D" w:rsidRPr="004822E9" w:rsidRDefault="00F6554D" w:rsidP="000215FA">
            <w:pPr>
              <w:pStyle w:val="NoSpacing"/>
              <w:jc w:val="center"/>
              <w:rPr>
                <w:sz w:val="24"/>
              </w:rPr>
            </w:pPr>
            <w:r w:rsidRPr="004822E9">
              <w:rPr>
                <w:color w:val="FF0000"/>
                <w:sz w:val="24"/>
              </w:rPr>
              <w:t xml:space="preserve"> </w:t>
            </w:r>
            <w:r w:rsidRPr="004822E9">
              <w:rPr>
                <w:sz w:val="24"/>
              </w:rPr>
              <w:t xml:space="preserve">  184.5   </w:t>
            </w:r>
          </w:p>
        </w:tc>
        <w:tc>
          <w:tcPr>
            <w:tcW w:w="1349" w:type="dxa"/>
            <w:shd w:val="clear" w:color="auto" w:fill="CCC0D9" w:themeFill="accent4" w:themeFillTint="66"/>
          </w:tcPr>
          <w:p w14:paraId="2E24D2B7" w14:textId="5B844CCE" w:rsidR="00F6554D" w:rsidRPr="00F6554D" w:rsidRDefault="00F6554D" w:rsidP="000215F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F6554D">
              <w:rPr>
                <w:sz w:val="24"/>
              </w:rPr>
              <w:t>183.8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</w:tcPr>
          <w:p w14:paraId="053C5BA4" w14:textId="1F3849AD" w:rsidR="00F6554D" w:rsidRDefault="00390E96" w:rsidP="000215F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179.5</w:t>
            </w:r>
          </w:p>
        </w:tc>
        <w:tc>
          <w:tcPr>
            <w:tcW w:w="1349" w:type="dxa"/>
          </w:tcPr>
          <w:p w14:paraId="71FC6911" w14:textId="5B1498CE" w:rsidR="00F6554D" w:rsidRPr="00E761AA" w:rsidRDefault="00B118B3" w:rsidP="000215FA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+ </w:t>
            </w:r>
            <w:r w:rsidR="00E761AA">
              <w:rPr>
                <w:b/>
                <w:sz w:val="24"/>
              </w:rPr>
              <w:t>184.4</w:t>
            </w:r>
            <w:r>
              <w:rPr>
                <w:b/>
                <w:sz w:val="24"/>
              </w:rPr>
              <w:t xml:space="preserve"> </w:t>
            </w:r>
            <w:r w:rsidRPr="00B118B3">
              <w:rPr>
                <w:b/>
                <w:color w:val="FF0000"/>
                <w:sz w:val="24"/>
              </w:rPr>
              <w:t>-</w:t>
            </w:r>
          </w:p>
        </w:tc>
        <w:tc>
          <w:tcPr>
            <w:tcW w:w="1349" w:type="dxa"/>
          </w:tcPr>
          <w:p w14:paraId="4039F046" w14:textId="222FCAB0" w:rsidR="00F6554D" w:rsidRDefault="006F5B9A" w:rsidP="000215F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189.7</w:t>
            </w:r>
          </w:p>
        </w:tc>
      </w:tr>
      <w:tr w:rsidR="00F6554D" w:rsidRPr="003114DE" w14:paraId="2E3D6080" w14:textId="77777777" w:rsidTr="001A706E">
        <w:tc>
          <w:tcPr>
            <w:tcW w:w="1256" w:type="dxa"/>
          </w:tcPr>
          <w:p w14:paraId="2E3D607A" w14:textId="173D63C7" w:rsidR="00F6554D" w:rsidRPr="003114DE" w:rsidRDefault="00F6554D" w:rsidP="000215FA">
            <w:pPr>
              <w:pStyle w:val="NoSpacing"/>
              <w:jc w:val="center"/>
              <w:rPr>
                <w:sz w:val="24"/>
              </w:rPr>
            </w:pPr>
            <w:r w:rsidRPr="003114DE">
              <w:rPr>
                <w:sz w:val="24"/>
              </w:rPr>
              <w:t>3</w:t>
            </w:r>
            <w:r w:rsidRPr="003114DE">
              <w:rPr>
                <w:sz w:val="24"/>
                <w:vertAlign w:val="superscript"/>
              </w:rPr>
              <w:t>rd</w:t>
            </w:r>
          </w:p>
        </w:tc>
        <w:tc>
          <w:tcPr>
            <w:tcW w:w="1349" w:type="dxa"/>
            <w:shd w:val="clear" w:color="auto" w:fill="auto"/>
          </w:tcPr>
          <w:p w14:paraId="2E3D607C" w14:textId="5C4E1B14" w:rsidR="00F6554D" w:rsidRPr="003114DE" w:rsidRDefault="00F6554D" w:rsidP="000215F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192.1</w:t>
            </w:r>
          </w:p>
        </w:tc>
        <w:tc>
          <w:tcPr>
            <w:tcW w:w="1349" w:type="dxa"/>
            <w:shd w:val="clear" w:color="auto" w:fill="FFFF00"/>
          </w:tcPr>
          <w:p w14:paraId="44B1BBE1" w14:textId="2BB7EE1D" w:rsidR="00F6554D" w:rsidRPr="004822E9" w:rsidRDefault="00F6554D" w:rsidP="000215FA">
            <w:pPr>
              <w:pStyle w:val="NoSpacing"/>
              <w:jc w:val="center"/>
              <w:rPr>
                <w:sz w:val="24"/>
              </w:rPr>
            </w:pPr>
            <w:r w:rsidRPr="004822E9">
              <w:rPr>
                <w:sz w:val="24"/>
              </w:rPr>
              <w:t xml:space="preserve">   193.4  </w:t>
            </w:r>
            <w:r w:rsidRPr="004822E9"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1349" w:type="dxa"/>
            <w:shd w:val="clear" w:color="auto" w:fill="92CDDC" w:themeFill="accent5" w:themeFillTint="99"/>
          </w:tcPr>
          <w:p w14:paraId="6EE7764E" w14:textId="34D545AE" w:rsidR="00F6554D" w:rsidRPr="00F6554D" w:rsidRDefault="00F6554D" w:rsidP="000215FA">
            <w:pPr>
              <w:pStyle w:val="NoSpacing"/>
              <w:jc w:val="center"/>
              <w:rPr>
                <w:sz w:val="24"/>
              </w:rPr>
            </w:pPr>
            <w:r w:rsidRPr="00F6554D">
              <w:rPr>
                <w:sz w:val="24"/>
              </w:rPr>
              <w:t xml:space="preserve"> 192.9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shd w:val="clear" w:color="auto" w:fill="CCC0D9" w:themeFill="accent4" w:themeFillTint="66"/>
          </w:tcPr>
          <w:p w14:paraId="314089FC" w14:textId="5B17C625" w:rsidR="00F6554D" w:rsidRDefault="00390E96" w:rsidP="000215F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195.2</w:t>
            </w:r>
          </w:p>
        </w:tc>
        <w:tc>
          <w:tcPr>
            <w:tcW w:w="1349" w:type="dxa"/>
            <w:shd w:val="clear" w:color="auto" w:fill="CCC0D9" w:themeFill="accent4" w:themeFillTint="66"/>
          </w:tcPr>
          <w:p w14:paraId="68465C96" w14:textId="3B5C9D46" w:rsidR="00F6554D" w:rsidRPr="00E761AA" w:rsidRDefault="00B118B3" w:rsidP="000215FA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+ </w:t>
            </w:r>
            <w:r w:rsidR="00E761AA">
              <w:rPr>
                <w:b/>
                <w:sz w:val="24"/>
              </w:rPr>
              <w:t>198.0</w:t>
            </w:r>
            <w:r>
              <w:rPr>
                <w:b/>
                <w:sz w:val="24"/>
              </w:rPr>
              <w:t xml:space="preserve"> </w:t>
            </w:r>
            <w:r w:rsidRPr="00B118B3">
              <w:rPr>
                <w:b/>
                <w:color w:val="FF0000"/>
                <w:sz w:val="24"/>
              </w:rPr>
              <w:t>-</w:t>
            </w:r>
          </w:p>
        </w:tc>
        <w:tc>
          <w:tcPr>
            <w:tcW w:w="1349" w:type="dxa"/>
          </w:tcPr>
          <w:p w14:paraId="2E3D607F" w14:textId="1A3FF8DF" w:rsidR="00F6554D" w:rsidRPr="003114DE" w:rsidRDefault="006F5B9A" w:rsidP="000215F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200.0</w:t>
            </w:r>
          </w:p>
        </w:tc>
      </w:tr>
      <w:tr w:rsidR="00F6554D" w:rsidRPr="003114DE" w14:paraId="2E3D6087" w14:textId="77777777" w:rsidTr="001A706E">
        <w:tc>
          <w:tcPr>
            <w:tcW w:w="1256" w:type="dxa"/>
          </w:tcPr>
          <w:p w14:paraId="2E3D6081" w14:textId="77777777" w:rsidR="00F6554D" w:rsidRPr="003114DE" w:rsidRDefault="00F6554D" w:rsidP="000215FA">
            <w:pPr>
              <w:pStyle w:val="NoSpacing"/>
              <w:jc w:val="center"/>
              <w:rPr>
                <w:sz w:val="24"/>
              </w:rPr>
            </w:pPr>
            <w:r w:rsidRPr="003114DE">
              <w:rPr>
                <w:sz w:val="24"/>
              </w:rPr>
              <w:t>4</w:t>
            </w:r>
            <w:r w:rsidRPr="003114DE">
              <w:rPr>
                <w:sz w:val="24"/>
                <w:vertAlign w:val="superscript"/>
              </w:rPr>
              <w:t>th</w:t>
            </w:r>
          </w:p>
        </w:tc>
        <w:tc>
          <w:tcPr>
            <w:tcW w:w="1349" w:type="dxa"/>
            <w:shd w:val="clear" w:color="auto" w:fill="auto"/>
          </w:tcPr>
          <w:p w14:paraId="2E3D6083" w14:textId="0B1262A3" w:rsidR="00F6554D" w:rsidRPr="003114DE" w:rsidRDefault="00F6554D" w:rsidP="000215F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203.1</w:t>
            </w:r>
          </w:p>
        </w:tc>
        <w:tc>
          <w:tcPr>
            <w:tcW w:w="1349" w:type="dxa"/>
            <w:shd w:val="clear" w:color="auto" w:fill="auto"/>
          </w:tcPr>
          <w:p w14:paraId="3FC74FEE" w14:textId="4A36AB5F" w:rsidR="00F6554D" w:rsidRPr="004822E9" w:rsidRDefault="00F6554D" w:rsidP="000215FA">
            <w:pPr>
              <w:pStyle w:val="NoSpacing"/>
              <w:jc w:val="center"/>
              <w:rPr>
                <w:sz w:val="24"/>
              </w:rPr>
            </w:pPr>
            <w:r w:rsidRPr="004822E9">
              <w:rPr>
                <w:sz w:val="24"/>
              </w:rPr>
              <w:t xml:space="preserve">  201.7   </w:t>
            </w:r>
          </w:p>
        </w:tc>
        <w:tc>
          <w:tcPr>
            <w:tcW w:w="1349" w:type="dxa"/>
            <w:shd w:val="clear" w:color="auto" w:fill="FFFF00"/>
          </w:tcPr>
          <w:p w14:paraId="5B7AC4A3" w14:textId="29F8C811" w:rsidR="00F6554D" w:rsidRPr="00F6554D" w:rsidRDefault="00F6554D" w:rsidP="000215FA">
            <w:pPr>
              <w:pStyle w:val="NoSpacing"/>
              <w:jc w:val="center"/>
              <w:rPr>
                <w:sz w:val="24"/>
              </w:rPr>
            </w:pPr>
            <w:r w:rsidRPr="00F6554D">
              <w:rPr>
                <w:sz w:val="24"/>
              </w:rPr>
              <w:t xml:space="preserve"> 196.9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shd w:val="clear" w:color="auto" w:fill="92CDDC" w:themeFill="accent5" w:themeFillTint="99"/>
          </w:tcPr>
          <w:p w14:paraId="1BCC383D" w14:textId="14E52FA0" w:rsidR="00F6554D" w:rsidRDefault="00390E96" w:rsidP="000215F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205.2</w:t>
            </w:r>
          </w:p>
        </w:tc>
        <w:tc>
          <w:tcPr>
            <w:tcW w:w="1349" w:type="dxa"/>
            <w:shd w:val="clear" w:color="auto" w:fill="92CDDC" w:themeFill="accent5" w:themeFillTint="99"/>
          </w:tcPr>
          <w:p w14:paraId="137CFEBD" w14:textId="3FD406EC" w:rsidR="00F6554D" w:rsidRPr="00E761AA" w:rsidRDefault="00B118B3" w:rsidP="000215FA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+ </w:t>
            </w:r>
            <w:r w:rsidR="00E761AA">
              <w:rPr>
                <w:b/>
                <w:sz w:val="24"/>
              </w:rPr>
              <w:t>207.4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349" w:type="dxa"/>
          </w:tcPr>
          <w:p w14:paraId="2E3D6086" w14:textId="315F4AD8" w:rsidR="00F6554D" w:rsidRPr="003114DE" w:rsidRDefault="006F5B9A" w:rsidP="000215F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206.7</w:t>
            </w:r>
          </w:p>
        </w:tc>
      </w:tr>
      <w:tr w:rsidR="00F6554D" w:rsidRPr="003114DE" w14:paraId="2E3D608E" w14:textId="77777777" w:rsidTr="001A706E">
        <w:tc>
          <w:tcPr>
            <w:tcW w:w="1256" w:type="dxa"/>
          </w:tcPr>
          <w:p w14:paraId="2E3D6088" w14:textId="77777777" w:rsidR="00F6554D" w:rsidRPr="003114DE" w:rsidRDefault="00F6554D" w:rsidP="000215FA">
            <w:pPr>
              <w:pStyle w:val="NoSpacing"/>
              <w:jc w:val="center"/>
              <w:rPr>
                <w:sz w:val="24"/>
              </w:rPr>
            </w:pPr>
            <w:r w:rsidRPr="003114DE">
              <w:rPr>
                <w:sz w:val="24"/>
              </w:rPr>
              <w:t>5</w:t>
            </w:r>
            <w:r w:rsidRPr="003114DE">
              <w:rPr>
                <w:sz w:val="24"/>
                <w:vertAlign w:val="superscript"/>
              </w:rPr>
              <w:t>th</w:t>
            </w:r>
          </w:p>
        </w:tc>
        <w:tc>
          <w:tcPr>
            <w:tcW w:w="1349" w:type="dxa"/>
            <w:shd w:val="clear" w:color="auto" w:fill="auto"/>
          </w:tcPr>
          <w:p w14:paraId="2E3D608A" w14:textId="396F4716" w:rsidR="00F6554D" w:rsidRPr="003114DE" w:rsidRDefault="00F6554D" w:rsidP="000215F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212.2</w:t>
            </w:r>
          </w:p>
        </w:tc>
        <w:tc>
          <w:tcPr>
            <w:tcW w:w="1349" w:type="dxa"/>
            <w:shd w:val="clear" w:color="auto" w:fill="auto"/>
          </w:tcPr>
          <w:p w14:paraId="5C1A1D56" w14:textId="2E593760" w:rsidR="00F6554D" w:rsidRPr="004822E9" w:rsidRDefault="00F6554D" w:rsidP="000215FA">
            <w:pPr>
              <w:pStyle w:val="NoSpacing"/>
              <w:jc w:val="center"/>
              <w:rPr>
                <w:sz w:val="24"/>
              </w:rPr>
            </w:pPr>
            <w:r w:rsidRPr="004822E9">
              <w:rPr>
                <w:sz w:val="24"/>
              </w:rPr>
              <w:t xml:space="preserve">  210.9   </w:t>
            </w:r>
          </w:p>
        </w:tc>
        <w:tc>
          <w:tcPr>
            <w:tcW w:w="1349" w:type="dxa"/>
            <w:shd w:val="clear" w:color="auto" w:fill="auto"/>
          </w:tcPr>
          <w:p w14:paraId="2AF01892" w14:textId="1116FD82" w:rsidR="00F6554D" w:rsidRPr="00F6554D" w:rsidRDefault="00F6554D" w:rsidP="000215FA">
            <w:pPr>
              <w:pStyle w:val="NoSpacing"/>
              <w:jc w:val="center"/>
              <w:rPr>
                <w:sz w:val="24"/>
              </w:rPr>
            </w:pPr>
            <w:r w:rsidRPr="00F6554D">
              <w:rPr>
                <w:sz w:val="24"/>
              </w:rPr>
              <w:t xml:space="preserve"> 207.0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shd w:val="clear" w:color="auto" w:fill="FFFF00"/>
          </w:tcPr>
          <w:p w14:paraId="40227B4C" w14:textId="6E925DFF" w:rsidR="00F6554D" w:rsidRDefault="00390E96" w:rsidP="000215F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205.5</w:t>
            </w:r>
          </w:p>
        </w:tc>
        <w:tc>
          <w:tcPr>
            <w:tcW w:w="1349" w:type="dxa"/>
            <w:shd w:val="clear" w:color="auto" w:fill="FFFF00"/>
          </w:tcPr>
          <w:p w14:paraId="0713B3A8" w14:textId="68B7C866" w:rsidR="00F6554D" w:rsidRPr="00E761AA" w:rsidRDefault="00B118B3" w:rsidP="000215FA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+ </w:t>
            </w:r>
            <w:r w:rsidR="005C1BDC">
              <w:rPr>
                <w:b/>
                <w:sz w:val="24"/>
              </w:rPr>
              <w:t>210.6</w:t>
            </w:r>
            <w:r>
              <w:rPr>
                <w:b/>
                <w:sz w:val="24"/>
              </w:rPr>
              <w:t xml:space="preserve"> </w:t>
            </w:r>
            <w:r w:rsidRPr="00B118B3">
              <w:rPr>
                <w:b/>
                <w:color w:val="FF0000"/>
                <w:sz w:val="24"/>
              </w:rPr>
              <w:t>-</w:t>
            </w:r>
          </w:p>
        </w:tc>
        <w:tc>
          <w:tcPr>
            <w:tcW w:w="1349" w:type="dxa"/>
          </w:tcPr>
          <w:p w14:paraId="2E3D608D" w14:textId="10892741" w:rsidR="00F6554D" w:rsidRPr="003114DE" w:rsidRDefault="006F5B9A" w:rsidP="000215F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211.5</w:t>
            </w:r>
          </w:p>
        </w:tc>
      </w:tr>
    </w:tbl>
    <w:p w14:paraId="2E3D608F" w14:textId="77777777" w:rsidR="00AB6994" w:rsidRPr="003114DE" w:rsidRDefault="00AB6994" w:rsidP="00AB6994">
      <w:pPr>
        <w:pStyle w:val="NoSpacing"/>
        <w:rPr>
          <w:sz w:val="24"/>
        </w:rPr>
      </w:pPr>
    </w:p>
    <w:p w14:paraId="5A661582" w14:textId="77777777" w:rsidR="00EE1B77" w:rsidRDefault="00EE1B77" w:rsidP="00AB6994">
      <w:pPr>
        <w:pStyle w:val="NoSpacing"/>
      </w:pPr>
    </w:p>
    <w:p w14:paraId="2E3D6090" w14:textId="2AEE1216" w:rsidR="00AB6994" w:rsidRPr="00944B71" w:rsidRDefault="00944B71" w:rsidP="00AB6994">
      <w:pPr>
        <w:pStyle w:val="NoSpacing"/>
        <w:rPr>
          <w:b/>
          <w:sz w:val="32"/>
          <w:szCs w:val="32"/>
        </w:rPr>
      </w:pPr>
      <w:r w:rsidRPr="00944B71">
        <w:rPr>
          <w:b/>
          <w:sz w:val="32"/>
          <w:szCs w:val="32"/>
        </w:rPr>
        <w:t>Science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256"/>
        <w:gridCol w:w="1349"/>
        <w:gridCol w:w="1349"/>
        <w:gridCol w:w="1349"/>
        <w:gridCol w:w="1349"/>
        <w:gridCol w:w="1349"/>
        <w:gridCol w:w="1349"/>
      </w:tblGrid>
      <w:tr w:rsidR="00F6554D" w:rsidRPr="00AB6994" w14:paraId="2E3D6099" w14:textId="77777777" w:rsidTr="00F6554D">
        <w:tc>
          <w:tcPr>
            <w:tcW w:w="1256" w:type="dxa"/>
          </w:tcPr>
          <w:p w14:paraId="2E3D6091" w14:textId="023D23FD" w:rsidR="00F6554D" w:rsidRPr="003114DE" w:rsidRDefault="00F6554D" w:rsidP="000215FA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</w:rPr>
              <w:t>Grade</w:t>
            </w:r>
          </w:p>
        </w:tc>
        <w:tc>
          <w:tcPr>
            <w:tcW w:w="1349" w:type="dxa"/>
          </w:tcPr>
          <w:p w14:paraId="199F4CEF" w14:textId="77777777" w:rsidR="00F6554D" w:rsidRPr="00994FA4" w:rsidRDefault="00F6554D" w:rsidP="000215FA">
            <w:pPr>
              <w:pStyle w:val="NoSpacing"/>
              <w:jc w:val="center"/>
              <w:rPr>
                <w:b/>
                <w:sz w:val="24"/>
              </w:rPr>
            </w:pPr>
            <w:r w:rsidRPr="00994FA4">
              <w:rPr>
                <w:b/>
                <w:sz w:val="24"/>
              </w:rPr>
              <w:t>Spring</w:t>
            </w:r>
          </w:p>
          <w:p w14:paraId="2E3D6093" w14:textId="38BD5CE3" w:rsidR="00F6554D" w:rsidRPr="00994FA4" w:rsidRDefault="00F6554D" w:rsidP="000215FA">
            <w:pPr>
              <w:pStyle w:val="NoSpacing"/>
              <w:jc w:val="center"/>
              <w:rPr>
                <w:b/>
                <w:sz w:val="24"/>
              </w:rPr>
            </w:pPr>
            <w:r w:rsidRPr="00994FA4">
              <w:rPr>
                <w:b/>
                <w:sz w:val="24"/>
              </w:rPr>
              <w:t xml:space="preserve"> 12/13</w:t>
            </w:r>
          </w:p>
        </w:tc>
        <w:tc>
          <w:tcPr>
            <w:tcW w:w="1349" w:type="dxa"/>
          </w:tcPr>
          <w:p w14:paraId="45FAFD0F" w14:textId="77777777" w:rsidR="00F6554D" w:rsidRPr="00994FA4" w:rsidRDefault="00F6554D" w:rsidP="000215FA">
            <w:pPr>
              <w:pStyle w:val="NoSpacing"/>
              <w:jc w:val="center"/>
              <w:rPr>
                <w:b/>
                <w:sz w:val="24"/>
              </w:rPr>
            </w:pPr>
            <w:r w:rsidRPr="00994FA4">
              <w:rPr>
                <w:b/>
                <w:sz w:val="24"/>
              </w:rPr>
              <w:t>Spring</w:t>
            </w:r>
          </w:p>
          <w:p w14:paraId="4EE07D1E" w14:textId="10A08A08" w:rsidR="00F6554D" w:rsidRPr="00994FA4" w:rsidRDefault="00F6554D" w:rsidP="000215FA">
            <w:pPr>
              <w:pStyle w:val="NoSpacing"/>
              <w:jc w:val="center"/>
              <w:rPr>
                <w:b/>
                <w:sz w:val="24"/>
              </w:rPr>
            </w:pPr>
            <w:r w:rsidRPr="00994FA4">
              <w:rPr>
                <w:b/>
                <w:sz w:val="24"/>
              </w:rPr>
              <w:t>13/14</w:t>
            </w:r>
          </w:p>
        </w:tc>
        <w:tc>
          <w:tcPr>
            <w:tcW w:w="1349" w:type="dxa"/>
          </w:tcPr>
          <w:p w14:paraId="2352F3D6" w14:textId="77777777" w:rsidR="00F6554D" w:rsidRPr="00994FA4" w:rsidRDefault="00F6554D" w:rsidP="000215FA">
            <w:pPr>
              <w:pStyle w:val="NoSpacing"/>
              <w:jc w:val="center"/>
              <w:rPr>
                <w:b/>
                <w:sz w:val="24"/>
              </w:rPr>
            </w:pPr>
            <w:r w:rsidRPr="00994FA4">
              <w:rPr>
                <w:b/>
                <w:sz w:val="24"/>
              </w:rPr>
              <w:t>Spring</w:t>
            </w:r>
          </w:p>
          <w:p w14:paraId="25C4E882" w14:textId="10D6655F" w:rsidR="00F6554D" w:rsidRPr="00994FA4" w:rsidRDefault="00F6554D" w:rsidP="000215FA">
            <w:pPr>
              <w:pStyle w:val="NoSpacing"/>
              <w:jc w:val="center"/>
              <w:rPr>
                <w:b/>
                <w:sz w:val="24"/>
              </w:rPr>
            </w:pPr>
            <w:r w:rsidRPr="00994FA4">
              <w:rPr>
                <w:b/>
                <w:sz w:val="24"/>
              </w:rPr>
              <w:t>14/15</w:t>
            </w:r>
          </w:p>
        </w:tc>
        <w:tc>
          <w:tcPr>
            <w:tcW w:w="1349" w:type="dxa"/>
          </w:tcPr>
          <w:p w14:paraId="5C208511" w14:textId="77777777" w:rsidR="00BC13FA" w:rsidRPr="00994FA4" w:rsidRDefault="00BC13FA" w:rsidP="00BC13FA">
            <w:pPr>
              <w:pStyle w:val="NoSpacing"/>
              <w:jc w:val="center"/>
              <w:rPr>
                <w:b/>
                <w:sz w:val="24"/>
              </w:rPr>
            </w:pPr>
            <w:r w:rsidRPr="00994FA4">
              <w:rPr>
                <w:b/>
                <w:sz w:val="24"/>
              </w:rPr>
              <w:t>Winter</w:t>
            </w:r>
          </w:p>
          <w:p w14:paraId="2A751B41" w14:textId="669DC4A6" w:rsidR="00F6554D" w:rsidRPr="00994FA4" w:rsidRDefault="00BC13FA" w:rsidP="00BC13FA">
            <w:pPr>
              <w:pStyle w:val="NoSpacing"/>
              <w:jc w:val="center"/>
              <w:rPr>
                <w:b/>
                <w:sz w:val="24"/>
              </w:rPr>
            </w:pPr>
            <w:r w:rsidRPr="00994FA4">
              <w:rPr>
                <w:b/>
                <w:sz w:val="24"/>
              </w:rPr>
              <w:t>15-16</w:t>
            </w:r>
          </w:p>
        </w:tc>
        <w:tc>
          <w:tcPr>
            <w:tcW w:w="1349" w:type="dxa"/>
          </w:tcPr>
          <w:p w14:paraId="25EA52A9" w14:textId="77777777" w:rsidR="00BC13FA" w:rsidRPr="00994FA4" w:rsidRDefault="00BC13FA" w:rsidP="00BC13FA">
            <w:pPr>
              <w:pStyle w:val="NoSpacing"/>
              <w:jc w:val="center"/>
              <w:rPr>
                <w:b/>
                <w:sz w:val="24"/>
              </w:rPr>
            </w:pPr>
            <w:r w:rsidRPr="00994FA4">
              <w:rPr>
                <w:b/>
                <w:sz w:val="24"/>
              </w:rPr>
              <w:t>Spring</w:t>
            </w:r>
          </w:p>
          <w:p w14:paraId="62AC3BA8" w14:textId="2971E6D3" w:rsidR="00F6554D" w:rsidRPr="00994FA4" w:rsidRDefault="00BC13FA" w:rsidP="00BC13FA">
            <w:pPr>
              <w:pStyle w:val="NoSpacing"/>
              <w:jc w:val="center"/>
              <w:rPr>
                <w:b/>
                <w:sz w:val="24"/>
              </w:rPr>
            </w:pPr>
            <w:r w:rsidRPr="00994FA4">
              <w:rPr>
                <w:b/>
                <w:sz w:val="24"/>
              </w:rPr>
              <w:t>15-16</w:t>
            </w:r>
          </w:p>
        </w:tc>
        <w:tc>
          <w:tcPr>
            <w:tcW w:w="1349" w:type="dxa"/>
          </w:tcPr>
          <w:p w14:paraId="2E3D6098" w14:textId="0CC452E1" w:rsidR="00F6554D" w:rsidRPr="003114DE" w:rsidRDefault="00F6554D" w:rsidP="000215FA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END</w:t>
            </w:r>
            <w:r w:rsidRPr="003114DE">
              <w:rPr>
                <w:b/>
                <w:sz w:val="24"/>
              </w:rPr>
              <w:t>-YEAR NORM</w:t>
            </w:r>
          </w:p>
        </w:tc>
      </w:tr>
      <w:tr w:rsidR="00F6554D" w14:paraId="2E3D60A0" w14:textId="77777777" w:rsidTr="00F6554D">
        <w:tc>
          <w:tcPr>
            <w:tcW w:w="1256" w:type="dxa"/>
          </w:tcPr>
          <w:p w14:paraId="2E3D609A" w14:textId="0005040E" w:rsidR="00F6554D" w:rsidRPr="003114DE" w:rsidRDefault="00F6554D" w:rsidP="000215FA">
            <w:pPr>
              <w:pStyle w:val="NoSpacing"/>
              <w:jc w:val="center"/>
              <w:rPr>
                <w:sz w:val="24"/>
              </w:rPr>
            </w:pPr>
            <w:r w:rsidRPr="003114DE">
              <w:rPr>
                <w:sz w:val="24"/>
              </w:rPr>
              <w:t>4</w:t>
            </w:r>
            <w:r w:rsidRPr="003114DE">
              <w:rPr>
                <w:sz w:val="24"/>
                <w:vertAlign w:val="superscript"/>
              </w:rPr>
              <w:t>th</w:t>
            </w:r>
          </w:p>
        </w:tc>
        <w:tc>
          <w:tcPr>
            <w:tcW w:w="1349" w:type="dxa"/>
          </w:tcPr>
          <w:p w14:paraId="2E3D609C" w14:textId="54BB5257" w:rsidR="00F6554D" w:rsidRPr="003114DE" w:rsidRDefault="00F6554D" w:rsidP="000215F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202.8</w:t>
            </w:r>
          </w:p>
        </w:tc>
        <w:tc>
          <w:tcPr>
            <w:tcW w:w="1349" w:type="dxa"/>
          </w:tcPr>
          <w:p w14:paraId="755DCE77" w14:textId="2FA21CDE" w:rsidR="00F6554D" w:rsidRPr="004822E9" w:rsidRDefault="00F6554D" w:rsidP="000215FA">
            <w:pPr>
              <w:pStyle w:val="NoSpacing"/>
              <w:jc w:val="center"/>
              <w:rPr>
                <w:sz w:val="24"/>
              </w:rPr>
            </w:pPr>
            <w:r w:rsidRPr="004822E9">
              <w:rPr>
                <w:sz w:val="24"/>
              </w:rPr>
              <w:t xml:space="preserve">   202.7   </w:t>
            </w:r>
          </w:p>
        </w:tc>
        <w:tc>
          <w:tcPr>
            <w:tcW w:w="1349" w:type="dxa"/>
          </w:tcPr>
          <w:p w14:paraId="3B1DD0C4" w14:textId="5B941747" w:rsidR="00F6554D" w:rsidRPr="00F6554D" w:rsidRDefault="00F6554D" w:rsidP="000215FA">
            <w:pPr>
              <w:pStyle w:val="NoSpacing"/>
              <w:jc w:val="center"/>
              <w:rPr>
                <w:sz w:val="24"/>
              </w:rPr>
            </w:pPr>
            <w:r w:rsidRPr="00F6554D">
              <w:rPr>
                <w:sz w:val="24"/>
              </w:rPr>
              <w:t>199.8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</w:tcPr>
          <w:p w14:paraId="4F34F280" w14:textId="562087A8" w:rsidR="00F6554D" w:rsidRDefault="00390E96" w:rsidP="000215F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199.9</w:t>
            </w:r>
          </w:p>
        </w:tc>
        <w:tc>
          <w:tcPr>
            <w:tcW w:w="1349" w:type="dxa"/>
          </w:tcPr>
          <w:p w14:paraId="1CBD3B56" w14:textId="48B369CC" w:rsidR="00F6554D" w:rsidRPr="00E761AA" w:rsidRDefault="00B118B3" w:rsidP="000215FA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+ </w:t>
            </w:r>
            <w:r w:rsidR="00E761AA">
              <w:rPr>
                <w:b/>
                <w:sz w:val="24"/>
              </w:rPr>
              <w:t>201.2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349" w:type="dxa"/>
          </w:tcPr>
          <w:p w14:paraId="2E3D609F" w14:textId="28E641AE" w:rsidR="00F6554D" w:rsidRPr="003114DE" w:rsidRDefault="006F5B9A" w:rsidP="000215F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201.0</w:t>
            </w:r>
          </w:p>
        </w:tc>
      </w:tr>
    </w:tbl>
    <w:p w14:paraId="2E3D60B9" w14:textId="4FA14FE5" w:rsidR="00731743" w:rsidRPr="00F65BE4" w:rsidRDefault="00731743" w:rsidP="00390E96">
      <w:pPr>
        <w:pStyle w:val="NoSpacing"/>
        <w:jc w:val="center"/>
        <w:rPr>
          <w:b/>
          <w:sz w:val="36"/>
          <w:szCs w:val="36"/>
        </w:rPr>
      </w:pPr>
      <w:r w:rsidRPr="00F65BE4">
        <w:rPr>
          <w:b/>
          <w:sz w:val="36"/>
          <w:szCs w:val="36"/>
        </w:rPr>
        <w:lastRenderedPageBreak/>
        <w:t>SPENCER COUNTY ELEMENTARY</w:t>
      </w:r>
    </w:p>
    <w:p w14:paraId="163679DB" w14:textId="4187728A" w:rsidR="00F65BE4" w:rsidRPr="00F65BE4" w:rsidRDefault="00994FA4" w:rsidP="00F65BE4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MAP SCORES – SPRING 2016</w:t>
      </w:r>
    </w:p>
    <w:p w14:paraId="2E3D60BB" w14:textId="77777777" w:rsidR="00731743" w:rsidRPr="00F65BE4" w:rsidRDefault="00731743" w:rsidP="00AB6994">
      <w:pPr>
        <w:pStyle w:val="NoSpacing"/>
        <w:rPr>
          <w:sz w:val="36"/>
          <w:szCs w:val="36"/>
        </w:rPr>
      </w:pPr>
    </w:p>
    <w:p w14:paraId="29655664" w14:textId="77777777" w:rsidR="00EE1B77" w:rsidRPr="00944B71" w:rsidRDefault="00EE1B77" w:rsidP="00EE1B77">
      <w:pPr>
        <w:pStyle w:val="NoSpacing"/>
        <w:rPr>
          <w:b/>
          <w:sz w:val="32"/>
          <w:szCs w:val="32"/>
        </w:rPr>
      </w:pPr>
      <w:r w:rsidRPr="00944B71">
        <w:rPr>
          <w:b/>
          <w:sz w:val="32"/>
          <w:szCs w:val="32"/>
        </w:rPr>
        <w:t>Reading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323"/>
        <w:gridCol w:w="1337"/>
        <w:gridCol w:w="1338"/>
        <w:gridCol w:w="1338"/>
        <w:gridCol w:w="1338"/>
        <w:gridCol w:w="1338"/>
        <w:gridCol w:w="1338"/>
      </w:tblGrid>
      <w:tr w:rsidR="00994FA4" w14:paraId="0204F170" w14:textId="77777777" w:rsidTr="00994FA4">
        <w:tc>
          <w:tcPr>
            <w:tcW w:w="1323" w:type="dxa"/>
          </w:tcPr>
          <w:p w14:paraId="2FB00316" w14:textId="77777777" w:rsidR="00994FA4" w:rsidRPr="003114DE" w:rsidRDefault="00994FA4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337" w:type="dxa"/>
          </w:tcPr>
          <w:p w14:paraId="0E7324C8" w14:textId="77777777" w:rsidR="00994FA4" w:rsidRPr="00994FA4" w:rsidRDefault="00994FA4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94FA4">
              <w:rPr>
                <w:b/>
                <w:sz w:val="24"/>
                <w:szCs w:val="24"/>
              </w:rPr>
              <w:t>Spring</w:t>
            </w:r>
          </w:p>
          <w:p w14:paraId="7256D290" w14:textId="5D9A2040" w:rsidR="00994FA4" w:rsidRPr="00994FA4" w:rsidRDefault="00994FA4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12/</w:t>
            </w:r>
            <w:r w:rsidRPr="00994FA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338" w:type="dxa"/>
          </w:tcPr>
          <w:p w14:paraId="210CD7AC" w14:textId="77777777" w:rsidR="00994FA4" w:rsidRPr="00994FA4" w:rsidRDefault="00994FA4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94FA4">
              <w:rPr>
                <w:b/>
                <w:sz w:val="24"/>
                <w:szCs w:val="24"/>
              </w:rPr>
              <w:t>Spring</w:t>
            </w:r>
          </w:p>
          <w:p w14:paraId="6EB966C9" w14:textId="1F82CD62" w:rsidR="00994FA4" w:rsidRPr="00994FA4" w:rsidRDefault="00994FA4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13/</w:t>
            </w:r>
            <w:r w:rsidRPr="00994FA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338" w:type="dxa"/>
          </w:tcPr>
          <w:p w14:paraId="5FE394CE" w14:textId="77777777" w:rsidR="00994FA4" w:rsidRPr="00994FA4" w:rsidRDefault="00994FA4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94FA4">
              <w:rPr>
                <w:b/>
                <w:sz w:val="24"/>
                <w:szCs w:val="24"/>
              </w:rPr>
              <w:t>Spring</w:t>
            </w:r>
          </w:p>
          <w:p w14:paraId="3B1913CE" w14:textId="02CF61B2" w:rsidR="00994FA4" w:rsidRPr="00994FA4" w:rsidRDefault="00994FA4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</w:t>
            </w:r>
            <w:r w:rsidRPr="00994FA4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338" w:type="dxa"/>
          </w:tcPr>
          <w:p w14:paraId="72BDC574" w14:textId="77777777" w:rsidR="00994FA4" w:rsidRDefault="00994FA4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4D1B60A0" w14:textId="21ECE211" w:rsidR="00994FA4" w:rsidRDefault="00994FA4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338" w:type="dxa"/>
          </w:tcPr>
          <w:p w14:paraId="582E9E56" w14:textId="77777777" w:rsidR="00994FA4" w:rsidRDefault="00994FA4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70C15755" w14:textId="0F7D3751" w:rsidR="00994FA4" w:rsidRDefault="00994FA4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338" w:type="dxa"/>
          </w:tcPr>
          <w:p w14:paraId="3825178B" w14:textId="34EFDB6B" w:rsidR="00994FA4" w:rsidRPr="003114DE" w:rsidRDefault="00994FA4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</w:t>
            </w:r>
            <w:r w:rsidRPr="003114DE">
              <w:rPr>
                <w:b/>
                <w:sz w:val="24"/>
                <w:szCs w:val="24"/>
              </w:rPr>
              <w:t>-YEAR NORM</w:t>
            </w:r>
          </w:p>
        </w:tc>
      </w:tr>
      <w:tr w:rsidR="00994FA4" w14:paraId="3D151D50" w14:textId="77777777" w:rsidTr="001A706E">
        <w:tc>
          <w:tcPr>
            <w:tcW w:w="1323" w:type="dxa"/>
          </w:tcPr>
          <w:p w14:paraId="59EAB948" w14:textId="754CE4A7" w:rsidR="00994FA4" w:rsidRPr="003114DE" w:rsidRDefault="00994FA4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1337" w:type="dxa"/>
            <w:shd w:val="clear" w:color="auto" w:fill="FFFF00"/>
          </w:tcPr>
          <w:p w14:paraId="1CD2D267" w14:textId="392B1A30" w:rsidR="00994FA4" w:rsidRDefault="00994FA4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1338" w:type="dxa"/>
            <w:shd w:val="clear" w:color="auto" w:fill="92CDDC" w:themeFill="accent5" w:themeFillTint="99"/>
          </w:tcPr>
          <w:p w14:paraId="5EDE8BB0" w14:textId="138EE98A" w:rsidR="00994FA4" w:rsidRPr="004822E9" w:rsidRDefault="00994FA4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161.2</w:t>
            </w:r>
          </w:p>
        </w:tc>
        <w:tc>
          <w:tcPr>
            <w:tcW w:w="1338" w:type="dxa"/>
            <w:shd w:val="clear" w:color="auto" w:fill="CCC0D9" w:themeFill="accent4" w:themeFillTint="66"/>
          </w:tcPr>
          <w:p w14:paraId="4BC41EBD" w14:textId="4D050A7D" w:rsidR="00994FA4" w:rsidRPr="00994FA4" w:rsidRDefault="00994FA4" w:rsidP="004822E9">
            <w:pPr>
              <w:pStyle w:val="NoSpacing"/>
              <w:jc w:val="center"/>
              <w:rPr>
                <w:sz w:val="24"/>
              </w:rPr>
            </w:pPr>
            <w:r w:rsidRPr="00994FA4">
              <w:rPr>
                <w:sz w:val="24"/>
              </w:rPr>
              <w:t xml:space="preserve"> 160.0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8" w:type="dxa"/>
          </w:tcPr>
          <w:p w14:paraId="680E76AF" w14:textId="0DE68776" w:rsidR="00994FA4" w:rsidRDefault="00DC11FD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149.6</w:t>
            </w:r>
          </w:p>
        </w:tc>
        <w:tc>
          <w:tcPr>
            <w:tcW w:w="1338" w:type="dxa"/>
          </w:tcPr>
          <w:p w14:paraId="64271054" w14:textId="4D477DA3" w:rsidR="00994FA4" w:rsidRPr="00471CF8" w:rsidRDefault="00C55521" w:rsidP="00C55521">
            <w:pPr>
              <w:pStyle w:val="NoSpacing"/>
              <w:tabs>
                <w:tab w:val="left" w:pos="270"/>
                <w:tab w:val="center" w:pos="561"/>
              </w:tabs>
              <w:jc w:val="center"/>
              <w:rPr>
                <w:b/>
                <w:sz w:val="24"/>
              </w:rPr>
            </w:pPr>
            <w:r w:rsidRPr="00C55521">
              <w:rPr>
                <w:b/>
                <w:color w:val="FF0000"/>
                <w:sz w:val="24"/>
              </w:rPr>
              <w:t>-</w:t>
            </w:r>
            <w:r>
              <w:rPr>
                <w:b/>
                <w:sz w:val="24"/>
              </w:rPr>
              <w:t xml:space="preserve"> </w:t>
            </w:r>
            <w:r w:rsidR="00954B4C">
              <w:rPr>
                <w:b/>
                <w:sz w:val="24"/>
              </w:rPr>
              <w:t>157.4</w:t>
            </w:r>
            <w:r>
              <w:rPr>
                <w:b/>
                <w:sz w:val="24"/>
              </w:rPr>
              <w:t xml:space="preserve"> </w:t>
            </w:r>
            <w:r w:rsidRPr="00C55521">
              <w:rPr>
                <w:b/>
                <w:color w:val="FF0000"/>
                <w:sz w:val="24"/>
              </w:rPr>
              <w:t>-</w:t>
            </w:r>
          </w:p>
        </w:tc>
        <w:tc>
          <w:tcPr>
            <w:tcW w:w="1338" w:type="dxa"/>
            <w:shd w:val="clear" w:color="auto" w:fill="auto"/>
          </w:tcPr>
          <w:p w14:paraId="3DDC0769" w14:textId="1ED30503" w:rsidR="00994FA4" w:rsidRDefault="00727539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157.6</w:t>
            </w:r>
          </w:p>
        </w:tc>
      </w:tr>
      <w:tr w:rsidR="00994FA4" w14:paraId="6D406E91" w14:textId="77777777" w:rsidTr="001A706E">
        <w:tc>
          <w:tcPr>
            <w:tcW w:w="1323" w:type="dxa"/>
          </w:tcPr>
          <w:p w14:paraId="12AF032C" w14:textId="38D096E7" w:rsidR="00994FA4" w:rsidRPr="003114DE" w:rsidRDefault="00994FA4" w:rsidP="004822E9">
            <w:pPr>
              <w:pStyle w:val="NoSpacing"/>
              <w:jc w:val="center"/>
              <w:rPr>
                <w:sz w:val="24"/>
                <w:szCs w:val="24"/>
              </w:rPr>
            </w:pPr>
            <w:r w:rsidRPr="003114DE">
              <w:rPr>
                <w:sz w:val="24"/>
                <w:szCs w:val="24"/>
              </w:rPr>
              <w:t>1</w:t>
            </w:r>
            <w:r w:rsidRPr="003114DE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337" w:type="dxa"/>
            <w:shd w:val="clear" w:color="auto" w:fill="DAEEF3" w:themeFill="accent5" w:themeFillTint="33"/>
          </w:tcPr>
          <w:p w14:paraId="5F196C47" w14:textId="15D956A1" w:rsidR="00994FA4" w:rsidRPr="003114DE" w:rsidRDefault="00994FA4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180.3</w:t>
            </w:r>
          </w:p>
        </w:tc>
        <w:tc>
          <w:tcPr>
            <w:tcW w:w="1338" w:type="dxa"/>
            <w:shd w:val="clear" w:color="auto" w:fill="FFFF00"/>
          </w:tcPr>
          <w:p w14:paraId="17B2B509" w14:textId="1DF00B57" w:rsidR="00994FA4" w:rsidRPr="004822E9" w:rsidRDefault="00994FA4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822E9">
              <w:rPr>
                <w:sz w:val="24"/>
                <w:szCs w:val="24"/>
              </w:rPr>
              <w:t xml:space="preserve">180.8   </w:t>
            </w:r>
          </w:p>
        </w:tc>
        <w:tc>
          <w:tcPr>
            <w:tcW w:w="1338" w:type="dxa"/>
            <w:shd w:val="clear" w:color="auto" w:fill="92CDDC" w:themeFill="accent5" w:themeFillTint="99"/>
          </w:tcPr>
          <w:p w14:paraId="7BD9D8AB" w14:textId="4C71CA84" w:rsidR="00994FA4" w:rsidRPr="00994FA4" w:rsidRDefault="00994FA4" w:rsidP="004822E9">
            <w:pPr>
              <w:pStyle w:val="NoSpacing"/>
              <w:jc w:val="center"/>
              <w:rPr>
                <w:sz w:val="24"/>
              </w:rPr>
            </w:pPr>
            <w:r w:rsidRPr="00994FA4">
              <w:rPr>
                <w:sz w:val="24"/>
              </w:rPr>
              <w:t xml:space="preserve"> 180.8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8" w:type="dxa"/>
            <w:shd w:val="clear" w:color="auto" w:fill="CCC0D9" w:themeFill="accent4" w:themeFillTint="66"/>
          </w:tcPr>
          <w:p w14:paraId="6E30E9AC" w14:textId="762BB1BF" w:rsidR="00994FA4" w:rsidRDefault="00DC11FD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177.6</w:t>
            </w:r>
          </w:p>
        </w:tc>
        <w:tc>
          <w:tcPr>
            <w:tcW w:w="1338" w:type="dxa"/>
            <w:shd w:val="clear" w:color="auto" w:fill="CCC0D9" w:themeFill="accent4" w:themeFillTint="66"/>
          </w:tcPr>
          <w:p w14:paraId="259A0E19" w14:textId="1926B9FA" w:rsidR="00994FA4" w:rsidRPr="00471CF8" w:rsidRDefault="00C55521" w:rsidP="00C55521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+ </w:t>
            </w:r>
            <w:r w:rsidR="00954B4C">
              <w:rPr>
                <w:b/>
                <w:sz w:val="24"/>
              </w:rPr>
              <w:t>182.7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338" w:type="dxa"/>
          </w:tcPr>
          <w:p w14:paraId="24585EFA" w14:textId="20740BCC" w:rsidR="00994FA4" w:rsidRPr="003114DE" w:rsidRDefault="00727539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177.5</w:t>
            </w:r>
          </w:p>
        </w:tc>
      </w:tr>
      <w:tr w:rsidR="00994FA4" w14:paraId="29D58CCF" w14:textId="77777777" w:rsidTr="001A706E">
        <w:tc>
          <w:tcPr>
            <w:tcW w:w="1323" w:type="dxa"/>
          </w:tcPr>
          <w:p w14:paraId="5BDE9108" w14:textId="77777777" w:rsidR="00994FA4" w:rsidRPr="003114DE" w:rsidRDefault="00994FA4" w:rsidP="004822E9">
            <w:pPr>
              <w:pStyle w:val="NoSpacing"/>
              <w:jc w:val="center"/>
              <w:rPr>
                <w:sz w:val="24"/>
                <w:szCs w:val="24"/>
              </w:rPr>
            </w:pPr>
            <w:r w:rsidRPr="003114DE">
              <w:rPr>
                <w:sz w:val="24"/>
                <w:szCs w:val="24"/>
              </w:rPr>
              <w:t>2</w:t>
            </w:r>
            <w:r w:rsidRPr="003114DE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337" w:type="dxa"/>
            <w:shd w:val="clear" w:color="auto" w:fill="C4BC96" w:themeFill="background2" w:themeFillShade="BF"/>
          </w:tcPr>
          <w:p w14:paraId="046ED087" w14:textId="71453C77" w:rsidR="00994FA4" w:rsidRPr="003114DE" w:rsidRDefault="00994FA4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190.6</w:t>
            </w:r>
          </w:p>
        </w:tc>
        <w:tc>
          <w:tcPr>
            <w:tcW w:w="1338" w:type="dxa"/>
            <w:shd w:val="clear" w:color="auto" w:fill="DAEEF3" w:themeFill="accent5" w:themeFillTint="33"/>
          </w:tcPr>
          <w:p w14:paraId="0A3E120A" w14:textId="7F96BC94" w:rsidR="00994FA4" w:rsidRPr="004822E9" w:rsidRDefault="00994FA4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822E9">
              <w:rPr>
                <w:sz w:val="24"/>
                <w:szCs w:val="24"/>
              </w:rPr>
              <w:t xml:space="preserve">191.0  </w:t>
            </w:r>
            <w:r w:rsidRPr="004822E9">
              <w:rPr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shd w:val="clear" w:color="auto" w:fill="FFFF00"/>
          </w:tcPr>
          <w:p w14:paraId="38D8D402" w14:textId="0E145583" w:rsidR="00994FA4" w:rsidRPr="00994FA4" w:rsidRDefault="00994FA4" w:rsidP="004822E9">
            <w:pPr>
              <w:pStyle w:val="NoSpacing"/>
              <w:jc w:val="center"/>
              <w:rPr>
                <w:sz w:val="24"/>
              </w:rPr>
            </w:pPr>
            <w:r w:rsidRPr="00994FA4">
              <w:rPr>
                <w:sz w:val="24"/>
              </w:rPr>
              <w:t xml:space="preserve"> 190.9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8" w:type="dxa"/>
            <w:shd w:val="clear" w:color="auto" w:fill="92CDDC" w:themeFill="accent5" w:themeFillTint="99"/>
          </w:tcPr>
          <w:p w14:paraId="5E2C3FED" w14:textId="2724D649" w:rsidR="00994FA4" w:rsidRDefault="00DC11FD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189.8</w:t>
            </w:r>
          </w:p>
        </w:tc>
        <w:tc>
          <w:tcPr>
            <w:tcW w:w="1338" w:type="dxa"/>
            <w:shd w:val="clear" w:color="auto" w:fill="92CDDC" w:themeFill="accent5" w:themeFillTint="99"/>
          </w:tcPr>
          <w:p w14:paraId="4AE59590" w14:textId="354DC14F" w:rsidR="00994FA4" w:rsidRPr="00471CF8" w:rsidRDefault="00C55521" w:rsidP="00C55521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+ </w:t>
            </w:r>
            <w:r w:rsidR="00954B4C">
              <w:rPr>
                <w:b/>
                <w:sz w:val="24"/>
              </w:rPr>
              <w:t>192.6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338" w:type="dxa"/>
          </w:tcPr>
          <w:p w14:paraId="648051F8" w14:textId="1EF5646F" w:rsidR="00994FA4" w:rsidRPr="003114DE" w:rsidRDefault="00727539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188.7</w:t>
            </w:r>
          </w:p>
        </w:tc>
      </w:tr>
      <w:tr w:rsidR="00994FA4" w14:paraId="7E1E0C13" w14:textId="77777777" w:rsidTr="001A706E">
        <w:tc>
          <w:tcPr>
            <w:tcW w:w="1323" w:type="dxa"/>
          </w:tcPr>
          <w:p w14:paraId="0087A264" w14:textId="77777777" w:rsidR="00994FA4" w:rsidRPr="003114DE" w:rsidRDefault="00994FA4" w:rsidP="004822E9">
            <w:pPr>
              <w:pStyle w:val="NoSpacing"/>
              <w:jc w:val="center"/>
              <w:rPr>
                <w:sz w:val="24"/>
                <w:szCs w:val="24"/>
              </w:rPr>
            </w:pPr>
            <w:r w:rsidRPr="003114DE">
              <w:rPr>
                <w:sz w:val="24"/>
                <w:szCs w:val="24"/>
              </w:rPr>
              <w:t>3</w:t>
            </w:r>
            <w:r w:rsidRPr="003114DE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337" w:type="dxa"/>
            <w:shd w:val="clear" w:color="auto" w:fill="auto"/>
          </w:tcPr>
          <w:p w14:paraId="6E6D8ADA" w14:textId="7498FFB7" w:rsidR="00994FA4" w:rsidRPr="003114DE" w:rsidRDefault="00994FA4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200.5</w:t>
            </w:r>
          </w:p>
        </w:tc>
        <w:tc>
          <w:tcPr>
            <w:tcW w:w="1338" w:type="dxa"/>
            <w:shd w:val="clear" w:color="auto" w:fill="C4BC96" w:themeFill="background2" w:themeFillShade="BF"/>
          </w:tcPr>
          <w:p w14:paraId="514C2B15" w14:textId="3ED001A8" w:rsidR="00994FA4" w:rsidRPr="004822E9" w:rsidRDefault="00994FA4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822E9">
              <w:rPr>
                <w:sz w:val="24"/>
                <w:szCs w:val="24"/>
              </w:rPr>
              <w:t xml:space="preserve"> 202.7   </w:t>
            </w:r>
          </w:p>
        </w:tc>
        <w:tc>
          <w:tcPr>
            <w:tcW w:w="1338" w:type="dxa"/>
            <w:shd w:val="clear" w:color="auto" w:fill="DAEEF3" w:themeFill="accent5" w:themeFillTint="33"/>
          </w:tcPr>
          <w:p w14:paraId="07F1A3F9" w14:textId="3FF2C707" w:rsidR="00994FA4" w:rsidRPr="00994FA4" w:rsidRDefault="00994FA4" w:rsidP="004822E9">
            <w:pPr>
              <w:pStyle w:val="NoSpacing"/>
              <w:jc w:val="center"/>
              <w:rPr>
                <w:sz w:val="24"/>
              </w:rPr>
            </w:pPr>
            <w:r w:rsidRPr="00994FA4">
              <w:rPr>
                <w:sz w:val="24"/>
              </w:rPr>
              <w:t xml:space="preserve"> 203.8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8" w:type="dxa"/>
            <w:shd w:val="clear" w:color="auto" w:fill="FFFF00"/>
          </w:tcPr>
          <w:p w14:paraId="20DE1300" w14:textId="26D1378E" w:rsidR="00994FA4" w:rsidRDefault="00DC11FD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198.2</w:t>
            </w:r>
          </w:p>
        </w:tc>
        <w:tc>
          <w:tcPr>
            <w:tcW w:w="1338" w:type="dxa"/>
            <w:shd w:val="clear" w:color="auto" w:fill="FFFF00"/>
          </w:tcPr>
          <w:p w14:paraId="3E549A25" w14:textId="21EBCC67" w:rsidR="00994FA4" w:rsidRPr="00471CF8" w:rsidRDefault="00C55521" w:rsidP="00C55521">
            <w:pPr>
              <w:pStyle w:val="NoSpacing"/>
              <w:jc w:val="center"/>
              <w:rPr>
                <w:b/>
                <w:sz w:val="24"/>
              </w:rPr>
            </w:pPr>
            <w:r w:rsidRPr="00C55521">
              <w:rPr>
                <w:b/>
                <w:color w:val="FF0000"/>
                <w:sz w:val="24"/>
              </w:rPr>
              <w:t>-</w:t>
            </w:r>
            <w:r>
              <w:rPr>
                <w:b/>
                <w:sz w:val="24"/>
              </w:rPr>
              <w:t xml:space="preserve"> </w:t>
            </w:r>
            <w:r w:rsidR="00954B4C">
              <w:rPr>
                <w:b/>
                <w:sz w:val="24"/>
              </w:rPr>
              <w:t>202.1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338" w:type="dxa"/>
          </w:tcPr>
          <w:p w14:paraId="7EAAEB9E" w14:textId="471AA933" w:rsidR="00994FA4" w:rsidRPr="003114DE" w:rsidRDefault="00727539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198.6</w:t>
            </w:r>
          </w:p>
        </w:tc>
      </w:tr>
      <w:tr w:rsidR="00994FA4" w14:paraId="309DCD5B" w14:textId="77777777" w:rsidTr="001A706E">
        <w:tc>
          <w:tcPr>
            <w:tcW w:w="1323" w:type="dxa"/>
          </w:tcPr>
          <w:p w14:paraId="61C22285" w14:textId="77777777" w:rsidR="00994FA4" w:rsidRPr="003114DE" w:rsidRDefault="00994FA4" w:rsidP="004822E9">
            <w:pPr>
              <w:pStyle w:val="NoSpacing"/>
              <w:jc w:val="center"/>
              <w:rPr>
                <w:sz w:val="24"/>
                <w:szCs w:val="24"/>
              </w:rPr>
            </w:pPr>
            <w:r w:rsidRPr="003114DE">
              <w:rPr>
                <w:sz w:val="24"/>
                <w:szCs w:val="24"/>
              </w:rPr>
              <w:t>4</w:t>
            </w:r>
            <w:r w:rsidRPr="003114DE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37" w:type="dxa"/>
            <w:shd w:val="clear" w:color="auto" w:fill="auto"/>
          </w:tcPr>
          <w:p w14:paraId="6FB33EA0" w14:textId="6342C2CF" w:rsidR="00994FA4" w:rsidRPr="003114DE" w:rsidRDefault="00994FA4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208.0</w:t>
            </w:r>
          </w:p>
        </w:tc>
        <w:tc>
          <w:tcPr>
            <w:tcW w:w="1338" w:type="dxa"/>
            <w:shd w:val="clear" w:color="auto" w:fill="auto"/>
          </w:tcPr>
          <w:p w14:paraId="4DD59970" w14:textId="30CC8D0F" w:rsidR="00994FA4" w:rsidRPr="004822E9" w:rsidRDefault="00994FA4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822E9">
              <w:rPr>
                <w:sz w:val="24"/>
                <w:szCs w:val="24"/>
              </w:rPr>
              <w:t xml:space="preserve">207.6    </w:t>
            </w:r>
          </w:p>
        </w:tc>
        <w:tc>
          <w:tcPr>
            <w:tcW w:w="1338" w:type="dxa"/>
            <w:shd w:val="clear" w:color="auto" w:fill="C4BC96" w:themeFill="background2" w:themeFillShade="BF"/>
          </w:tcPr>
          <w:p w14:paraId="026C0A20" w14:textId="69120293" w:rsidR="00994FA4" w:rsidRPr="00994FA4" w:rsidRDefault="00994FA4" w:rsidP="004822E9">
            <w:pPr>
              <w:pStyle w:val="NoSpacing"/>
              <w:jc w:val="center"/>
              <w:rPr>
                <w:sz w:val="24"/>
              </w:rPr>
            </w:pPr>
            <w:r w:rsidRPr="00994FA4">
              <w:rPr>
                <w:sz w:val="24"/>
              </w:rPr>
              <w:t xml:space="preserve"> 207.7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8" w:type="dxa"/>
            <w:shd w:val="clear" w:color="auto" w:fill="DAEEF3" w:themeFill="accent5" w:themeFillTint="33"/>
          </w:tcPr>
          <w:p w14:paraId="5705E3CC" w14:textId="02B00BB0" w:rsidR="00994FA4" w:rsidRDefault="00DC11FD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204.4</w:t>
            </w:r>
          </w:p>
        </w:tc>
        <w:tc>
          <w:tcPr>
            <w:tcW w:w="1338" w:type="dxa"/>
            <w:shd w:val="clear" w:color="auto" w:fill="DAEEF3" w:themeFill="accent5" w:themeFillTint="33"/>
          </w:tcPr>
          <w:p w14:paraId="01477B62" w14:textId="66B69E7B" w:rsidR="00994FA4" w:rsidRPr="00471CF8" w:rsidRDefault="00C55521" w:rsidP="00C55521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+ </w:t>
            </w:r>
            <w:r w:rsidR="00954B4C">
              <w:rPr>
                <w:b/>
                <w:sz w:val="24"/>
              </w:rPr>
              <w:t>208.1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338" w:type="dxa"/>
          </w:tcPr>
          <w:p w14:paraId="63A0F32C" w14:textId="64D9F02D" w:rsidR="00994FA4" w:rsidRPr="003114DE" w:rsidRDefault="00727539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205.9</w:t>
            </w:r>
          </w:p>
        </w:tc>
      </w:tr>
      <w:tr w:rsidR="00994FA4" w14:paraId="53C702F4" w14:textId="77777777" w:rsidTr="001A706E">
        <w:trPr>
          <w:trHeight w:val="332"/>
        </w:trPr>
        <w:tc>
          <w:tcPr>
            <w:tcW w:w="1323" w:type="dxa"/>
          </w:tcPr>
          <w:p w14:paraId="30DBE4E4" w14:textId="77777777" w:rsidR="00994FA4" w:rsidRPr="003114DE" w:rsidRDefault="00994FA4" w:rsidP="004822E9">
            <w:pPr>
              <w:pStyle w:val="NoSpacing"/>
              <w:jc w:val="center"/>
              <w:rPr>
                <w:sz w:val="24"/>
                <w:szCs w:val="24"/>
              </w:rPr>
            </w:pPr>
            <w:r w:rsidRPr="003114DE">
              <w:rPr>
                <w:sz w:val="24"/>
                <w:szCs w:val="24"/>
              </w:rPr>
              <w:t>5</w:t>
            </w:r>
            <w:r w:rsidRPr="003114DE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37" w:type="dxa"/>
            <w:shd w:val="clear" w:color="auto" w:fill="auto"/>
          </w:tcPr>
          <w:p w14:paraId="7EE8C794" w14:textId="0113CEAF" w:rsidR="00994FA4" w:rsidRPr="003114DE" w:rsidRDefault="00994FA4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213.4</w:t>
            </w:r>
          </w:p>
        </w:tc>
        <w:tc>
          <w:tcPr>
            <w:tcW w:w="1338" w:type="dxa"/>
            <w:shd w:val="clear" w:color="auto" w:fill="auto"/>
          </w:tcPr>
          <w:p w14:paraId="1EB5CC7C" w14:textId="4702D051" w:rsidR="00994FA4" w:rsidRPr="004822E9" w:rsidRDefault="00994FA4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822E9">
              <w:rPr>
                <w:sz w:val="24"/>
                <w:szCs w:val="24"/>
              </w:rPr>
              <w:t xml:space="preserve">214.2    </w:t>
            </w:r>
          </w:p>
        </w:tc>
        <w:tc>
          <w:tcPr>
            <w:tcW w:w="1338" w:type="dxa"/>
            <w:shd w:val="clear" w:color="auto" w:fill="auto"/>
          </w:tcPr>
          <w:p w14:paraId="04264A31" w14:textId="71AD92AD" w:rsidR="00994FA4" w:rsidRPr="00994FA4" w:rsidRDefault="00994FA4" w:rsidP="004822E9">
            <w:pPr>
              <w:pStyle w:val="NoSpacing"/>
              <w:jc w:val="center"/>
              <w:rPr>
                <w:sz w:val="24"/>
              </w:rPr>
            </w:pPr>
            <w:r w:rsidRPr="00994FA4">
              <w:rPr>
                <w:sz w:val="24"/>
              </w:rPr>
              <w:t xml:space="preserve"> 216.1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8" w:type="dxa"/>
            <w:shd w:val="clear" w:color="auto" w:fill="C4BC96" w:themeFill="background2" w:themeFillShade="BF"/>
          </w:tcPr>
          <w:p w14:paraId="2A7A0DC7" w14:textId="4465C7AC" w:rsidR="00994FA4" w:rsidRDefault="00DC11FD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211.6</w:t>
            </w:r>
          </w:p>
        </w:tc>
        <w:tc>
          <w:tcPr>
            <w:tcW w:w="1338" w:type="dxa"/>
            <w:shd w:val="clear" w:color="auto" w:fill="C4BC96" w:themeFill="background2" w:themeFillShade="BF"/>
          </w:tcPr>
          <w:p w14:paraId="21D5FB15" w14:textId="2947BDDD" w:rsidR="00994FA4" w:rsidRPr="00471CF8" w:rsidRDefault="00C55521" w:rsidP="00C55521">
            <w:pPr>
              <w:pStyle w:val="NoSpacing"/>
              <w:jc w:val="center"/>
              <w:rPr>
                <w:b/>
                <w:sz w:val="24"/>
              </w:rPr>
            </w:pPr>
            <w:r w:rsidRPr="00C55521">
              <w:rPr>
                <w:b/>
                <w:color w:val="FF0000"/>
                <w:sz w:val="24"/>
              </w:rPr>
              <w:t xml:space="preserve">- </w:t>
            </w:r>
            <w:r w:rsidR="00954B4C">
              <w:rPr>
                <w:b/>
                <w:sz w:val="24"/>
              </w:rPr>
              <w:t>215.0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338" w:type="dxa"/>
          </w:tcPr>
          <w:p w14:paraId="62FE6073" w14:textId="17DFE8B5" w:rsidR="00994FA4" w:rsidRPr="003114DE" w:rsidRDefault="00727539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211.8</w:t>
            </w:r>
          </w:p>
        </w:tc>
      </w:tr>
      <w:tr w:rsidR="00567C2B" w14:paraId="3128C09A" w14:textId="77777777" w:rsidTr="00567C2B">
        <w:trPr>
          <w:trHeight w:val="332"/>
        </w:trPr>
        <w:tc>
          <w:tcPr>
            <w:tcW w:w="5336" w:type="dxa"/>
            <w:gridSpan w:val="4"/>
          </w:tcPr>
          <w:p w14:paraId="5B86EB22" w14:textId="787FD567" w:rsidR="00567C2B" w:rsidRPr="00994FA4" w:rsidRDefault="00567C2B" w:rsidP="004822E9">
            <w:pPr>
              <w:pStyle w:val="NoSpacing"/>
              <w:jc w:val="center"/>
              <w:rPr>
                <w:sz w:val="24"/>
              </w:rPr>
            </w:pPr>
            <w:r w:rsidRPr="00997A27">
              <w:rPr>
                <w:b/>
                <w:sz w:val="24"/>
                <w:szCs w:val="24"/>
              </w:rPr>
              <w:t>Projected Percentage of P/D</w:t>
            </w:r>
            <w:r>
              <w:rPr>
                <w:b/>
                <w:sz w:val="24"/>
                <w:szCs w:val="24"/>
              </w:rPr>
              <w:t xml:space="preserve"> (KPREP- 63.7%)</w:t>
            </w:r>
          </w:p>
        </w:tc>
        <w:tc>
          <w:tcPr>
            <w:tcW w:w="1338" w:type="dxa"/>
          </w:tcPr>
          <w:p w14:paraId="61F76B6A" w14:textId="233C6F56" w:rsidR="00567C2B" w:rsidRPr="00567C2B" w:rsidRDefault="00567C2B" w:rsidP="004822E9">
            <w:pPr>
              <w:pStyle w:val="NoSpacing"/>
              <w:jc w:val="center"/>
              <w:rPr>
                <w:b/>
                <w:sz w:val="24"/>
              </w:rPr>
            </w:pPr>
            <w:r w:rsidRPr="00567C2B">
              <w:rPr>
                <w:b/>
                <w:sz w:val="24"/>
              </w:rPr>
              <w:t>56.1</w:t>
            </w:r>
            <w:r w:rsidR="00DC11FD">
              <w:rPr>
                <w:b/>
                <w:sz w:val="24"/>
              </w:rPr>
              <w:t>%</w:t>
            </w:r>
          </w:p>
        </w:tc>
        <w:tc>
          <w:tcPr>
            <w:tcW w:w="1338" w:type="dxa"/>
          </w:tcPr>
          <w:p w14:paraId="6BE0A935" w14:textId="71BF05B9" w:rsidR="00567C2B" w:rsidRPr="00471CF8" w:rsidRDefault="00471CF8" w:rsidP="00C55521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61.0%</w:t>
            </w:r>
          </w:p>
        </w:tc>
        <w:tc>
          <w:tcPr>
            <w:tcW w:w="1338" w:type="dxa"/>
            <w:shd w:val="clear" w:color="auto" w:fill="000000" w:themeFill="text1"/>
          </w:tcPr>
          <w:p w14:paraId="24C83F15" w14:textId="77777777" w:rsidR="00567C2B" w:rsidRDefault="00567C2B" w:rsidP="004822E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14:paraId="14C9290E" w14:textId="77777777" w:rsidR="00EE1B77" w:rsidRDefault="00EE1B77" w:rsidP="00EE1B77">
      <w:pPr>
        <w:pStyle w:val="NoSpacing"/>
      </w:pPr>
    </w:p>
    <w:p w14:paraId="0438AC78" w14:textId="77777777" w:rsidR="00EE1B77" w:rsidRDefault="00EE1B77" w:rsidP="00EE1B77">
      <w:pPr>
        <w:pStyle w:val="NoSpacing"/>
      </w:pPr>
    </w:p>
    <w:p w14:paraId="0D3D3BC8" w14:textId="77777777" w:rsidR="00EE1B77" w:rsidRPr="00944B71" w:rsidRDefault="00EE1B77" w:rsidP="00EE1B77">
      <w:pPr>
        <w:pStyle w:val="NoSpacing"/>
        <w:rPr>
          <w:b/>
          <w:sz w:val="32"/>
          <w:szCs w:val="32"/>
        </w:rPr>
      </w:pPr>
      <w:r w:rsidRPr="00944B71">
        <w:rPr>
          <w:b/>
          <w:sz w:val="32"/>
          <w:szCs w:val="32"/>
        </w:rPr>
        <w:t>Math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374"/>
        <w:gridCol w:w="1329"/>
        <w:gridCol w:w="1329"/>
        <w:gridCol w:w="1330"/>
        <w:gridCol w:w="1329"/>
        <w:gridCol w:w="1329"/>
        <w:gridCol w:w="1330"/>
      </w:tblGrid>
      <w:tr w:rsidR="00994FA4" w:rsidRPr="003114DE" w14:paraId="207D16DF" w14:textId="77777777" w:rsidTr="00994FA4">
        <w:tc>
          <w:tcPr>
            <w:tcW w:w="1374" w:type="dxa"/>
          </w:tcPr>
          <w:p w14:paraId="012B2660" w14:textId="77777777" w:rsidR="00994FA4" w:rsidRPr="003114DE" w:rsidRDefault="00994FA4" w:rsidP="004822E9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</w:rPr>
              <w:t>Grade</w:t>
            </w:r>
          </w:p>
        </w:tc>
        <w:tc>
          <w:tcPr>
            <w:tcW w:w="1329" w:type="dxa"/>
          </w:tcPr>
          <w:p w14:paraId="6F6BE59F" w14:textId="77777777" w:rsidR="00994FA4" w:rsidRPr="003114DE" w:rsidRDefault="00994FA4" w:rsidP="004822E9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</w:rPr>
              <w:t>Spring</w:t>
            </w:r>
          </w:p>
          <w:p w14:paraId="1955002C" w14:textId="60597855" w:rsidR="00994FA4" w:rsidRPr="003114DE" w:rsidRDefault="00994FA4" w:rsidP="004822E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12/</w:t>
            </w:r>
            <w:r w:rsidRPr="003114DE">
              <w:rPr>
                <w:b/>
                <w:sz w:val="24"/>
              </w:rPr>
              <w:t>13</w:t>
            </w:r>
          </w:p>
        </w:tc>
        <w:tc>
          <w:tcPr>
            <w:tcW w:w="1329" w:type="dxa"/>
          </w:tcPr>
          <w:p w14:paraId="47E4BB82" w14:textId="77777777" w:rsidR="00994FA4" w:rsidRPr="003114DE" w:rsidRDefault="00994FA4" w:rsidP="004822E9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</w:rPr>
              <w:t>Spring</w:t>
            </w:r>
          </w:p>
          <w:p w14:paraId="155C5E05" w14:textId="7555853C" w:rsidR="00994FA4" w:rsidRDefault="00994FA4" w:rsidP="004822E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13/</w:t>
            </w:r>
            <w:r w:rsidRPr="003114DE">
              <w:rPr>
                <w:b/>
                <w:sz w:val="24"/>
              </w:rPr>
              <w:t>14</w:t>
            </w:r>
          </w:p>
        </w:tc>
        <w:tc>
          <w:tcPr>
            <w:tcW w:w="1330" w:type="dxa"/>
          </w:tcPr>
          <w:p w14:paraId="75FCD33F" w14:textId="77777777" w:rsidR="00994FA4" w:rsidRDefault="00994FA4" w:rsidP="004822E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</w:t>
            </w:r>
          </w:p>
          <w:p w14:paraId="07FC2BE2" w14:textId="51642D60" w:rsidR="00994FA4" w:rsidRDefault="00994FA4" w:rsidP="004822E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14/15</w:t>
            </w:r>
          </w:p>
        </w:tc>
        <w:tc>
          <w:tcPr>
            <w:tcW w:w="1329" w:type="dxa"/>
          </w:tcPr>
          <w:p w14:paraId="32582632" w14:textId="77777777" w:rsidR="00994FA4" w:rsidRDefault="00994FA4" w:rsidP="00994FA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07ECF682" w14:textId="7ABE148B" w:rsidR="00994FA4" w:rsidRDefault="00994FA4" w:rsidP="00994FA4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329" w:type="dxa"/>
          </w:tcPr>
          <w:p w14:paraId="629B8E94" w14:textId="77777777" w:rsidR="00994FA4" w:rsidRDefault="00994FA4" w:rsidP="00994FA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4BAE7C6B" w14:textId="04B99CDC" w:rsidR="00994FA4" w:rsidRDefault="00994FA4" w:rsidP="00994FA4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330" w:type="dxa"/>
          </w:tcPr>
          <w:p w14:paraId="416D7DBA" w14:textId="440695D2" w:rsidR="00994FA4" w:rsidRPr="003114DE" w:rsidRDefault="00994FA4" w:rsidP="004822E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END</w:t>
            </w:r>
            <w:r w:rsidRPr="003114DE">
              <w:rPr>
                <w:b/>
                <w:sz w:val="24"/>
              </w:rPr>
              <w:t>-YEAR NORM</w:t>
            </w:r>
          </w:p>
        </w:tc>
      </w:tr>
      <w:tr w:rsidR="00994FA4" w:rsidRPr="003114DE" w14:paraId="1A852F92" w14:textId="77777777" w:rsidTr="001A706E">
        <w:tc>
          <w:tcPr>
            <w:tcW w:w="1374" w:type="dxa"/>
            <w:shd w:val="clear" w:color="auto" w:fill="auto"/>
          </w:tcPr>
          <w:p w14:paraId="72C4B55F" w14:textId="45035988" w:rsidR="00994FA4" w:rsidRPr="003114DE" w:rsidRDefault="00994FA4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  <w:tc>
          <w:tcPr>
            <w:tcW w:w="1329" w:type="dxa"/>
            <w:shd w:val="clear" w:color="auto" w:fill="FFFF00"/>
          </w:tcPr>
          <w:p w14:paraId="7F6EE549" w14:textId="0B52B897" w:rsidR="00994FA4" w:rsidRDefault="00994FA4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329" w:type="dxa"/>
            <w:shd w:val="clear" w:color="auto" w:fill="92CDDC" w:themeFill="accent5" w:themeFillTint="99"/>
          </w:tcPr>
          <w:p w14:paraId="5C5F1163" w14:textId="1A03C407" w:rsidR="00994FA4" w:rsidRPr="004822E9" w:rsidRDefault="00994FA4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159.6</w:t>
            </w:r>
          </w:p>
        </w:tc>
        <w:tc>
          <w:tcPr>
            <w:tcW w:w="1330" w:type="dxa"/>
            <w:shd w:val="clear" w:color="auto" w:fill="CCC0D9" w:themeFill="accent4" w:themeFillTint="66"/>
          </w:tcPr>
          <w:p w14:paraId="767F4FD5" w14:textId="67E2DB95" w:rsidR="00994FA4" w:rsidRPr="00994FA4" w:rsidRDefault="00994FA4" w:rsidP="004822E9">
            <w:pPr>
              <w:pStyle w:val="NoSpacing"/>
              <w:jc w:val="center"/>
              <w:rPr>
                <w:sz w:val="24"/>
              </w:rPr>
            </w:pPr>
            <w:r w:rsidRPr="00994FA4">
              <w:rPr>
                <w:sz w:val="24"/>
              </w:rPr>
              <w:t>161.7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29" w:type="dxa"/>
          </w:tcPr>
          <w:p w14:paraId="10932C48" w14:textId="56174D75" w:rsidR="00994FA4" w:rsidRDefault="00DC11FD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148.1</w:t>
            </w:r>
          </w:p>
        </w:tc>
        <w:tc>
          <w:tcPr>
            <w:tcW w:w="1329" w:type="dxa"/>
          </w:tcPr>
          <w:p w14:paraId="5C9DC544" w14:textId="1AEF5362" w:rsidR="00994FA4" w:rsidRPr="00471CF8" w:rsidRDefault="00C55521" w:rsidP="004822E9">
            <w:pPr>
              <w:pStyle w:val="NoSpacing"/>
              <w:jc w:val="center"/>
              <w:rPr>
                <w:b/>
                <w:sz w:val="24"/>
              </w:rPr>
            </w:pPr>
            <w:r w:rsidRPr="00C55521">
              <w:rPr>
                <w:b/>
                <w:color w:val="FF0000"/>
                <w:sz w:val="24"/>
              </w:rPr>
              <w:t>-</w:t>
            </w:r>
            <w:r>
              <w:rPr>
                <w:b/>
                <w:sz w:val="24"/>
              </w:rPr>
              <w:t xml:space="preserve"> </w:t>
            </w:r>
            <w:r w:rsidR="00954B4C">
              <w:rPr>
                <w:b/>
                <w:sz w:val="24"/>
              </w:rPr>
              <w:t>157.4</w:t>
            </w:r>
            <w:r w:rsidRPr="00C55521">
              <w:rPr>
                <w:b/>
                <w:color w:val="FF0000"/>
                <w:sz w:val="24"/>
              </w:rPr>
              <w:t xml:space="preserve"> -</w:t>
            </w:r>
          </w:p>
        </w:tc>
        <w:tc>
          <w:tcPr>
            <w:tcW w:w="1330" w:type="dxa"/>
            <w:shd w:val="clear" w:color="auto" w:fill="auto"/>
          </w:tcPr>
          <w:p w14:paraId="0D2689E8" w14:textId="54EC12DD" w:rsidR="00994FA4" w:rsidRDefault="00727539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158.7</w:t>
            </w:r>
          </w:p>
        </w:tc>
      </w:tr>
      <w:tr w:rsidR="00994FA4" w:rsidRPr="003114DE" w14:paraId="095E6CEB" w14:textId="77777777" w:rsidTr="001A706E">
        <w:tc>
          <w:tcPr>
            <w:tcW w:w="1374" w:type="dxa"/>
          </w:tcPr>
          <w:p w14:paraId="79E33BBB" w14:textId="7F411A7C" w:rsidR="00994FA4" w:rsidRPr="003114DE" w:rsidRDefault="00994FA4" w:rsidP="004822E9">
            <w:pPr>
              <w:pStyle w:val="NoSpacing"/>
              <w:jc w:val="center"/>
              <w:rPr>
                <w:sz w:val="24"/>
              </w:rPr>
            </w:pPr>
            <w:r w:rsidRPr="003114DE">
              <w:rPr>
                <w:sz w:val="24"/>
              </w:rPr>
              <w:t>1</w:t>
            </w:r>
            <w:r w:rsidRPr="003114DE">
              <w:rPr>
                <w:sz w:val="24"/>
                <w:vertAlign w:val="superscript"/>
              </w:rPr>
              <w:t>st</w:t>
            </w:r>
          </w:p>
        </w:tc>
        <w:tc>
          <w:tcPr>
            <w:tcW w:w="1329" w:type="dxa"/>
            <w:shd w:val="clear" w:color="auto" w:fill="DAEEF3" w:themeFill="accent5" w:themeFillTint="33"/>
          </w:tcPr>
          <w:p w14:paraId="1D776328" w14:textId="463975CA" w:rsidR="00994FA4" w:rsidRPr="003114DE" w:rsidRDefault="00994FA4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182.3</w:t>
            </w:r>
          </w:p>
        </w:tc>
        <w:tc>
          <w:tcPr>
            <w:tcW w:w="1329" w:type="dxa"/>
            <w:shd w:val="clear" w:color="auto" w:fill="FFFF00"/>
          </w:tcPr>
          <w:p w14:paraId="27803826" w14:textId="625A5F70" w:rsidR="00994FA4" w:rsidRPr="004822E9" w:rsidRDefault="00994FA4" w:rsidP="004822E9">
            <w:pPr>
              <w:pStyle w:val="NoSpacing"/>
              <w:jc w:val="center"/>
              <w:rPr>
                <w:sz w:val="24"/>
              </w:rPr>
            </w:pPr>
            <w:r w:rsidRPr="004822E9">
              <w:rPr>
                <w:sz w:val="24"/>
              </w:rPr>
              <w:t xml:space="preserve"> 184.9   </w:t>
            </w:r>
          </w:p>
        </w:tc>
        <w:tc>
          <w:tcPr>
            <w:tcW w:w="1330" w:type="dxa"/>
            <w:shd w:val="clear" w:color="auto" w:fill="92CDDC" w:themeFill="accent5" w:themeFillTint="99"/>
          </w:tcPr>
          <w:p w14:paraId="1E8ABEF9" w14:textId="261EA212" w:rsidR="00994FA4" w:rsidRPr="00994FA4" w:rsidRDefault="00994FA4" w:rsidP="004822E9">
            <w:pPr>
              <w:pStyle w:val="NoSpacing"/>
              <w:jc w:val="center"/>
              <w:rPr>
                <w:sz w:val="24"/>
              </w:rPr>
            </w:pPr>
            <w:r w:rsidRPr="00994FA4">
              <w:rPr>
                <w:sz w:val="24"/>
              </w:rPr>
              <w:t xml:space="preserve"> 185.3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29" w:type="dxa"/>
            <w:shd w:val="clear" w:color="auto" w:fill="CCC0D9" w:themeFill="accent4" w:themeFillTint="66"/>
          </w:tcPr>
          <w:p w14:paraId="2976638C" w14:textId="733382AD" w:rsidR="00994FA4" w:rsidRDefault="00DC11FD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180.4</w:t>
            </w:r>
          </w:p>
        </w:tc>
        <w:tc>
          <w:tcPr>
            <w:tcW w:w="1329" w:type="dxa"/>
            <w:shd w:val="clear" w:color="auto" w:fill="CCC0D9" w:themeFill="accent4" w:themeFillTint="66"/>
          </w:tcPr>
          <w:p w14:paraId="4428E216" w14:textId="55EAE1A9" w:rsidR="00994FA4" w:rsidRPr="00471CF8" w:rsidRDefault="00C55521" w:rsidP="004822E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+ </w:t>
            </w:r>
            <w:r w:rsidR="00954B4C">
              <w:rPr>
                <w:b/>
                <w:sz w:val="24"/>
              </w:rPr>
              <w:t>188.0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330" w:type="dxa"/>
          </w:tcPr>
          <w:p w14:paraId="439A1683" w14:textId="7F9C875E" w:rsidR="00994FA4" w:rsidRPr="003114DE" w:rsidRDefault="00727539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180.8</w:t>
            </w:r>
          </w:p>
        </w:tc>
      </w:tr>
      <w:tr w:rsidR="00994FA4" w:rsidRPr="003114DE" w14:paraId="4C52EA31" w14:textId="77777777" w:rsidTr="001A706E">
        <w:tc>
          <w:tcPr>
            <w:tcW w:w="1374" w:type="dxa"/>
          </w:tcPr>
          <w:p w14:paraId="0685383C" w14:textId="77777777" w:rsidR="00994FA4" w:rsidRPr="003114DE" w:rsidRDefault="00994FA4" w:rsidP="004822E9">
            <w:pPr>
              <w:pStyle w:val="NoSpacing"/>
              <w:jc w:val="center"/>
              <w:rPr>
                <w:sz w:val="24"/>
              </w:rPr>
            </w:pPr>
            <w:r w:rsidRPr="003114DE">
              <w:rPr>
                <w:sz w:val="24"/>
              </w:rPr>
              <w:t>2</w:t>
            </w:r>
            <w:r w:rsidRPr="003114DE">
              <w:rPr>
                <w:sz w:val="24"/>
                <w:vertAlign w:val="superscript"/>
              </w:rPr>
              <w:t>nd</w:t>
            </w:r>
          </w:p>
        </w:tc>
        <w:tc>
          <w:tcPr>
            <w:tcW w:w="1329" w:type="dxa"/>
            <w:shd w:val="clear" w:color="auto" w:fill="C4BC96" w:themeFill="background2" w:themeFillShade="BF"/>
          </w:tcPr>
          <w:p w14:paraId="3FCB0680" w14:textId="6ED22A6D" w:rsidR="00994FA4" w:rsidRPr="003114DE" w:rsidRDefault="00994FA4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195.2</w:t>
            </w:r>
          </w:p>
        </w:tc>
        <w:tc>
          <w:tcPr>
            <w:tcW w:w="1329" w:type="dxa"/>
            <w:shd w:val="clear" w:color="auto" w:fill="DAEEF3" w:themeFill="accent5" w:themeFillTint="33"/>
          </w:tcPr>
          <w:p w14:paraId="3FFA8966" w14:textId="31528C50" w:rsidR="00994FA4" w:rsidRPr="004822E9" w:rsidRDefault="00994FA4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4822E9">
              <w:rPr>
                <w:sz w:val="24"/>
              </w:rPr>
              <w:t xml:space="preserve">196.1   </w:t>
            </w:r>
          </w:p>
        </w:tc>
        <w:tc>
          <w:tcPr>
            <w:tcW w:w="1330" w:type="dxa"/>
            <w:shd w:val="clear" w:color="auto" w:fill="FFFF00"/>
          </w:tcPr>
          <w:p w14:paraId="24AD5046" w14:textId="25000DA4" w:rsidR="00994FA4" w:rsidRPr="00994FA4" w:rsidRDefault="00994FA4" w:rsidP="004822E9">
            <w:pPr>
              <w:pStyle w:val="NoSpacing"/>
              <w:jc w:val="center"/>
              <w:rPr>
                <w:sz w:val="24"/>
              </w:rPr>
            </w:pPr>
            <w:r w:rsidRPr="00994FA4">
              <w:rPr>
                <w:sz w:val="24"/>
              </w:rPr>
              <w:t xml:space="preserve"> 195.1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29" w:type="dxa"/>
            <w:shd w:val="clear" w:color="auto" w:fill="92CDDC" w:themeFill="accent5" w:themeFillTint="99"/>
          </w:tcPr>
          <w:p w14:paraId="7FA4F1A6" w14:textId="48130F50" w:rsidR="00994FA4" w:rsidRDefault="00DC11FD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190.6</w:t>
            </w:r>
          </w:p>
        </w:tc>
        <w:tc>
          <w:tcPr>
            <w:tcW w:w="1329" w:type="dxa"/>
            <w:shd w:val="clear" w:color="auto" w:fill="92CDDC" w:themeFill="accent5" w:themeFillTint="99"/>
          </w:tcPr>
          <w:p w14:paraId="0347D318" w14:textId="71608DC4" w:rsidR="00994FA4" w:rsidRPr="00471CF8" w:rsidRDefault="00C55521" w:rsidP="004822E9">
            <w:pPr>
              <w:pStyle w:val="NoSpacing"/>
              <w:jc w:val="center"/>
              <w:rPr>
                <w:b/>
                <w:sz w:val="24"/>
              </w:rPr>
            </w:pPr>
            <w:r w:rsidRPr="00C55521">
              <w:rPr>
                <w:b/>
                <w:color w:val="FF0000"/>
                <w:sz w:val="24"/>
              </w:rPr>
              <w:t xml:space="preserve">- </w:t>
            </w:r>
            <w:r w:rsidR="00954B4C">
              <w:rPr>
                <w:b/>
                <w:sz w:val="24"/>
              </w:rPr>
              <w:t>194.5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330" w:type="dxa"/>
          </w:tcPr>
          <w:p w14:paraId="270D8278" w14:textId="33020E3F" w:rsidR="00994FA4" w:rsidRPr="003114DE" w:rsidRDefault="00727539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192.1</w:t>
            </w:r>
          </w:p>
        </w:tc>
      </w:tr>
      <w:tr w:rsidR="00994FA4" w:rsidRPr="003114DE" w14:paraId="21DBAD53" w14:textId="77777777" w:rsidTr="001A706E">
        <w:tc>
          <w:tcPr>
            <w:tcW w:w="1374" w:type="dxa"/>
          </w:tcPr>
          <w:p w14:paraId="23EF4746" w14:textId="77777777" w:rsidR="00994FA4" w:rsidRPr="003114DE" w:rsidRDefault="00994FA4" w:rsidP="004822E9">
            <w:pPr>
              <w:pStyle w:val="NoSpacing"/>
              <w:jc w:val="center"/>
              <w:rPr>
                <w:sz w:val="24"/>
              </w:rPr>
            </w:pPr>
            <w:r w:rsidRPr="003114DE">
              <w:rPr>
                <w:sz w:val="24"/>
              </w:rPr>
              <w:t>3</w:t>
            </w:r>
            <w:r w:rsidRPr="003114DE">
              <w:rPr>
                <w:sz w:val="24"/>
                <w:vertAlign w:val="superscript"/>
              </w:rPr>
              <w:t>rd</w:t>
            </w:r>
          </w:p>
        </w:tc>
        <w:tc>
          <w:tcPr>
            <w:tcW w:w="1329" w:type="dxa"/>
            <w:shd w:val="clear" w:color="auto" w:fill="auto"/>
          </w:tcPr>
          <w:p w14:paraId="2D8E0A5E" w14:textId="6A20F6AB" w:rsidR="00994FA4" w:rsidRPr="003114DE" w:rsidRDefault="00994FA4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204.9</w:t>
            </w:r>
          </w:p>
        </w:tc>
        <w:tc>
          <w:tcPr>
            <w:tcW w:w="1329" w:type="dxa"/>
            <w:shd w:val="clear" w:color="auto" w:fill="C4BC96" w:themeFill="background2" w:themeFillShade="BF"/>
          </w:tcPr>
          <w:p w14:paraId="09A963C7" w14:textId="6583AD3E" w:rsidR="00994FA4" w:rsidRPr="004822E9" w:rsidRDefault="00994FA4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4822E9">
              <w:rPr>
                <w:sz w:val="24"/>
              </w:rPr>
              <w:t xml:space="preserve"> 206.9   </w:t>
            </w:r>
          </w:p>
        </w:tc>
        <w:tc>
          <w:tcPr>
            <w:tcW w:w="1330" w:type="dxa"/>
            <w:shd w:val="clear" w:color="auto" w:fill="DAEEF3" w:themeFill="accent5" w:themeFillTint="33"/>
          </w:tcPr>
          <w:p w14:paraId="69244FA2" w14:textId="4CA1184B" w:rsidR="00994FA4" w:rsidRPr="00994FA4" w:rsidRDefault="00994FA4" w:rsidP="004822E9">
            <w:pPr>
              <w:pStyle w:val="NoSpacing"/>
              <w:jc w:val="center"/>
              <w:rPr>
                <w:sz w:val="24"/>
              </w:rPr>
            </w:pPr>
            <w:r w:rsidRPr="00994FA4">
              <w:rPr>
                <w:sz w:val="24"/>
              </w:rPr>
              <w:t xml:space="preserve"> 208.7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29" w:type="dxa"/>
            <w:shd w:val="clear" w:color="auto" w:fill="FFFF00"/>
          </w:tcPr>
          <w:p w14:paraId="3D502BBB" w14:textId="20ECAC78" w:rsidR="00994FA4" w:rsidRDefault="00DC11FD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202.6</w:t>
            </w:r>
          </w:p>
        </w:tc>
        <w:tc>
          <w:tcPr>
            <w:tcW w:w="1329" w:type="dxa"/>
            <w:shd w:val="clear" w:color="auto" w:fill="FFFF00"/>
          </w:tcPr>
          <w:p w14:paraId="4F70ACB4" w14:textId="6F355CA3" w:rsidR="00994FA4" w:rsidRPr="00471CF8" w:rsidRDefault="00C55521" w:rsidP="004822E9">
            <w:pPr>
              <w:pStyle w:val="NoSpacing"/>
              <w:jc w:val="center"/>
              <w:rPr>
                <w:b/>
                <w:sz w:val="24"/>
              </w:rPr>
            </w:pPr>
            <w:r w:rsidRPr="00C55521">
              <w:rPr>
                <w:b/>
                <w:color w:val="FF0000"/>
                <w:sz w:val="24"/>
              </w:rPr>
              <w:t>-</w:t>
            </w:r>
            <w:r>
              <w:rPr>
                <w:b/>
                <w:sz w:val="24"/>
              </w:rPr>
              <w:t xml:space="preserve"> </w:t>
            </w:r>
            <w:r w:rsidR="00954B4C">
              <w:rPr>
                <w:b/>
                <w:sz w:val="24"/>
              </w:rPr>
              <w:t>207.9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330" w:type="dxa"/>
          </w:tcPr>
          <w:p w14:paraId="2380DE44" w14:textId="70E94C58" w:rsidR="00994FA4" w:rsidRPr="003114DE" w:rsidRDefault="00727539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203.4</w:t>
            </w:r>
          </w:p>
        </w:tc>
      </w:tr>
      <w:tr w:rsidR="00994FA4" w:rsidRPr="003114DE" w14:paraId="4972EF2E" w14:textId="77777777" w:rsidTr="001A706E">
        <w:tc>
          <w:tcPr>
            <w:tcW w:w="1374" w:type="dxa"/>
          </w:tcPr>
          <w:p w14:paraId="0394FBBC" w14:textId="77777777" w:rsidR="00994FA4" w:rsidRPr="003114DE" w:rsidRDefault="00994FA4" w:rsidP="004822E9">
            <w:pPr>
              <w:pStyle w:val="NoSpacing"/>
              <w:jc w:val="center"/>
              <w:rPr>
                <w:sz w:val="24"/>
              </w:rPr>
            </w:pPr>
            <w:r w:rsidRPr="003114DE">
              <w:rPr>
                <w:sz w:val="24"/>
              </w:rPr>
              <w:t>4</w:t>
            </w:r>
            <w:r w:rsidRPr="003114DE">
              <w:rPr>
                <w:sz w:val="24"/>
                <w:vertAlign w:val="superscript"/>
              </w:rPr>
              <w:t>th</w:t>
            </w:r>
          </w:p>
        </w:tc>
        <w:tc>
          <w:tcPr>
            <w:tcW w:w="1329" w:type="dxa"/>
            <w:shd w:val="clear" w:color="auto" w:fill="auto"/>
          </w:tcPr>
          <w:p w14:paraId="0589FFB7" w14:textId="36794BF6" w:rsidR="00994FA4" w:rsidRPr="003114DE" w:rsidRDefault="00994FA4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214.2</w:t>
            </w:r>
          </w:p>
        </w:tc>
        <w:tc>
          <w:tcPr>
            <w:tcW w:w="1329" w:type="dxa"/>
            <w:shd w:val="clear" w:color="auto" w:fill="auto"/>
          </w:tcPr>
          <w:p w14:paraId="14778CF6" w14:textId="7D5CED32" w:rsidR="00994FA4" w:rsidRPr="004822E9" w:rsidRDefault="00994FA4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4822E9">
              <w:rPr>
                <w:sz w:val="24"/>
              </w:rPr>
              <w:t xml:space="preserve"> 214.9  </w:t>
            </w:r>
            <w:r w:rsidRPr="004822E9">
              <w:rPr>
                <w:color w:val="00B0F0"/>
                <w:sz w:val="24"/>
              </w:rPr>
              <w:t xml:space="preserve"> </w:t>
            </w:r>
          </w:p>
        </w:tc>
        <w:tc>
          <w:tcPr>
            <w:tcW w:w="1330" w:type="dxa"/>
            <w:shd w:val="clear" w:color="auto" w:fill="C4BC96" w:themeFill="background2" w:themeFillShade="BF"/>
          </w:tcPr>
          <w:p w14:paraId="0D453F39" w14:textId="0AC12A63" w:rsidR="00994FA4" w:rsidRPr="00994FA4" w:rsidRDefault="00994FA4" w:rsidP="004822E9">
            <w:pPr>
              <w:pStyle w:val="NoSpacing"/>
              <w:jc w:val="center"/>
              <w:rPr>
                <w:sz w:val="24"/>
              </w:rPr>
            </w:pPr>
            <w:r w:rsidRPr="00994FA4">
              <w:rPr>
                <w:sz w:val="24"/>
              </w:rPr>
              <w:t xml:space="preserve"> 217.5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29" w:type="dxa"/>
            <w:shd w:val="clear" w:color="auto" w:fill="DAEEF3" w:themeFill="accent5" w:themeFillTint="33"/>
          </w:tcPr>
          <w:p w14:paraId="617F1FE6" w14:textId="38A96CEB" w:rsidR="00994FA4" w:rsidRDefault="00DC11FD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212.1</w:t>
            </w:r>
          </w:p>
        </w:tc>
        <w:tc>
          <w:tcPr>
            <w:tcW w:w="1329" w:type="dxa"/>
            <w:shd w:val="clear" w:color="auto" w:fill="DAEEF3" w:themeFill="accent5" w:themeFillTint="33"/>
          </w:tcPr>
          <w:p w14:paraId="0F648029" w14:textId="46CE38D2" w:rsidR="00994FA4" w:rsidRPr="00471CF8" w:rsidRDefault="00C55521" w:rsidP="004822E9">
            <w:pPr>
              <w:pStyle w:val="NoSpacing"/>
              <w:jc w:val="center"/>
              <w:rPr>
                <w:b/>
                <w:sz w:val="24"/>
              </w:rPr>
            </w:pPr>
            <w:r w:rsidRPr="00C55521">
              <w:rPr>
                <w:b/>
                <w:color w:val="FF0000"/>
                <w:sz w:val="24"/>
              </w:rPr>
              <w:t>-</w:t>
            </w:r>
            <w:r>
              <w:rPr>
                <w:b/>
                <w:sz w:val="24"/>
              </w:rPr>
              <w:t xml:space="preserve"> </w:t>
            </w:r>
            <w:r w:rsidR="00954B4C">
              <w:rPr>
                <w:b/>
                <w:sz w:val="24"/>
              </w:rPr>
              <w:t>215.6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330" w:type="dxa"/>
          </w:tcPr>
          <w:p w14:paraId="2BB13CB6" w14:textId="4122B46B" w:rsidR="00994FA4" w:rsidRPr="003114DE" w:rsidRDefault="00727539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213.5</w:t>
            </w:r>
          </w:p>
        </w:tc>
      </w:tr>
      <w:tr w:rsidR="00994FA4" w:rsidRPr="003114DE" w14:paraId="368869D0" w14:textId="77777777" w:rsidTr="001A706E">
        <w:tc>
          <w:tcPr>
            <w:tcW w:w="1374" w:type="dxa"/>
          </w:tcPr>
          <w:p w14:paraId="594E821D" w14:textId="77777777" w:rsidR="00994FA4" w:rsidRPr="003114DE" w:rsidRDefault="00994FA4" w:rsidP="004822E9">
            <w:pPr>
              <w:pStyle w:val="NoSpacing"/>
              <w:jc w:val="center"/>
              <w:rPr>
                <w:sz w:val="24"/>
              </w:rPr>
            </w:pPr>
            <w:r w:rsidRPr="003114DE">
              <w:rPr>
                <w:sz w:val="24"/>
              </w:rPr>
              <w:t>5</w:t>
            </w:r>
            <w:r w:rsidRPr="003114DE">
              <w:rPr>
                <w:sz w:val="24"/>
                <w:vertAlign w:val="superscript"/>
              </w:rPr>
              <w:t>th</w:t>
            </w:r>
          </w:p>
        </w:tc>
        <w:tc>
          <w:tcPr>
            <w:tcW w:w="1329" w:type="dxa"/>
            <w:shd w:val="clear" w:color="auto" w:fill="auto"/>
          </w:tcPr>
          <w:p w14:paraId="33E27A89" w14:textId="0D44E736" w:rsidR="00994FA4" w:rsidRPr="003114DE" w:rsidRDefault="00994FA4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225.9</w:t>
            </w:r>
          </w:p>
        </w:tc>
        <w:tc>
          <w:tcPr>
            <w:tcW w:w="1329" w:type="dxa"/>
            <w:shd w:val="clear" w:color="auto" w:fill="auto"/>
          </w:tcPr>
          <w:p w14:paraId="2B4E9707" w14:textId="7EC00DE1" w:rsidR="00994FA4" w:rsidRPr="004822E9" w:rsidRDefault="00994FA4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4822E9">
              <w:rPr>
                <w:sz w:val="24"/>
              </w:rPr>
              <w:t xml:space="preserve"> 224.7  </w:t>
            </w:r>
            <w:r w:rsidRPr="004822E9">
              <w:rPr>
                <w:color w:val="00B0F0"/>
                <w:sz w:val="24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14:paraId="797E4950" w14:textId="6F3A330C" w:rsidR="00994FA4" w:rsidRPr="00994FA4" w:rsidRDefault="00994FA4" w:rsidP="004822E9">
            <w:pPr>
              <w:pStyle w:val="NoSpacing"/>
              <w:jc w:val="center"/>
              <w:rPr>
                <w:sz w:val="24"/>
              </w:rPr>
            </w:pPr>
            <w:r w:rsidRPr="00994FA4">
              <w:rPr>
                <w:sz w:val="24"/>
              </w:rPr>
              <w:t xml:space="preserve"> 228.2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29" w:type="dxa"/>
            <w:shd w:val="clear" w:color="auto" w:fill="C4BC96" w:themeFill="background2" w:themeFillShade="BF"/>
          </w:tcPr>
          <w:p w14:paraId="18EEA53A" w14:textId="4928B0EB" w:rsidR="00994FA4" w:rsidRDefault="00DC11FD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220.0</w:t>
            </w:r>
          </w:p>
        </w:tc>
        <w:tc>
          <w:tcPr>
            <w:tcW w:w="1329" w:type="dxa"/>
            <w:shd w:val="clear" w:color="auto" w:fill="C4BC96" w:themeFill="background2" w:themeFillShade="BF"/>
          </w:tcPr>
          <w:p w14:paraId="16703887" w14:textId="6A6397DA" w:rsidR="00994FA4" w:rsidRPr="00471CF8" w:rsidRDefault="00C55521" w:rsidP="004822E9">
            <w:pPr>
              <w:pStyle w:val="NoSpacing"/>
              <w:jc w:val="center"/>
              <w:rPr>
                <w:b/>
                <w:sz w:val="24"/>
              </w:rPr>
            </w:pPr>
            <w:r w:rsidRPr="00C55521">
              <w:rPr>
                <w:b/>
                <w:color w:val="FF0000"/>
                <w:sz w:val="24"/>
              </w:rPr>
              <w:t xml:space="preserve">- </w:t>
            </w:r>
            <w:r w:rsidR="00954B4C">
              <w:rPr>
                <w:b/>
                <w:sz w:val="24"/>
              </w:rPr>
              <w:t>224.1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330" w:type="dxa"/>
          </w:tcPr>
          <w:p w14:paraId="00BB8FCD" w14:textId="4E8BF7D2" w:rsidR="00994FA4" w:rsidRPr="003114DE" w:rsidRDefault="00727539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221.4</w:t>
            </w:r>
          </w:p>
        </w:tc>
      </w:tr>
      <w:tr w:rsidR="00567C2B" w:rsidRPr="003114DE" w14:paraId="7B168393" w14:textId="77777777" w:rsidTr="00CA6DFE">
        <w:tc>
          <w:tcPr>
            <w:tcW w:w="5362" w:type="dxa"/>
            <w:gridSpan w:val="4"/>
          </w:tcPr>
          <w:p w14:paraId="47BE1CDC" w14:textId="0BB29317" w:rsidR="00567C2B" w:rsidRPr="00994FA4" w:rsidRDefault="00567C2B" w:rsidP="004822E9">
            <w:pPr>
              <w:pStyle w:val="NoSpacing"/>
              <w:jc w:val="center"/>
              <w:rPr>
                <w:sz w:val="24"/>
              </w:rPr>
            </w:pPr>
            <w:r w:rsidRPr="00997A27">
              <w:rPr>
                <w:b/>
                <w:sz w:val="24"/>
                <w:szCs w:val="24"/>
              </w:rPr>
              <w:t>Projected Percentage of P/D</w:t>
            </w:r>
            <w:r>
              <w:rPr>
                <w:b/>
                <w:sz w:val="24"/>
                <w:szCs w:val="24"/>
              </w:rPr>
              <w:t xml:space="preserve"> (KPREP- 63.9%)</w:t>
            </w:r>
          </w:p>
        </w:tc>
        <w:tc>
          <w:tcPr>
            <w:tcW w:w="1329" w:type="dxa"/>
          </w:tcPr>
          <w:p w14:paraId="636607CD" w14:textId="6087E898" w:rsidR="00567C2B" w:rsidRPr="00DC11FD" w:rsidRDefault="00DC11FD" w:rsidP="004822E9">
            <w:pPr>
              <w:pStyle w:val="NoSpacing"/>
              <w:jc w:val="center"/>
              <w:rPr>
                <w:b/>
                <w:sz w:val="24"/>
              </w:rPr>
            </w:pPr>
            <w:r w:rsidRPr="00DC11FD">
              <w:rPr>
                <w:b/>
                <w:sz w:val="24"/>
              </w:rPr>
              <w:t>68.1%</w:t>
            </w:r>
          </w:p>
        </w:tc>
        <w:tc>
          <w:tcPr>
            <w:tcW w:w="1329" w:type="dxa"/>
          </w:tcPr>
          <w:p w14:paraId="5C46222E" w14:textId="31AAECB3" w:rsidR="00567C2B" w:rsidRPr="00471CF8" w:rsidRDefault="00471CF8" w:rsidP="004822E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64.1%</w:t>
            </w:r>
          </w:p>
        </w:tc>
        <w:tc>
          <w:tcPr>
            <w:tcW w:w="1330" w:type="dxa"/>
            <w:shd w:val="clear" w:color="auto" w:fill="000000" w:themeFill="text1"/>
          </w:tcPr>
          <w:p w14:paraId="099A2F55" w14:textId="77777777" w:rsidR="00567C2B" w:rsidRDefault="00567C2B" w:rsidP="004822E9">
            <w:pPr>
              <w:pStyle w:val="NoSpacing"/>
              <w:jc w:val="center"/>
              <w:rPr>
                <w:sz w:val="24"/>
              </w:rPr>
            </w:pPr>
          </w:p>
        </w:tc>
      </w:tr>
    </w:tbl>
    <w:p w14:paraId="2A502F33" w14:textId="77777777" w:rsidR="00EE1B77" w:rsidRPr="003114DE" w:rsidRDefault="00EE1B77" w:rsidP="00EE1B77">
      <w:pPr>
        <w:pStyle w:val="NoSpacing"/>
        <w:rPr>
          <w:sz w:val="24"/>
        </w:rPr>
      </w:pPr>
    </w:p>
    <w:p w14:paraId="612F8646" w14:textId="77777777" w:rsidR="00EE1B77" w:rsidRDefault="00EE1B77" w:rsidP="00EE1B77">
      <w:pPr>
        <w:pStyle w:val="NoSpacing"/>
      </w:pPr>
    </w:p>
    <w:p w14:paraId="773F27F5" w14:textId="77777777" w:rsidR="00EE1B77" w:rsidRPr="00EE1B77" w:rsidRDefault="00EE1B77" w:rsidP="00EE1B77">
      <w:pPr>
        <w:pStyle w:val="NoSpacing"/>
        <w:rPr>
          <w:b/>
          <w:sz w:val="32"/>
          <w:szCs w:val="32"/>
        </w:rPr>
      </w:pPr>
      <w:r w:rsidRPr="00EE1B77">
        <w:rPr>
          <w:b/>
          <w:sz w:val="32"/>
          <w:szCs w:val="32"/>
        </w:rPr>
        <w:t>Language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373"/>
        <w:gridCol w:w="1329"/>
        <w:gridCol w:w="1330"/>
        <w:gridCol w:w="1329"/>
        <w:gridCol w:w="1330"/>
        <w:gridCol w:w="1329"/>
        <w:gridCol w:w="1330"/>
      </w:tblGrid>
      <w:tr w:rsidR="00994FA4" w:rsidRPr="00AB6994" w14:paraId="521615AF" w14:textId="77777777" w:rsidTr="00994FA4">
        <w:tc>
          <w:tcPr>
            <w:tcW w:w="1373" w:type="dxa"/>
          </w:tcPr>
          <w:p w14:paraId="4CECDDDC" w14:textId="77777777" w:rsidR="00994FA4" w:rsidRPr="003114DE" w:rsidRDefault="00994FA4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Grade</w:t>
            </w:r>
          </w:p>
          <w:p w14:paraId="36082481" w14:textId="77777777" w:rsidR="00994FA4" w:rsidRPr="003114DE" w:rsidRDefault="00994FA4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14:paraId="716D2BB2" w14:textId="77777777" w:rsidR="00994FA4" w:rsidRPr="003114DE" w:rsidRDefault="00994FA4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Spring</w:t>
            </w:r>
          </w:p>
          <w:p w14:paraId="04324CC5" w14:textId="066E0D52" w:rsidR="00994FA4" w:rsidRPr="003114DE" w:rsidRDefault="00994FA4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</w:t>
            </w:r>
            <w:r w:rsidRPr="003114D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330" w:type="dxa"/>
          </w:tcPr>
          <w:p w14:paraId="2E0E7C1A" w14:textId="77777777" w:rsidR="00994FA4" w:rsidRPr="003114DE" w:rsidRDefault="00994FA4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Spring</w:t>
            </w:r>
          </w:p>
          <w:p w14:paraId="12009187" w14:textId="216E7B1D" w:rsidR="00994FA4" w:rsidRDefault="00994FA4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13/</w:t>
            </w:r>
            <w:r w:rsidRPr="003114D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329" w:type="dxa"/>
          </w:tcPr>
          <w:p w14:paraId="17E47203" w14:textId="77777777" w:rsidR="00994FA4" w:rsidRDefault="00994FA4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5674120C" w14:textId="00CAB0E8" w:rsidR="00994FA4" w:rsidRDefault="00994FA4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14/15</w:t>
            </w:r>
          </w:p>
        </w:tc>
        <w:tc>
          <w:tcPr>
            <w:tcW w:w="1330" w:type="dxa"/>
          </w:tcPr>
          <w:p w14:paraId="6927042A" w14:textId="77777777" w:rsidR="00994FA4" w:rsidRDefault="00994FA4" w:rsidP="00994FA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55B7E07C" w14:textId="18D7C036" w:rsidR="00994FA4" w:rsidRDefault="00994FA4" w:rsidP="00994FA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329" w:type="dxa"/>
          </w:tcPr>
          <w:p w14:paraId="5FC35646" w14:textId="77777777" w:rsidR="00994FA4" w:rsidRDefault="00994FA4" w:rsidP="00994FA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03098D2A" w14:textId="63D197AA" w:rsidR="00994FA4" w:rsidRDefault="00994FA4" w:rsidP="00994FA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330" w:type="dxa"/>
          </w:tcPr>
          <w:p w14:paraId="09F333C7" w14:textId="09D31CEE" w:rsidR="00994FA4" w:rsidRPr="003114DE" w:rsidRDefault="00994FA4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</w:t>
            </w:r>
            <w:r w:rsidRPr="003114DE">
              <w:rPr>
                <w:b/>
                <w:sz w:val="24"/>
                <w:szCs w:val="24"/>
              </w:rPr>
              <w:t>-YEAR NORM</w:t>
            </w:r>
          </w:p>
        </w:tc>
      </w:tr>
      <w:tr w:rsidR="00994FA4" w14:paraId="53B8C1BE" w14:textId="77777777" w:rsidTr="001A706E">
        <w:tc>
          <w:tcPr>
            <w:tcW w:w="1373" w:type="dxa"/>
          </w:tcPr>
          <w:p w14:paraId="070FEFBB" w14:textId="31F693B7" w:rsidR="00994FA4" w:rsidRPr="003114DE" w:rsidRDefault="00994FA4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65BE4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shd w:val="clear" w:color="auto" w:fill="FFFF00"/>
          </w:tcPr>
          <w:p w14:paraId="096C8D16" w14:textId="7F62B2B1" w:rsidR="00994FA4" w:rsidRDefault="00994FA4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193.9</w:t>
            </w:r>
          </w:p>
        </w:tc>
        <w:tc>
          <w:tcPr>
            <w:tcW w:w="1330" w:type="dxa"/>
            <w:shd w:val="clear" w:color="auto" w:fill="92CDDC" w:themeFill="accent5" w:themeFillTint="99"/>
          </w:tcPr>
          <w:p w14:paraId="23763FD6" w14:textId="49D773AF" w:rsidR="00994FA4" w:rsidRPr="00005388" w:rsidRDefault="00994FA4" w:rsidP="004822E9">
            <w:pPr>
              <w:pStyle w:val="NoSpacing"/>
              <w:jc w:val="center"/>
              <w:rPr>
                <w:sz w:val="24"/>
                <w:szCs w:val="24"/>
              </w:rPr>
            </w:pPr>
            <w:r w:rsidRPr="00005388">
              <w:rPr>
                <w:sz w:val="24"/>
                <w:szCs w:val="24"/>
              </w:rPr>
              <w:t xml:space="preserve">   192.8  </w:t>
            </w:r>
            <w:r w:rsidRPr="00005388">
              <w:rPr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shd w:val="clear" w:color="auto" w:fill="CCC0D9" w:themeFill="accent4" w:themeFillTint="66"/>
          </w:tcPr>
          <w:p w14:paraId="2C32A42C" w14:textId="09751234" w:rsidR="00994FA4" w:rsidRPr="00994FA4" w:rsidRDefault="00994FA4" w:rsidP="004822E9">
            <w:pPr>
              <w:pStyle w:val="NoSpacing"/>
              <w:jc w:val="center"/>
              <w:rPr>
                <w:sz w:val="24"/>
              </w:rPr>
            </w:pPr>
            <w:r w:rsidRPr="00994FA4">
              <w:rPr>
                <w:sz w:val="24"/>
              </w:rPr>
              <w:t>191.6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0" w:type="dxa"/>
          </w:tcPr>
          <w:p w14:paraId="2860B180" w14:textId="1124E99E" w:rsidR="00994FA4" w:rsidRDefault="004C508E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188.</w:t>
            </w:r>
            <w:r w:rsidR="00DC11FD">
              <w:rPr>
                <w:sz w:val="24"/>
              </w:rPr>
              <w:t>7</w:t>
            </w:r>
          </w:p>
        </w:tc>
        <w:tc>
          <w:tcPr>
            <w:tcW w:w="1329" w:type="dxa"/>
          </w:tcPr>
          <w:p w14:paraId="481420CD" w14:textId="63646323" w:rsidR="00994FA4" w:rsidRPr="00954B4C" w:rsidRDefault="00C55521" w:rsidP="004822E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+ </w:t>
            </w:r>
            <w:r w:rsidR="00954B4C" w:rsidRPr="00954B4C">
              <w:rPr>
                <w:b/>
                <w:sz w:val="24"/>
              </w:rPr>
              <w:t>193.4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330" w:type="dxa"/>
          </w:tcPr>
          <w:p w14:paraId="1737D37B" w14:textId="21CE8F71" w:rsidR="00994FA4" w:rsidRDefault="00727539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189.7</w:t>
            </w:r>
          </w:p>
        </w:tc>
      </w:tr>
      <w:tr w:rsidR="00994FA4" w14:paraId="6F5E699A" w14:textId="77777777" w:rsidTr="001A706E">
        <w:tc>
          <w:tcPr>
            <w:tcW w:w="1373" w:type="dxa"/>
          </w:tcPr>
          <w:p w14:paraId="344AC3D9" w14:textId="77777777" w:rsidR="00994FA4" w:rsidRPr="003114DE" w:rsidRDefault="00994FA4" w:rsidP="004822E9">
            <w:pPr>
              <w:pStyle w:val="NoSpacing"/>
              <w:jc w:val="center"/>
              <w:rPr>
                <w:sz w:val="24"/>
                <w:szCs w:val="24"/>
              </w:rPr>
            </w:pPr>
            <w:r w:rsidRPr="003114DE">
              <w:rPr>
                <w:sz w:val="24"/>
                <w:szCs w:val="24"/>
              </w:rPr>
              <w:t>3</w:t>
            </w:r>
            <w:r w:rsidRPr="003114DE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329" w:type="dxa"/>
            <w:shd w:val="clear" w:color="auto" w:fill="auto"/>
          </w:tcPr>
          <w:p w14:paraId="33483D8A" w14:textId="6F2F6E92" w:rsidR="00994FA4" w:rsidRPr="003114DE" w:rsidRDefault="00994FA4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200.8</w:t>
            </w:r>
          </w:p>
        </w:tc>
        <w:tc>
          <w:tcPr>
            <w:tcW w:w="1330" w:type="dxa"/>
            <w:shd w:val="clear" w:color="auto" w:fill="FFFF00"/>
          </w:tcPr>
          <w:p w14:paraId="523DC251" w14:textId="697DE7E6" w:rsidR="00994FA4" w:rsidRPr="00005388" w:rsidRDefault="00994FA4" w:rsidP="004822E9">
            <w:pPr>
              <w:pStyle w:val="NoSpacing"/>
              <w:jc w:val="center"/>
              <w:rPr>
                <w:sz w:val="24"/>
                <w:szCs w:val="24"/>
              </w:rPr>
            </w:pPr>
            <w:r w:rsidRPr="00005388">
              <w:rPr>
                <w:sz w:val="24"/>
                <w:szCs w:val="24"/>
              </w:rPr>
              <w:t xml:space="preserve">   202.8  </w:t>
            </w:r>
            <w:r w:rsidRPr="00005388">
              <w:rPr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shd w:val="clear" w:color="auto" w:fill="92CDDC" w:themeFill="accent5" w:themeFillTint="99"/>
          </w:tcPr>
          <w:p w14:paraId="2C2727D2" w14:textId="46DFFF86" w:rsidR="00994FA4" w:rsidRPr="00994FA4" w:rsidRDefault="00994FA4" w:rsidP="004822E9">
            <w:pPr>
              <w:pStyle w:val="NoSpacing"/>
              <w:jc w:val="center"/>
              <w:rPr>
                <w:sz w:val="24"/>
              </w:rPr>
            </w:pPr>
            <w:r w:rsidRPr="00994FA4">
              <w:rPr>
                <w:sz w:val="24"/>
              </w:rPr>
              <w:t xml:space="preserve"> 201.9</w:t>
            </w:r>
          </w:p>
        </w:tc>
        <w:tc>
          <w:tcPr>
            <w:tcW w:w="1330" w:type="dxa"/>
            <w:shd w:val="clear" w:color="auto" w:fill="CCC0D9" w:themeFill="accent4" w:themeFillTint="66"/>
          </w:tcPr>
          <w:p w14:paraId="26C10BA6" w14:textId="6A015B6B" w:rsidR="00994FA4" w:rsidRDefault="004C508E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198.5</w:t>
            </w:r>
          </w:p>
        </w:tc>
        <w:tc>
          <w:tcPr>
            <w:tcW w:w="1329" w:type="dxa"/>
            <w:shd w:val="clear" w:color="auto" w:fill="CCC0D9" w:themeFill="accent4" w:themeFillTint="66"/>
          </w:tcPr>
          <w:p w14:paraId="5219D9F2" w14:textId="21C09A85" w:rsidR="00994FA4" w:rsidRPr="00954B4C" w:rsidRDefault="00C55521" w:rsidP="004822E9">
            <w:pPr>
              <w:pStyle w:val="NoSpacing"/>
              <w:jc w:val="center"/>
              <w:rPr>
                <w:b/>
                <w:sz w:val="24"/>
              </w:rPr>
            </w:pPr>
            <w:r w:rsidRPr="00C55521">
              <w:rPr>
                <w:b/>
                <w:color w:val="FF0000"/>
                <w:sz w:val="24"/>
              </w:rPr>
              <w:t>-</w:t>
            </w:r>
            <w:r>
              <w:rPr>
                <w:b/>
                <w:sz w:val="24"/>
              </w:rPr>
              <w:t xml:space="preserve"> </w:t>
            </w:r>
            <w:r w:rsidR="00954B4C">
              <w:rPr>
                <w:b/>
                <w:sz w:val="24"/>
              </w:rPr>
              <w:t>201.7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330" w:type="dxa"/>
          </w:tcPr>
          <w:p w14:paraId="67958D66" w14:textId="0C619DD9" w:rsidR="00994FA4" w:rsidRPr="003114DE" w:rsidRDefault="00727539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200.0</w:t>
            </w:r>
          </w:p>
        </w:tc>
      </w:tr>
      <w:tr w:rsidR="00994FA4" w14:paraId="7323453E" w14:textId="77777777" w:rsidTr="001A706E">
        <w:tc>
          <w:tcPr>
            <w:tcW w:w="1373" w:type="dxa"/>
          </w:tcPr>
          <w:p w14:paraId="14063A33" w14:textId="77777777" w:rsidR="00994FA4" w:rsidRPr="003114DE" w:rsidRDefault="00994FA4" w:rsidP="004822E9">
            <w:pPr>
              <w:pStyle w:val="NoSpacing"/>
              <w:jc w:val="center"/>
              <w:rPr>
                <w:sz w:val="24"/>
                <w:szCs w:val="24"/>
              </w:rPr>
            </w:pPr>
            <w:r w:rsidRPr="003114DE">
              <w:rPr>
                <w:sz w:val="24"/>
                <w:szCs w:val="24"/>
              </w:rPr>
              <w:t>4</w:t>
            </w:r>
            <w:r w:rsidRPr="003114DE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29" w:type="dxa"/>
            <w:shd w:val="clear" w:color="auto" w:fill="auto"/>
          </w:tcPr>
          <w:p w14:paraId="4DF376BE" w14:textId="2AD559DA" w:rsidR="00994FA4" w:rsidRPr="003114DE" w:rsidRDefault="00994FA4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207.6</w:t>
            </w:r>
          </w:p>
        </w:tc>
        <w:tc>
          <w:tcPr>
            <w:tcW w:w="1330" w:type="dxa"/>
            <w:shd w:val="clear" w:color="auto" w:fill="auto"/>
          </w:tcPr>
          <w:p w14:paraId="6BC53DB2" w14:textId="1E364EE7" w:rsidR="00994FA4" w:rsidRPr="00005388" w:rsidRDefault="00994FA4" w:rsidP="004822E9">
            <w:pPr>
              <w:pStyle w:val="NoSpacing"/>
              <w:jc w:val="center"/>
              <w:rPr>
                <w:sz w:val="24"/>
                <w:szCs w:val="24"/>
              </w:rPr>
            </w:pPr>
            <w:r w:rsidRPr="00005388">
              <w:rPr>
                <w:sz w:val="24"/>
                <w:szCs w:val="24"/>
              </w:rPr>
              <w:t xml:space="preserve">   207.9  </w:t>
            </w:r>
            <w:r w:rsidRPr="00005388">
              <w:rPr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shd w:val="clear" w:color="auto" w:fill="FFFF00"/>
          </w:tcPr>
          <w:p w14:paraId="148948E6" w14:textId="22284EFD" w:rsidR="00994FA4" w:rsidRPr="00994FA4" w:rsidRDefault="00994FA4" w:rsidP="004822E9">
            <w:pPr>
              <w:pStyle w:val="NoSpacing"/>
              <w:jc w:val="center"/>
              <w:rPr>
                <w:sz w:val="24"/>
              </w:rPr>
            </w:pPr>
            <w:r w:rsidRPr="00994FA4">
              <w:rPr>
                <w:sz w:val="24"/>
              </w:rPr>
              <w:t xml:space="preserve"> 206.9</w:t>
            </w:r>
          </w:p>
        </w:tc>
        <w:tc>
          <w:tcPr>
            <w:tcW w:w="1330" w:type="dxa"/>
            <w:shd w:val="clear" w:color="auto" w:fill="92CDDC" w:themeFill="accent5" w:themeFillTint="99"/>
          </w:tcPr>
          <w:p w14:paraId="1A28E19F" w14:textId="740E7F90" w:rsidR="00994FA4" w:rsidRDefault="00DC11FD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204.4</w:t>
            </w:r>
          </w:p>
        </w:tc>
        <w:tc>
          <w:tcPr>
            <w:tcW w:w="1329" w:type="dxa"/>
            <w:shd w:val="clear" w:color="auto" w:fill="92CDDC" w:themeFill="accent5" w:themeFillTint="99"/>
          </w:tcPr>
          <w:p w14:paraId="4A1B588D" w14:textId="09A8B651" w:rsidR="00994FA4" w:rsidRPr="00954B4C" w:rsidRDefault="00C55521" w:rsidP="004822E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+ </w:t>
            </w:r>
            <w:r w:rsidR="00954B4C">
              <w:rPr>
                <w:b/>
                <w:sz w:val="24"/>
              </w:rPr>
              <w:t>207.5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330" w:type="dxa"/>
          </w:tcPr>
          <w:p w14:paraId="223F5818" w14:textId="17F13F5D" w:rsidR="00994FA4" w:rsidRPr="003114DE" w:rsidRDefault="00727539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206.7</w:t>
            </w:r>
          </w:p>
        </w:tc>
      </w:tr>
      <w:tr w:rsidR="00994FA4" w14:paraId="12C9D34B" w14:textId="77777777" w:rsidTr="001A706E">
        <w:trPr>
          <w:trHeight w:val="260"/>
        </w:trPr>
        <w:tc>
          <w:tcPr>
            <w:tcW w:w="1373" w:type="dxa"/>
          </w:tcPr>
          <w:p w14:paraId="2B244207" w14:textId="77777777" w:rsidR="00994FA4" w:rsidRPr="003114DE" w:rsidRDefault="00994FA4" w:rsidP="004822E9">
            <w:pPr>
              <w:pStyle w:val="NoSpacing"/>
              <w:jc w:val="center"/>
              <w:rPr>
                <w:sz w:val="24"/>
                <w:szCs w:val="24"/>
              </w:rPr>
            </w:pPr>
            <w:r w:rsidRPr="003114DE">
              <w:rPr>
                <w:sz w:val="24"/>
                <w:szCs w:val="24"/>
              </w:rPr>
              <w:t>5</w:t>
            </w:r>
            <w:r w:rsidRPr="003114DE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29" w:type="dxa"/>
            <w:shd w:val="clear" w:color="auto" w:fill="auto"/>
          </w:tcPr>
          <w:p w14:paraId="2905CC9A" w14:textId="5C944DCB" w:rsidR="00994FA4" w:rsidRPr="003114DE" w:rsidRDefault="00994FA4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213.4</w:t>
            </w:r>
          </w:p>
        </w:tc>
        <w:tc>
          <w:tcPr>
            <w:tcW w:w="1330" w:type="dxa"/>
            <w:shd w:val="clear" w:color="auto" w:fill="auto"/>
          </w:tcPr>
          <w:p w14:paraId="5BFF83D4" w14:textId="247DC06C" w:rsidR="00994FA4" w:rsidRPr="00005388" w:rsidRDefault="00994FA4" w:rsidP="004822E9">
            <w:pPr>
              <w:pStyle w:val="NoSpacing"/>
              <w:jc w:val="center"/>
              <w:rPr>
                <w:sz w:val="24"/>
                <w:szCs w:val="24"/>
              </w:rPr>
            </w:pPr>
            <w:r w:rsidRPr="00005388">
              <w:rPr>
                <w:color w:val="FF0000"/>
                <w:sz w:val="24"/>
                <w:szCs w:val="24"/>
              </w:rPr>
              <w:t xml:space="preserve"> </w:t>
            </w:r>
            <w:r w:rsidRPr="00005388">
              <w:rPr>
                <w:sz w:val="24"/>
                <w:szCs w:val="24"/>
              </w:rPr>
              <w:t xml:space="preserve">  211.4  </w:t>
            </w:r>
            <w:r w:rsidRPr="00005388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14:paraId="2B2F049A" w14:textId="4569AA3D" w:rsidR="00994FA4" w:rsidRPr="00994FA4" w:rsidRDefault="00994FA4" w:rsidP="004822E9">
            <w:pPr>
              <w:pStyle w:val="NoSpacing"/>
              <w:jc w:val="center"/>
              <w:rPr>
                <w:sz w:val="24"/>
              </w:rPr>
            </w:pPr>
            <w:r w:rsidRPr="00994FA4">
              <w:rPr>
                <w:sz w:val="24"/>
              </w:rPr>
              <w:t xml:space="preserve"> 214.6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0" w:type="dxa"/>
            <w:shd w:val="clear" w:color="auto" w:fill="FFFF00"/>
          </w:tcPr>
          <w:p w14:paraId="66C2F4CF" w14:textId="4E2EAFC7" w:rsidR="00994FA4" w:rsidRDefault="00DC11FD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210.2</w:t>
            </w:r>
          </w:p>
        </w:tc>
        <w:tc>
          <w:tcPr>
            <w:tcW w:w="1329" w:type="dxa"/>
            <w:shd w:val="clear" w:color="auto" w:fill="FFFF00"/>
          </w:tcPr>
          <w:p w14:paraId="0D20E296" w14:textId="6B20407D" w:rsidR="00994FA4" w:rsidRPr="00954B4C" w:rsidRDefault="00C55521" w:rsidP="004822E9">
            <w:pPr>
              <w:pStyle w:val="NoSpacing"/>
              <w:jc w:val="center"/>
              <w:rPr>
                <w:b/>
                <w:sz w:val="24"/>
              </w:rPr>
            </w:pPr>
            <w:r w:rsidRPr="00C55521">
              <w:rPr>
                <w:b/>
                <w:color w:val="FF0000"/>
                <w:sz w:val="24"/>
              </w:rPr>
              <w:t>-</w:t>
            </w:r>
            <w:r>
              <w:rPr>
                <w:b/>
                <w:sz w:val="24"/>
              </w:rPr>
              <w:t xml:space="preserve"> </w:t>
            </w:r>
            <w:r w:rsidR="00954B4C">
              <w:rPr>
                <w:b/>
                <w:sz w:val="24"/>
              </w:rPr>
              <w:t>212.7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330" w:type="dxa"/>
          </w:tcPr>
          <w:p w14:paraId="5CAA77FC" w14:textId="1D1888BC" w:rsidR="00994FA4" w:rsidRPr="003114DE" w:rsidRDefault="00727539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211.5</w:t>
            </w:r>
          </w:p>
        </w:tc>
      </w:tr>
    </w:tbl>
    <w:p w14:paraId="63BBA86E" w14:textId="77777777" w:rsidR="00EE1B77" w:rsidRDefault="00EE1B77" w:rsidP="00EE1B77">
      <w:pPr>
        <w:pStyle w:val="NoSpacing"/>
      </w:pPr>
    </w:p>
    <w:p w14:paraId="3139690A" w14:textId="77777777" w:rsidR="00EE1B77" w:rsidRDefault="00EE1B77" w:rsidP="00EE1B77">
      <w:pPr>
        <w:pStyle w:val="NoSpacing"/>
      </w:pPr>
    </w:p>
    <w:p w14:paraId="027F7FC0" w14:textId="0DE9B86F" w:rsidR="00EE1B77" w:rsidRPr="00944B71" w:rsidRDefault="00EE1B77" w:rsidP="00EE1B77">
      <w:pPr>
        <w:pStyle w:val="NoSpacing"/>
        <w:rPr>
          <w:b/>
          <w:sz w:val="32"/>
          <w:szCs w:val="32"/>
        </w:rPr>
      </w:pPr>
      <w:r w:rsidRPr="00944B71">
        <w:rPr>
          <w:b/>
          <w:sz w:val="32"/>
          <w:szCs w:val="32"/>
        </w:rPr>
        <w:t>Science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373"/>
        <w:gridCol w:w="1329"/>
        <w:gridCol w:w="1330"/>
        <w:gridCol w:w="1329"/>
        <w:gridCol w:w="1330"/>
        <w:gridCol w:w="1329"/>
        <w:gridCol w:w="1330"/>
      </w:tblGrid>
      <w:tr w:rsidR="00994FA4" w:rsidRPr="003114DE" w14:paraId="01A65E5D" w14:textId="77777777" w:rsidTr="00994FA4">
        <w:tc>
          <w:tcPr>
            <w:tcW w:w="1373" w:type="dxa"/>
          </w:tcPr>
          <w:p w14:paraId="7054976D" w14:textId="77777777" w:rsidR="00994FA4" w:rsidRPr="003114DE" w:rsidRDefault="00994FA4" w:rsidP="000053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329" w:type="dxa"/>
          </w:tcPr>
          <w:p w14:paraId="78423705" w14:textId="77777777" w:rsidR="00994FA4" w:rsidRPr="003114DE" w:rsidRDefault="00994FA4" w:rsidP="000053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Spring</w:t>
            </w:r>
          </w:p>
          <w:p w14:paraId="1F45A67E" w14:textId="14B0EC33" w:rsidR="00994FA4" w:rsidRPr="003114DE" w:rsidRDefault="00994FA4" w:rsidP="000053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12/</w:t>
            </w:r>
            <w:r w:rsidRPr="003114D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330" w:type="dxa"/>
          </w:tcPr>
          <w:p w14:paraId="0B55D549" w14:textId="77777777" w:rsidR="00994FA4" w:rsidRPr="003114DE" w:rsidRDefault="00994FA4" w:rsidP="000053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Spring</w:t>
            </w:r>
          </w:p>
          <w:p w14:paraId="202F1A09" w14:textId="01CA71BA" w:rsidR="00994FA4" w:rsidRDefault="00994FA4" w:rsidP="000053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13/</w:t>
            </w:r>
            <w:r w:rsidRPr="003114D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329" w:type="dxa"/>
          </w:tcPr>
          <w:p w14:paraId="2BCDF8CA" w14:textId="77777777" w:rsidR="00994FA4" w:rsidRDefault="00994FA4" w:rsidP="000053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2092093D" w14:textId="45959284" w:rsidR="00994FA4" w:rsidRDefault="00994FA4" w:rsidP="000053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14/15</w:t>
            </w:r>
          </w:p>
        </w:tc>
        <w:tc>
          <w:tcPr>
            <w:tcW w:w="1330" w:type="dxa"/>
          </w:tcPr>
          <w:p w14:paraId="27F5A23F" w14:textId="77777777" w:rsidR="00994FA4" w:rsidRDefault="00994FA4" w:rsidP="00994FA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1E380E3F" w14:textId="155E216F" w:rsidR="00994FA4" w:rsidRDefault="00994FA4" w:rsidP="00994FA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329" w:type="dxa"/>
          </w:tcPr>
          <w:p w14:paraId="7AB44599" w14:textId="77777777" w:rsidR="00994FA4" w:rsidRDefault="00994FA4" w:rsidP="00994FA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504035AE" w14:textId="70DEED8C" w:rsidR="00994FA4" w:rsidRDefault="00994FA4" w:rsidP="00994FA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330" w:type="dxa"/>
          </w:tcPr>
          <w:p w14:paraId="71D7DF81" w14:textId="10EC31D3" w:rsidR="00994FA4" w:rsidRPr="003114DE" w:rsidRDefault="00994FA4" w:rsidP="000053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</w:t>
            </w:r>
            <w:r w:rsidRPr="003114DE">
              <w:rPr>
                <w:b/>
                <w:sz w:val="24"/>
                <w:szCs w:val="24"/>
              </w:rPr>
              <w:t>-YEAR NORM</w:t>
            </w:r>
          </w:p>
        </w:tc>
      </w:tr>
      <w:tr w:rsidR="00994FA4" w:rsidRPr="003114DE" w14:paraId="6D45B0CF" w14:textId="77777777" w:rsidTr="00AD1D27">
        <w:trPr>
          <w:trHeight w:val="305"/>
        </w:trPr>
        <w:tc>
          <w:tcPr>
            <w:tcW w:w="1373" w:type="dxa"/>
          </w:tcPr>
          <w:p w14:paraId="667ECB0F" w14:textId="17CE1D00" w:rsidR="00994FA4" w:rsidRPr="003114DE" w:rsidRDefault="00994FA4" w:rsidP="00005388">
            <w:pPr>
              <w:pStyle w:val="NoSpacing"/>
              <w:jc w:val="center"/>
              <w:rPr>
                <w:sz w:val="24"/>
                <w:szCs w:val="24"/>
              </w:rPr>
            </w:pPr>
            <w:r w:rsidRPr="003114DE">
              <w:rPr>
                <w:sz w:val="24"/>
                <w:szCs w:val="24"/>
              </w:rPr>
              <w:t>4</w:t>
            </w:r>
            <w:r w:rsidRPr="003114DE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29" w:type="dxa"/>
          </w:tcPr>
          <w:p w14:paraId="2940DDE9" w14:textId="63C20B71" w:rsidR="00994FA4" w:rsidRPr="003114DE" w:rsidRDefault="00994FA4" w:rsidP="0000538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205.1</w:t>
            </w:r>
          </w:p>
        </w:tc>
        <w:tc>
          <w:tcPr>
            <w:tcW w:w="1330" w:type="dxa"/>
          </w:tcPr>
          <w:p w14:paraId="54662D89" w14:textId="23A9476F" w:rsidR="00994FA4" w:rsidRPr="00005388" w:rsidRDefault="00994FA4" w:rsidP="00005388">
            <w:pPr>
              <w:pStyle w:val="NoSpacing"/>
              <w:jc w:val="center"/>
              <w:rPr>
                <w:sz w:val="24"/>
                <w:szCs w:val="24"/>
              </w:rPr>
            </w:pPr>
            <w:r w:rsidRPr="00005388">
              <w:rPr>
                <w:sz w:val="24"/>
                <w:szCs w:val="24"/>
              </w:rPr>
              <w:t xml:space="preserve">   204.6  </w:t>
            </w:r>
            <w:r w:rsidRPr="00005388">
              <w:rPr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</w:tcPr>
          <w:p w14:paraId="4340992A" w14:textId="5BA8D8D0" w:rsidR="00994FA4" w:rsidRPr="00994FA4" w:rsidRDefault="00994FA4" w:rsidP="00005388">
            <w:pPr>
              <w:pStyle w:val="NoSpacing"/>
              <w:jc w:val="center"/>
              <w:rPr>
                <w:sz w:val="24"/>
              </w:rPr>
            </w:pPr>
            <w:r w:rsidRPr="00994FA4">
              <w:rPr>
                <w:sz w:val="24"/>
              </w:rPr>
              <w:t>204.3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0" w:type="dxa"/>
          </w:tcPr>
          <w:p w14:paraId="0E8700EE" w14:textId="0D6615D4" w:rsidR="00994FA4" w:rsidRDefault="00DC11FD" w:rsidP="00005388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199.6</w:t>
            </w:r>
          </w:p>
        </w:tc>
        <w:tc>
          <w:tcPr>
            <w:tcW w:w="1329" w:type="dxa"/>
          </w:tcPr>
          <w:p w14:paraId="48F139B5" w14:textId="5D1CFF7D" w:rsidR="00994FA4" w:rsidRPr="00954B4C" w:rsidRDefault="00C55521" w:rsidP="00005388">
            <w:pPr>
              <w:pStyle w:val="NoSpacing"/>
              <w:jc w:val="center"/>
              <w:rPr>
                <w:b/>
                <w:sz w:val="24"/>
              </w:rPr>
            </w:pPr>
            <w:r w:rsidRPr="00C55521">
              <w:rPr>
                <w:b/>
                <w:color w:val="FF0000"/>
                <w:sz w:val="24"/>
              </w:rPr>
              <w:t xml:space="preserve">- </w:t>
            </w:r>
            <w:r w:rsidR="00954B4C" w:rsidRPr="00954B4C">
              <w:rPr>
                <w:b/>
                <w:sz w:val="24"/>
              </w:rPr>
              <w:t>201.9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330" w:type="dxa"/>
          </w:tcPr>
          <w:p w14:paraId="69DA0D86" w14:textId="4A9B899A" w:rsidR="00994FA4" w:rsidRPr="003114DE" w:rsidRDefault="00727539" w:rsidP="0000538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201.0</w:t>
            </w:r>
          </w:p>
        </w:tc>
      </w:tr>
    </w:tbl>
    <w:p w14:paraId="2E3D6150" w14:textId="090590A9" w:rsidR="004B572A" w:rsidRPr="00F65BE4" w:rsidRDefault="004B572A" w:rsidP="00DC11FD">
      <w:pPr>
        <w:pStyle w:val="NoSpacing"/>
        <w:jc w:val="center"/>
        <w:rPr>
          <w:b/>
          <w:sz w:val="36"/>
          <w:szCs w:val="36"/>
        </w:rPr>
      </w:pPr>
      <w:r w:rsidRPr="00F65BE4">
        <w:rPr>
          <w:b/>
          <w:sz w:val="36"/>
          <w:szCs w:val="36"/>
        </w:rPr>
        <w:lastRenderedPageBreak/>
        <w:t>SPENCER COUNTY MIDDLE SCHOOL</w:t>
      </w:r>
    </w:p>
    <w:p w14:paraId="6E6897EE" w14:textId="423EF6A7" w:rsidR="00F65BE4" w:rsidRPr="00F65BE4" w:rsidRDefault="00940B6F" w:rsidP="00F65BE4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MAP SCORES – SPRING 2016</w:t>
      </w:r>
    </w:p>
    <w:p w14:paraId="2E3D6152" w14:textId="77777777" w:rsidR="004B572A" w:rsidRDefault="004B572A" w:rsidP="00AB6994">
      <w:pPr>
        <w:pStyle w:val="NoSpacing"/>
      </w:pPr>
    </w:p>
    <w:p w14:paraId="79F41AE0" w14:textId="0DD2E15B" w:rsidR="003114DE" w:rsidRDefault="003114DE" w:rsidP="00AB6994">
      <w:pPr>
        <w:pStyle w:val="NoSpacing"/>
      </w:pPr>
      <w:r>
        <w:rPr>
          <w:b/>
          <w:sz w:val="32"/>
          <w:szCs w:val="32"/>
        </w:rPr>
        <w:t>Reading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373"/>
        <w:gridCol w:w="1329"/>
        <w:gridCol w:w="1330"/>
        <w:gridCol w:w="1329"/>
        <w:gridCol w:w="1330"/>
        <w:gridCol w:w="1329"/>
        <w:gridCol w:w="1330"/>
      </w:tblGrid>
      <w:tr w:rsidR="00940B6F" w:rsidRPr="003114DE" w14:paraId="2E3D615B" w14:textId="77777777" w:rsidTr="00940B6F">
        <w:tc>
          <w:tcPr>
            <w:tcW w:w="1373" w:type="dxa"/>
          </w:tcPr>
          <w:p w14:paraId="2E3D6154" w14:textId="7BF98911" w:rsidR="00940B6F" w:rsidRPr="003114DE" w:rsidRDefault="00940B6F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329" w:type="dxa"/>
          </w:tcPr>
          <w:p w14:paraId="7B1F5C74" w14:textId="77777777" w:rsidR="00940B6F" w:rsidRPr="003114DE" w:rsidRDefault="00940B6F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Spring</w:t>
            </w:r>
          </w:p>
          <w:p w14:paraId="2E3D6155" w14:textId="1EE4C0A6" w:rsidR="00940B6F" w:rsidRPr="003114DE" w:rsidRDefault="00940B6F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</w:t>
            </w:r>
            <w:r w:rsidRPr="003114D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330" w:type="dxa"/>
          </w:tcPr>
          <w:p w14:paraId="08EF97C5" w14:textId="77777777" w:rsidR="00940B6F" w:rsidRPr="003114DE" w:rsidRDefault="00940B6F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Spring</w:t>
            </w:r>
          </w:p>
          <w:p w14:paraId="6DB48A6C" w14:textId="519D95E0" w:rsidR="00940B6F" w:rsidRDefault="00940B6F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13/</w:t>
            </w:r>
            <w:r w:rsidRPr="003114D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329" w:type="dxa"/>
          </w:tcPr>
          <w:p w14:paraId="5B328C33" w14:textId="77777777" w:rsidR="00940B6F" w:rsidRDefault="00940B6F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067C8D58" w14:textId="013FD0E4" w:rsidR="00940B6F" w:rsidRDefault="00940B6F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14/15</w:t>
            </w:r>
          </w:p>
        </w:tc>
        <w:tc>
          <w:tcPr>
            <w:tcW w:w="1330" w:type="dxa"/>
          </w:tcPr>
          <w:p w14:paraId="44F773EB" w14:textId="77777777" w:rsidR="00940B6F" w:rsidRDefault="00940B6F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7CED2F18" w14:textId="428352CE" w:rsidR="00940B6F" w:rsidRDefault="00940B6F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329" w:type="dxa"/>
          </w:tcPr>
          <w:p w14:paraId="579B1125" w14:textId="77777777" w:rsidR="00940B6F" w:rsidRDefault="00940B6F" w:rsidP="00940B6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6EA5FF3F" w14:textId="72EDAE87" w:rsidR="00940B6F" w:rsidRDefault="00940B6F" w:rsidP="00940B6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330" w:type="dxa"/>
          </w:tcPr>
          <w:p w14:paraId="2E3D615A" w14:textId="2D173701" w:rsidR="00940B6F" w:rsidRPr="003114DE" w:rsidRDefault="00940B6F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</w:t>
            </w:r>
            <w:r w:rsidRPr="003114DE">
              <w:rPr>
                <w:b/>
                <w:sz w:val="24"/>
                <w:szCs w:val="24"/>
              </w:rPr>
              <w:t>-YEAR NORM</w:t>
            </w:r>
          </w:p>
        </w:tc>
      </w:tr>
      <w:tr w:rsidR="00940B6F" w:rsidRPr="003114DE" w14:paraId="2E3D6161" w14:textId="77777777" w:rsidTr="00703A44">
        <w:tc>
          <w:tcPr>
            <w:tcW w:w="1373" w:type="dxa"/>
          </w:tcPr>
          <w:p w14:paraId="2E3D615C" w14:textId="6426E09A" w:rsidR="00940B6F" w:rsidRPr="003114DE" w:rsidRDefault="00940B6F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3114DE">
              <w:rPr>
                <w:sz w:val="24"/>
                <w:szCs w:val="24"/>
              </w:rPr>
              <w:t>6</w:t>
            </w:r>
            <w:r w:rsidRPr="003114DE">
              <w:rPr>
                <w:sz w:val="24"/>
                <w:szCs w:val="24"/>
                <w:vertAlign w:val="superscript"/>
              </w:rPr>
              <w:t>TH</w:t>
            </w:r>
            <w:r w:rsidRPr="003114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14:paraId="2E3D615D" w14:textId="0DE8B50C" w:rsidR="00940B6F" w:rsidRPr="003114DE" w:rsidRDefault="00940B6F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216.7</w:t>
            </w:r>
          </w:p>
        </w:tc>
        <w:tc>
          <w:tcPr>
            <w:tcW w:w="1330" w:type="dxa"/>
            <w:shd w:val="clear" w:color="auto" w:fill="92CDDC" w:themeFill="accent5" w:themeFillTint="99"/>
          </w:tcPr>
          <w:p w14:paraId="3F16D64B" w14:textId="4E794FE6" w:rsidR="00940B6F" w:rsidRPr="00302E72" w:rsidRDefault="00940B6F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302E72">
              <w:rPr>
                <w:color w:val="FF0000"/>
                <w:sz w:val="24"/>
                <w:szCs w:val="24"/>
              </w:rPr>
              <w:t xml:space="preserve"> </w:t>
            </w:r>
            <w:r w:rsidRPr="00302E72">
              <w:rPr>
                <w:sz w:val="24"/>
                <w:szCs w:val="24"/>
              </w:rPr>
              <w:t xml:space="preserve">  215.8  </w:t>
            </w:r>
            <w:r w:rsidRPr="00302E72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shd w:val="clear" w:color="auto" w:fill="CCC0D9" w:themeFill="accent4" w:themeFillTint="66"/>
          </w:tcPr>
          <w:p w14:paraId="07195AF0" w14:textId="34959760" w:rsidR="00940B6F" w:rsidRPr="00940B6F" w:rsidRDefault="00940B6F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940B6F">
              <w:rPr>
                <w:sz w:val="24"/>
                <w:szCs w:val="24"/>
              </w:rPr>
              <w:t>217.0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</w:tcPr>
          <w:p w14:paraId="23F73083" w14:textId="70C09B5E" w:rsidR="00940B6F" w:rsidRDefault="00DC11FD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213.9</w:t>
            </w:r>
          </w:p>
        </w:tc>
        <w:tc>
          <w:tcPr>
            <w:tcW w:w="1329" w:type="dxa"/>
          </w:tcPr>
          <w:p w14:paraId="04589E07" w14:textId="38555136" w:rsidR="00940B6F" w:rsidRPr="006942DA" w:rsidRDefault="00E1122B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6942DA">
              <w:rPr>
                <w:b/>
                <w:sz w:val="24"/>
                <w:szCs w:val="24"/>
              </w:rPr>
              <w:t>215.8</w:t>
            </w:r>
            <w:r>
              <w:rPr>
                <w:b/>
                <w:sz w:val="24"/>
                <w:szCs w:val="24"/>
              </w:rPr>
              <w:t xml:space="preserve"> =</w:t>
            </w:r>
          </w:p>
        </w:tc>
        <w:tc>
          <w:tcPr>
            <w:tcW w:w="1330" w:type="dxa"/>
          </w:tcPr>
          <w:p w14:paraId="2E3D6160" w14:textId="2349CE6C" w:rsidR="00940B6F" w:rsidRPr="003114DE" w:rsidRDefault="0099216F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215.8</w:t>
            </w:r>
          </w:p>
        </w:tc>
      </w:tr>
      <w:tr w:rsidR="00940B6F" w:rsidRPr="003114DE" w14:paraId="2E3D6167" w14:textId="77777777" w:rsidTr="00703A44">
        <w:tc>
          <w:tcPr>
            <w:tcW w:w="1373" w:type="dxa"/>
          </w:tcPr>
          <w:p w14:paraId="2E3D6162" w14:textId="70726AEC" w:rsidR="00940B6F" w:rsidRPr="003114DE" w:rsidRDefault="00940B6F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3114DE">
              <w:rPr>
                <w:sz w:val="24"/>
                <w:szCs w:val="24"/>
              </w:rPr>
              <w:t>7</w:t>
            </w:r>
            <w:r w:rsidRPr="003114DE">
              <w:rPr>
                <w:sz w:val="24"/>
                <w:szCs w:val="24"/>
                <w:vertAlign w:val="superscript"/>
              </w:rPr>
              <w:t>th</w:t>
            </w:r>
            <w:r w:rsidRPr="003114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14:paraId="2E3D6163" w14:textId="1436A60D" w:rsidR="00940B6F" w:rsidRPr="003114DE" w:rsidRDefault="00940B6F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217.5</w:t>
            </w:r>
          </w:p>
        </w:tc>
        <w:tc>
          <w:tcPr>
            <w:tcW w:w="1330" w:type="dxa"/>
            <w:shd w:val="clear" w:color="auto" w:fill="auto"/>
          </w:tcPr>
          <w:p w14:paraId="0DB3CB48" w14:textId="1EFB0C90" w:rsidR="00940B6F" w:rsidRPr="00302E72" w:rsidRDefault="00940B6F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302E72">
              <w:rPr>
                <w:sz w:val="24"/>
                <w:szCs w:val="24"/>
              </w:rPr>
              <w:t xml:space="preserve">   220.4   </w:t>
            </w:r>
          </w:p>
        </w:tc>
        <w:tc>
          <w:tcPr>
            <w:tcW w:w="1329" w:type="dxa"/>
            <w:shd w:val="clear" w:color="auto" w:fill="92CDDC" w:themeFill="accent5" w:themeFillTint="99"/>
          </w:tcPr>
          <w:p w14:paraId="70275E20" w14:textId="51C09C30" w:rsidR="00940B6F" w:rsidRPr="00940B6F" w:rsidRDefault="00940B6F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940B6F">
              <w:rPr>
                <w:sz w:val="24"/>
                <w:szCs w:val="24"/>
              </w:rPr>
              <w:t xml:space="preserve"> 222.6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shd w:val="clear" w:color="auto" w:fill="CCC0D9" w:themeFill="accent4" w:themeFillTint="66"/>
          </w:tcPr>
          <w:p w14:paraId="3F0C3213" w14:textId="7D61E006" w:rsidR="00940B6F" w:rsidRDefault="00DC11FD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219.4</w:t>
            </w:r>
          </w:p>
        </w:tc>
        <w:tc>
          <w:tcPr>
            <w:tcW w:w="1329" w:type="dxa"/>
            <w:shd w:val="clear" w:color="auto" w:fill="CCC0D9" w:themeFill="accent4" w:themeFillTint="66"/>
          </w:tcPr>
          <w:p w14:paraId="2415337D" w14:textId="44D8DD30" w:rsidR="00940B6F" w:rsidRPr="006942DA" w:rsidRDefault="00E1122B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6942DA">
              <w:rPr>
                <w:b/>
                <w:sz w:val="24"/>
                <w:szCs w:val="24"/>
              </w:rPr>
              <w:t>220.5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30" w:type="dxa"/>
          </w:tcPr>
          <w:p w14:paraId="2E3D6166" w14:textId="42EF7685" w:rsidR="00940B6F" w:rsidRPr="003114DE" w:rsidRDefault="0099216F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218.2</w:t>
            </w:r>
          </w:p>
        </w:tc>
      </w:tr>
      <w:tr w:rsidR="00940B6F" w:rsidRPr="003114DE" w14:paraId="2E3D616D" w14:textId="77777777" w:rsidTr="00703A44">
        <w:trPr>
          <w:trHeight w:val="314"/>
        </w:trPr>
        <w:tc>
          <w:tcPr>
            <w:tcW w:w="1373" w:type="dxa"/>
          </w:tcPr>
          <w:p w14:paraId="2E3D6168" w14:textId="30F72137" w:rsidR="00940B6F" w:rsidRPr="003114DE" w:rsidRDefault="00940B6F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3114DE">
              <w:rPr>
                <w:sz w:val="24"/>
                <w:szCs w:val="24"/>
              </w:rPr>
              <w:t>8</w:t>
            </w:r>
            <w:r w:rsidRPr="003114DE">
              <w:rPr>
                <w:sz w:val="24"/>
                <w:szCs w:val="24"/>
                <w:vertAlign w:val="superscript"/>
              </w:rPr>
              <w:t>th</w:t>
            </w:r>
            <w:r w:rsidRPr="003114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14:paraId="2E3D6169" w14:textId="2EB51CA7" w:rsidR="00940B6F" w:rsidRPr="003114DE" w:rsidRDefault="00940B6F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221.8</w:t>
            </w:r>
          </w:p>
        </w:tc>
        <w:tc>
          <w:tcPr>
            <w:tcW w:w="1330" w:type="dxa"/>
            <w:shd w:val="clear" w:color="auto" w:fill="auto"/>
          </w:tcPr>
          <w:p w14:paraId="2E2FA8FA" w14:textId="201DBA45" w:rsidR="00940B6F" w:rsidRPr="00302E72" w:rsidRDefault="00940B6F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302E72">
              <w:rPr>
                <w:color w:val="FF0000"/>
                <w:sz w:val="24"/>
                <w:szCs w:val="24"/>
              </w:rPr>
              <w:t xml:space="preserve"> </w:t>
            </w:r>
            <w:r w:rsidRPr="00302E72">
              <w:rPr>
                <w:sz w:val="24"/>
                <w:szCs w:val="24"/>
              </w:rPr>
              <w:t xml:space="preserve">  221.3   </w:t>
            </w:r>
          </w:p>
        </w:tc>
        <w:tc>
          <w:tcPr>
            <w:tcW w:w="1329" w:type="dxa"/>
            <w:shd w:val="clear" w:color="auto" w:fill="auto"/>
          </w:tcPr>
          <w:p w14:paraId="3B907777" w14:textId="2E88D701" w:rsidR="00940B6F" w:rsidRPr="00940B6F" w:rsidRDefault="00940B6F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940B6F">
              <w:rPr>
                <w:sz w:val="24"/>
                <w:szCs w:val="24"/>
              </w:rPr>
              <w:t xml:space="preserve"> 225.6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shd w:val="clear" w:color="auto" w:fill="92CDDC" w:themeFill="accent5" w:themeFillTint="99"/>
          </w:tcPr>
          <w:p w14:paraId="547E9E8A" w14:textId="5B26FA18" w:rsidR="00940B6F" w:rsidRDefault="00DC11FD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225.7</w:t>
            </w:r>
          </w:p>
        </w:tc>
        <w:tc>
          <w:tcPr>
            <w:tcW w:w="1329" w:type="dxa"/>
            <w:shd w:val="clear" w:color="auto" w:fill="92CDDC" w:themeFill="accent5" w:themeFillTint="99"/>
          </w:tcPr>
          <w:p w14:paraId="620A8179" w14:textId="32E0E7D6" w:rsidR="00940B6F" w:rsidRPr="006942DA" w:rsidRDefault="00E1122B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6942DA">
              <w:rPr>
                <w:b/>
                <w:sz w:val="24"/>
                <w:szCs w:val="24"/>
              </w:rPr>
              <w:t>225.8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30" w:type="dxa"/>
          </w:tcPr>
          <w:p w14:paraId="2E3D616C" w14:textId="0E3442D2" w:rsidR="00940B6F" w:rsidRPr="003114DE" w:rsidRDefault="0099216F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220.1</w:t>
            </w:r>
          </w:p>
        </w:tc>
      </w:tr>
      <w:tr w:rsidR="00567C2B" w:rsidRPr="003114DE" w14:paraId="74B21122" w14:textId="77777777" w:rsidTr="00567C2B">
        <w:trPr>
          <w:trHeight w:val="314"/>
        </w:trPr>
        <w:tc>
          <w:tcPr>
            <w:tcW w:w="5361" w:type="dxa"/>
            <w:gridSpan w:val="4"/>
          </w:tcPr>
          <w:p w14:paraId="0A81C28F" w14:textId="4FB5561D" w:rsidR="00567C2B" w:rsidRPr="00940B6F" w:rsidRDefault="00567C2B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997A27">
              <w:rPr>
                <w:b/>
                <w:sz w:val="24"/>
                <w:szCs w:val="24"/>
              </w:rPr>
              <w:t>Projected Percentage of P/D</w:t>
            </w:r>
            <w:r>
              <w:rPr>
                <w:b/>
                <w:sz w:val="24"/>
                <w:szCs w:val="24"/>
              </w:rPr>
              <w:t xml:space="preserve"> (KPREP- 67.5%)</w:t>
            </w:r>
          </w:p>
        </w:tc>
        <w:tc>
          <w:tcPr>
            <w:tcW w:w="1330" w:type="dxa"/>
          </w:tcPr>
          <w:p w14:paraId="2F118B51" w14:textId="10BC4F57" w:rsidR="00567C2B" w:rsidRPr="00DC11FD" w:rsidRDefault="00DC11FD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C11FD">
              <w:rPr>
                <w:b/>
                <w:sz w:val="24"/>
                <w:szCs w:val="24"/>
              </w:rPr>
              <w:t>58.8%</w:t>
            </w:r>
          </w:p>
        </w:tc>
        <w:tc>
          <w:tcPr>
            <w:tcW w:w="1329" w:type="dxa"/>
          </w:tcPr>
          <w:p w14:paraId="4F1A7213" w14:textId="6DE1D860" w:rsidR="00567C2B" w:rsidRPr="006942DA" w:rsidRDefault="00E1122B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59.2%</w:t>
            </w:r>
          </w:p>
        </w:tc>
        <w:tc>
          <w:tcPr>
            <w:tcW w:w="1330" w:type="dxa"/>
            <w:shd w:val="clear" w:color="auto" w:fill="000000" w:themeFill="text1"/>
          </w:tcPr>
          <w:p w14:paraId="44971FF7" w14:textId="77777777" w:rsidR="00567C2B" w:rsidRDefault="00567C2B" w:rsidP="00302E7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14:paraId="2E3D616E" w14:textId="77777777" w:rsidR="004B572A" w:rsidRDefault="004B572A" w:rsidP="00AB6994">
      <w:pPr>
        <w:pStyle w:val="NoSpacing"/>
      </w:pPr>
    </w:p>
    <w:p w14:paraId="2E3D616F" w14:textId="77777777" w:rsidR="004B572A" w:rsidRDefault="004B572A" w:rsidP="00AB6994">
      <w:pPr>
        <w:pStyle w:val="NoSpacing"/>
      </w:pPr>
    </w:p>
    <w:p w14:paraId="713493A6" w14:textId="77777777" w:rsidR="003114DE" w:rsidRDefault="003114DE" w:rsidP="00AB6994">
      <w:pPr>
        <w:pStyle w:val="NoSpacing"/>
      </w:pPr>
    </w:p>
    <w:p w14:paraId="407B79BE" w14:textId="128A6A10" w:rsidR="003114DE" w:rsidRDefault="003114DE" w:rsidP="003114DE">
      <w:pPr>
        <w:pStyle w:val="NoSpacing"/>
      </w:pPr>
      <w:r>
        <w:rPr>
          <w:b/>
          <w:sz w:val="32"/>
          <w:szCs w:val="32"/>
        </w:rPr>
        <w:t>Math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373"/>
        <w:gridCol w:w="1329"/>
        <w:gridCol w:w="1330"/>
        <w:gridCol w:w="1329"/>
        <w:gridCol w:w="1330"/>
        <w:gridCol w:w="1329"/>
        <w:gridCol w:w="1330"/>
      </w:tblGrid>
      <w:tr w:rsidR="00940B6F" w:rsidRPr="00AB6994" w14:paraId="4283603E" w14:textId="77777777" w:rsidTr="00940B6F">
        <w:tc>
          <w:tcPr>
            <w:tcW w:w="1373" w:type="dxa"/>
          </w:tcPr>
          <w:p w14:paraId="5BFA3FC5" w14:textId="77777777" w:rsidR="00940B6F" w:rsidRPr="003114DE" w:rsidRDefault="00940B6F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329" w:type="dxa"/>
          </w:tcPr>
          <w:p w14:paraId="2A6D48ED" w14:textId="77777777" w:rsidR="00940B6F" w:rsidRPr="003114DE" w:rsidRDefault="00940B6F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Spring</w:t>
            </w:r>
          </w:p>
          <w:p w14:paraId="3D937634" w14:textId="3444F0E1" w:rsidR="00940B6F" w:rsidRPr="003114DE" w:rsidRDefault="00940B6F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2/</w:t>
            </w:r>
            <w:r w:rsidRPr="003114D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330" w:type="dxa"/>
          </w:tcPr>
          <w:p w14:paraId="7C6A15FC" w14:textId="77777777" w:rsidR="00940B6F" w:rsidRPr="003114DE" w:rsidRDefault="00940B6F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Spring</w:t>
            </w:r>
          </w:p>
          <w:p w14:paraId="0173E20B" w14:textId="3A6D0C15" w:rsidR="00940B6F" w:rsidRDefault="00940B6F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13/</w:t>
            </w:r>
            <w:r w:rsidRPr="003114D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329" w:type="dxa"/>
          </w:tcPr>
          <w:p w14:paraId="7EC9A70B" w14:textId="77777777" w:rsidR="00940B6F" w:rsidRDefault="00940B6F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0A89D444" w14:textId="2EAFD1C6" w:rsidR="00940B6F" w:rsidRDefault="00940B6F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14/15</w:t>
            </w:r>
          </w:p>
        </w:tc>
        <w:tc>
          <w:tcPr>
            <w:tcW w:w="1330" w:type="dxa"/>
          </w:tcPr>
          <w:p w14:paraId="25B43B4D" w14:textId="77777777" w:rsidR="00940B6F" w:rsidRDefault="00940B6F" w:rsidP="00940B6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577E9413" w14:textId="0E53B79E" w:rsidR="00940B6F" w:rsidRDefault="00940B6F" w:rsidP="00940B6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329" w:type="dxa"/>
          </w:tcPr>
          <w:p w14:paraId="137B82C0" w14:textId="77777777" w:rsidR="00940B6F" w:rsidRDefault="00940B6F" w:rsidP="00940B6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73BE8931" w14:textId="0453BA20" w:rsidR="00940B6F" w:rsidRDefault="00940B6F" w:rsidP="00940B6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330" w:type="dxa"/>
          </w:tcPr>
          <w:p w14:paraId="6AB87C3F" w14:textId="03F89D7D" w:rsidR="00940B6F" w:rsidRPr="003114DE" w:rsidRDefault="00940B6F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</w:t>
            </w:r>
            <w:r w:rsidRPr="003114DE">
              <w:rPr>
                <w:b/>
                <w:sz w:val="24"/>
                <w:szCs w:val="24"/>
              </w:rPr>
              <w:t>-YEAR NORM</w:t>
            </w:r>
          </w:p>
        </w:tc>
      </w:tr>
      <w:tr w:rsidR="00940B6F" w14:paraId="370AF407" w14:textId="77777777" w:rsidTr="00703A44">
        <w:tc>
          <w:tcPr>
            <w:tcW w:w="1373" w:type="dxa"/>
          </w:tcPr>
          <w:p w14:paraId="450FFED1" w14:textId="191A5C71" w:rsidR="00940B6F" w:rsidRPr="003114DE" w:rsidRDefault="00940B6F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3114DE">
              <w:rPr>
                <w:sz w:val="24"/>
                <w:szCs w:val="24"/>
              </w:rPr>
              <w:t>6</w:t>
            </w:r>
            <w:r w:rsidRPr="003114DE">
              <w:rPr>
                <w:sz w:val="24"/>
                <w:szCs w:val="24"/>
                <w:vertAlign w:val="superscript"/>
              </w:rPr>
              <w:t>TH</w:t>
            </w:r>
            <w:r w:rsidRPr="003114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14:paraId="11AF7F08" w14:textId="419B34CB" w:rsidR="00940B6F" w:rsidRPr="003114DE" w:rsidRDefault="00940B6F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225.4</w:t>
            </w:r>
          </w:p>
        </w:tc>
        <w:tc>
          <w:tcPr>
            <w:tcW w:w="1330" w:type="dxa"/>
            <w:shd w:val="clear" w:color="auto" w:fill="92CDDC" w:themeFill="accent5" w:themeFillTint="99"/>
          </w:tcPr>
          <w:p w14:paraId="44E844FE" w14:textId="32F5D8E0" w:rsidR="00940B6F" w:rsidRPr="00302E72" w:rsidRDefault="00940B6F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302E72">
              <w:rPr>
                <w:sz w:val="24"/>
                <w:szCs w:val="24"/>
              </w:rPr>
              <w:t xml:space="preserve">   225.5  </w:t>
            </w:r>
            <w:r w:rsidRPr="00302E72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shd w:val="clear" w:color="auto" w:fill="CCC0D9" w:themeFill="accent4" w:themeFillTint="66"/>
          </w:tcPr>
          <w:p w14:paraId="512E98F5" w14:textId="5E1DE591" w:rsidR="00940B6F" w:rsidRPr="00940B6F" w:rsidRDefault="00940B6F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40B6F">
              <w:rPr>
                <w:sz w:val="24"/>
                <w:szCs w:val="24"/>
              </w:rPr>
              <w:t xml:space="preserve"> 224.7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</w:tcPr>
          <w:p w14:paraId="78C7D0CB" w14:textId="014C8274" w:rsidR="00940B6F" w:rsidRDefault="00DC11FD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219.8</w:t>
            </w:r>
          </w:p>
        </w:tc>
        <w:tc>
          <w:tcPr>
            <w:tcW w:w="1329" w:type="dxa"/>
          </w:tcPr>
          <w:p w14:paraId="605C2405" w14:textId="58C4B26E" w:rsidR="00940B6F" w:rsidRPr="006942DA" w:rsidRDefault="00E1122B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6942DA">
              <w:rPr>
                <w:b/>
                <w:sz w:val="24"/>
                <w:szCs w:val="24"/>
              </w:rPr>
              <w:t>225.2</w:t>
            </w:r>
            <w:r>
              <w:rPr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330" w:type="dxa"/>
          </w:tcPr>
          <w:p w14:paraId="7BCB0851" w14:textId="08C27940" w:rsidR="00940B6F" w:rsidRPr="003114DE" w:rsidRDefault="0099216F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225.3</w:t>
            </w:r>
          </w:p>
        </w:tc>
      </w:tr>
      <w:tr w:rsidR="00940B6F" w14:paraId="69768A50" w14:textId="77777777" w:rsidTr="00703A44">
        <w:tc>
          <w:tcPr>
            <w:tcW w:w="1373" w:type="dxa"/>
          </w:tcPr>
          <w:p w14:paraId="3A4079E6" w14:textId="77777777" w:rsidR="00940B6F" w:rsidRPr="003114DE" w:rsidRDefault="00940B6F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3114DE">
              <w:rPr>
                <w:sz w:val="24"/>
                <w:szCs w:val="24"/>
              </w:rPr>
              <w:t>7</w:t>
            </w:r>
            <w:r w:rsidRPr="003114DE">
              <w:rPr>
                <w:sz w:val="24"/>
                <w:szCs w:val="24"/>
                <w:vertAlign w:val="superscript"/>
              </w:rPr>
              <w:t>th</w:t>
            </w:r>
            <w:r w:rsidRPr="003114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14:paraId="56913FB9" w14:textId="554897E1" w:rsidR="00940B6F" w:rsidRPr="003114DE" w:rsidRDefault="00940B6F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226.2</w:t>
            </w:r>
          </w:p>
        </w:tc>
        <w:tc>
          <w:tcPr>
            <w:tcW w:w="1330" w:type="dxa"/>
            <w:shd w:val="clear" w:color="auto" w:fill="auto"/>
          </w:tcPr>
          <w:p w14:paraId="636615B4" w14:textId="1C8DD7C1" w:rsidR="00940B6F" w:rsidRPr="00302E72" w:rsidRDefault="00940B6F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302E72">
              <w:rPr>
                <w:sz w:val="24"/>
                <w:szCs w:val="24"/>
              </w:rPr>
              <w:t xml:space="preserve">   229.2   </w:t>
            </w:r>
          </w:p>
        </w:tc>
        <w:tc>
          <w:tcPr>
            <w:tcW w:w="1329" w:type="dxa"/>
            <w:shd w:val="clear" w:color="auto" w:fill="92CDDC" w:themeFill="accent5" w:themeFillTint="99"/>
          </w:tcPr>
          <w:p w14:paraId="2B22477D" w14:textId="3691AE51" w:rsidR="00940B6F" w:rsidRPr="00940B6F" w:rsidRDefault="00940B6F" w:rsidP="00A1583B">
            <w:pPr>
              <w:pStyle w:val="NoSpacing"/>
              <w:jc w:val="center"/>
              <w:rPr>
                <w:sz w:val="24"/>
                <w:szCs w:val="24"/>
              </w:rPr>
            </w:pPr>
            <w:r w:rsidRPr="00940B6F">
              <w:rPr>
                <w:sz w:val="24"/>
                <w:szCs w:val="24"/>
              </w:rPr>
              <w:t xml:space="preserve"> 230.4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shd w:val="clear" w:color="auto" w:fill="CCC0D9" w:themeFill="accent4" w:themeFillTint="66"/>
          </w:tcPr>
          <w:p w14:paraId="2B219678" w14:textId="44148FD6" w:rsidR="00940B6F" w:rsidRDefault="00DC11FD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229.0</w:t>
            </w:r>
          </w:p>
        </w:tc>
        <w:tc>
          <w:tcPr>
            <w:tcW w:w="1329" w:type="dxa"/>
            <w:shd w:val="clear" w:color="auto" w:fill="CCC0D9" w:themeFill="accent4" w:themeFillTint="66"/>
          </w:tcPr>
          <w:p w14:paraId="5835108C" w14:textId="71482391" w:rsidR="00940B6F" w:rsidRPr="006942DA" w:rsidRDefault="00E1122B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6942DA">
              <w:rPr>
                <w:b/>
                <w:sz w:val="24"/>
                <w:szCs w:val="24"/>
              </w:rPr>
              <w:t>230.9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30" w:type="dxa"/>
          </w:tcPr>
          <w:p w14:paraId="21B9A187" w14:textId="30BD65CB" w:rsidR="00940B6F" w:rsidRPr="003114DE" w:rsidRDefault="0099216F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228.6</w:t>
            </w:r>
          </w:p>
        </w:tc>
      </w:tr>
      <w:tr w:rsidR="00940B6F" w14:paraId="106F819C" w14:textId="77777777" w:rsidTr="00703A44">
        <w:tc>
          <w:tcPr>
            <w:tcW w:w="1373" w:type="dxa"/>
          </w:tcPr>
          <w:p w14:paraId="03A509D7" w14:textId="77777777" w:rsidR="00940B6F" w:rsidRPr="003114DE" w:rsidRDefault="00940B6F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3114DE">
              <w:rPr>
                <w:sz w:val="24"/>
                <w:szCs w:val="24"/>
              </w:rPr>
              <w:t>8</w:t>
            </w:r>
            <w:r w:rsidRPr="003114DE">
              <w:rPr>
                <w:sz w:val="24"/>
                <w:szCs w:val="24"/>
                <w:vertAlign w:val="superscript"/>
              </w:rPr>
              <w:t>th</w:t>
            </w:r>
            <w:r w:rsidRPr="003114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14:paraId="6D772A5C" w14:textId="4357B818" w:rsidR="00940B6F" w:rsidRPr="003114DE" w:rsidRDefault="00940B6F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231.4</w:t>
            </w:r>
          </w:p>
        </w:tc>
        <w:tc>
          <w:tcPr>
            <w:tcW w:w="1330" w:type="dxa"/>
            <w:shd w:val="clear" w:color="auto" w:fill="auto"/>
          </w:tcPr>
          <w:p w14:paraId="7EF63C8C" w14:textId="089ABA71" w:rsidR="00940B6F" w:rsidRPr="00302E72" w:rsidRDefault="00940B6F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302E72">
              <w:rPr>
                <w:color w:val="FF0000"/>
                <w:sz w:val="24"/>
                <w:szCs w:val="24"/>
              </w:rPr>
              <w:t xml:space="preserve">   </w:t>
            </w:r>
            <w:r w:rsidRPr="00302E72">
              <w:rPr>
                <w:sz w:val="24"/>
                <w:szCs w:val="24"/>
              </w:rPr>
              <w:t xml:space="preserve"> 231.1   </w:t>
            </w:r>
          </w:p>
        </w:tc>
        <w:tc>
          <w:tcPr>
            <w:tcW w:w="1329" w:type="dxa"/>
            <w:shd w:val="clear" w:color="auto" w:fill="auto"/>
          </w:tcPr>
          <w:p w14:paraId="2C7B68FB" w14:textId="50332A50" w:rsidR="00940B6F" w:rsidRPr="00940B6F" w:rsidRDefault="00940B6F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940B6F">
              <w:rPr>
                <w:sz w:val="24"/>
                <w:szCs w:val="24"/>
              </w:rPr>
              <w:t xml:space="preserve"> 233.9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shd w:val="clear" w:color="auto" w:fill="92CDDC" w:themeFill="accent5" w:themeFillTint="99"/>
          </w:tcPr>
          <w:p w14:paraId="735CBC61" w14:textId="145AEA4B" w:rsidR="00940B6F" w:rsidRDefault="00DC11FD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234.2</w:t>
            </w:r>
          </w:p>
        </w:tc>
        <w:tc>
          <w:tcPr>
            <w:tcW w:w="1329" w:type="dxa"/>
            <w:shd w:val="clear" w:color="auto" w:fill="92CDDC" w:themeFill="accent5" w:themeFillTint="99"/>
          </w:tcPr>
          <w:p w14:paraId="3765A0F5" w14:textId="316FC198" w:rsidR="00940B6F" w:rsidRPr="006942DA" w:rsidRDefault="00E1122B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6942DA">
              <w:rPr>
                <w:b/>
                <w:sz w:val="24"/>
                <w:szCs w:val="24"/>
              </w:rPr>
              <w:t>235.7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30" w:type="dxa"/>
          </w:tcPr>
          <w:p w14:paraId="0C89758E" w14:textId="7F20E526" w:rsidR="00940B6F" w:rsidRPr="003114DE" w:rsidRDefault="0099216F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230.9</w:t>
            </w:r>
          </w:p>
        </w:tc>
      </w:tr>
      <w:tr w:rsidR="00567C2B" w14:paraId="0F401F66" w14:textId="77777777" w:rsidTr="00567C2B">
        <w:tc>
          <w:tcPr>
            <w:tcW w:w="5361" w:type="dxa"/>
            <w:gridSpan w:val="4"/>
          </w:tcPr>
          <w:p w14:paraId="6EB65BED" w14:textId="7C1E98EA" w:rsidR="00567C2B" w:rsidRPr="00940B6F" w:rsidRDefault="00567C2B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997A27">
              <w:rPr>
                <w:b/>
                <w:sz w:val="24"/>
                <w:szCs w:val="24"/>
              </w:rPr>
              <w:t>Projected Percentage of P/D</w:t>
            </w:r>
            <w:r>
              <w:rPr>
                <w:b/>
                <w:sz w:val="24"/>
                <w:szCs w:val="24"/>
              </w:rPr>
              <w:t xml:space="preserve"> (KPREP- 54.1%)</w:t>
            </w:r>
          </w:p>
        </w:tc>
        <w:tc>
          <w:tcPr>
            <w:tcW w:w="1330" w:type="dxa"/>
          </w:tcPr>
          <w:p w14:paraId="64F18DE7" w14:textId="243141F6" w:rsidR="00567C2B" w:rsidRPr="00DC11FD" w:rsidRDefault="00DC11FD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C11FD">
              <w:rPr>
                <w:b/>
                <w:sz w:val="24"/>
                <w:szCs w:val="24"/>
              </w:rPr>
              <w:t>56.1</w:t>
            </w: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329" w:type="dxa"/>
          </w:tcPr>
          <w:p w14:paraId="21DDCC08" w14:textId="296BA70B" w:rsidR="00567C2B" w:rsidRPr="006942DA" w:rsidRDefault="00E1122B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57.5%</w:t>
            </w:r>
          </w:p>
        </w:tc>
        <w:tc>
          <w:tcPr>
            <w:tcW w:w="1330" w:type="dxa"/>
            <w:shd w:val="clear" w:color="auto" w:fill="000000" w:themeFill="text1"/>
          </w:tcPr>
          <w:p w14:paraId="54E92513" w14:textId="77777777" w:rsidR="00567C2B" w:rsidRDefault="00567C2B" w:rsidP="00302E7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14:paraId="20CBF9EB" w14:textId="77777777" w:rsidR="003114DE" w:rsidRDefault="003114DE" w:rsidP="003114DE">
      <w:pPr>
        <w:pStyle w:val="NoSpacing"/>
      </w:pPr>
    </w:p>
    <w:p w14:paraId="67A37C52" w14:textId="77777777" w:rsidR="003114DE" w:rsidRDefault="003114DE" w:rsidP="003114DE">
      <w:pPr>
        <w:pStyle w:val="NoSpacing"/>
      </w:pPr>
    </w:p>
    <w:p w14:paraId="2791B7FB" w14:textId="77777777" w:rsidR="003114DE" w:rsidRDefault="003114DE" w:rsidP="003114DE">
      <w:pPr>
        <w:pStyle w:val="NoSpacing"/>
      </w:pPr>
    </w:p>
    <w:p w14:paraId="5AC14911" w14:textId="44449870" w:rsidR="003114DE" w:rsidRDefault="003114DE" w:rsidP="003114DE">
      <w:pPr>
        <w:pStyle w:val="NoSpacing"/>
      </w:pPr>
      <w:r>
        <w:rPr>
          <w:b/>
          <w:sz w:val="32"/>
          <w:szCs w:val="32"/>
        </w:rPr>
        <w:t>Language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373"/>
        <w:gridCol w:w="1329"/>
        <w:gridCol w:w="1330"/>
        <w:gridCol w:w="1329"/>
        <w:gridCol w:w="1330"/>
        <w:gridCol w:w="1329"/>
        <w:gridCol w:w="1330"/>
      </w:tblGrid>
      <w:tr w:rsidR="00940B6F" w:rsidRPr="00AB6994" w14:paraId="27BA877C" w14:textId="77777777" w:rsidTr="00940B6F">
        <w:tc>
          <w:tcPr>
            <w:tcW w:w="1373" w:type="dxa"/>
          </w:tcPr>
          <w:p w14:paraId="441CE6E5" w14:textId="77777777" w:rsidR="00940B6F" w:rsidRPr="003114DE" w:rsidRDefault="00940B6F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329" w:type="dxa"/>
            <w:shd w:val="clear" w:color="auto" w:fill="auto"/>
          </w:tcPr>
          <w:p w14:paraId="23D2B13D" w14:textId="77777777" w:rsidR="00940B6F" w:rsidRPr="003114DE" w:rsidRDefault="00940B6F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Spring</w:t>
            </w:r>
          </w:p>
          <w:p w14:paraId="64E64707" w14:textId="57C32B8F" w:rsidR="00940B6F" w:rsidRPr="003114DE" w:rsidRDefault="00940B6F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</w:t>
            </w:r>
            <w:r w:rsidRPr="003114D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330" w:type="dxa"/>
            <w:shd w:val="clear" w:color="auto" w:fill="auto"/>
          </w:tcPr>
          <w:p w14:paraId="31658537" w14:textId="77777777" w:rsidR="00940B6F" w:rsidRPr="003114DE" w:rsidRDefault="00940B6F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Spring</w:t>
            </w:r>
          </w:p>
          <w:p w14:paraId="1901D604" w14:textId="6F15FF0C" w:rsidR="00940B6F" w:rsidRDefault="00940B6F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13/</w:t>
            </w:r>
            <w:r w:rsidRPr="003114D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329" w:type="dxa"/>
            <w:shd w:val="clear" w:color="auto" w:fill="auto"/>
          </w:tcPr>
          <w:p w14:paraId="14C9864D" w14:textId="77777777" w:rsidR="00940B6F" w:rsidRDefault="00940B6F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47B8A751" w14:textId="6E221D0F" w:rsidR="00940B6F" w:rsidRDefault="00940B6F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14/15</w:t>
            </w:r>
          </w:p>
        </w:tc>
        <w:tc>
          <w:tcPr>
            <w:tcW w:w="1330" w:type="dxa"/>
          </w:tcPr>
          <w:p w14:paraId="5B387040" w14:textId="77777777" w:rsidR="00940B6F" w:rsidRDefault="00940B6F" w:rsidP="00940B6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0FFA8063" w14:textId="1F372F7A" w:rsidR="00940B6F" w:rsidRDefault="00940B6F" w:rsidP="00940B6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329" w:type="dxa"/>
          </w:tcPr>
          <w:p w14:paraId="2DA82F6B" w14:textId="77777777" w:rsidR="00940B6F" w:rsidRDefault="00940B6F" w:rsidP="00940B6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0FF0D571" w14:textId="282FE886" w:rsidR="00940B6F" w:rsidRDefault="00940B6F" w:rsidP="00940B6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330" w:type="dxa"/>
          </w:tcPr>
          <w:p w14:paraId="1EF49310" w14:textId="44CD382C" w:rsidR="00940B6F" w:rsidRPr="003114DE" w:rsidRDefault="00940B6F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</w:t>
            </w:r>
            <w:r w:rsidRPr="003114DE">
              <w:rPr>
                <w:b/>
                <w:sz w:val="24"/>
                <w:szCs w:val="24"/>
              </w:rPr>
              <w:t>-YEAR NORM</w:t>
            </w:r>
          </w:p>
        </w:tc>
      </w:tr>
      <w:tr w:rsidR="00940B6F" w14:paraId="5B7FBE4C" w14:textId="77777777" w:rsidTr="00703A44">
        <w:tc>
          <w:tcPr>
            <w:tcW w:w="1373" w:type="dxa"/>
          </w:tcPr>
          <w:p w14:paraId="39EC5C24" w14:textId="1231F3C5" w:rsidR="00940B6F" w:rsidRPr="003114DE" w:rsidRDefault="00940B6F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3114DE">
              <w:rPr>
                <w:sz w:val="24"/>
                <w:szCs w:val="24"/>
              </w:rPr>
              <w:t>6</w:t>
            </w:r>
            <w:r w:rsidRPr="003114DE">
              <w:rPr>
                <w:sz w:val="24"/>
                <w:szCs w:val="24"/>
                <w:vertAlign w:val="superscript"/>
              </w:rPr>
              <w:t>TH</w:t>
            </w:r>
            <w:r w:rsidRPr="003114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14:paraId="3B979E7B" w14:textId="42C82123" w:rsidR="00940B6F" w:rsidRPr="003114DE" w:rsidRDefault="00940B6F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216.9</w:t>
            </w:r>
          </w:p>
        </w:tc>
        <w:tc>
          <w:tcPr>
            <w:tcW w:w="1330" w:type="dxa"/>
            <w:shd w:val="clear" w:color="auto" w:fill="92CDDC" w:themeFill="accent5" w:themeFillTint="99"/>
          </w:tcPr>
          <w:p w14:paraId="18CA1F57" w14:textId="64F7BBC8" w:rsidR="00940B6F" w:rsidRPr="00302E72" w:rsidRDefault="00940B6F" w:rsidP="00940B6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215.7</w:t>
            </w:r>
          </w:p>
        </w:tc>
        <w:tc>
          <w:tcPr>
            <w:tcW w:w="1329" w:type="dxa"/>
            <w:shd w:val="clear" w:color="auto" w:fill="CCC0D9" w:themeFill="accent4" w:themeFillTint="66"/>
          </w:tcPr>
          <w:p w14:paraId="056103C5" w14:textId="72711BB6" w:rsidR="00940B6F" w:rsidRPr="00940B6F" w:rsidRDefault="00940B6F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940B6F">
              <w:rPr>
                <w:sz w:val="24"/>
                <w:szCs w:val="24"/>
              </w:rPr>
              <w:t>215.5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</w:tcPr>
          <w:p w14:paraId="02C30581" w14:textId="5C694CDD" w:rsidR="00940B6F" w:rsidRDefault="00DC11FD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213.7</w:t>
            </w:r>
          </w:p>
        </w:tc>
        <w:tc>
          <w:tcPr>
            <w:tcW w:w="1329" w:type="dxa"/>
          </w:tcPr>
          <w:p w14:paraId="745F5F27" w14:textId="526CE766" w:rsidR="00940B6F" w:rsidRPr="006942DA" w:rsidRDefault="00E1122B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6942DA">
              <w:rPr>
                <w:b/>
                <w:sz w:val="24"/>
                <w:szCs w:val="24"/>
              </w:rPr>
              <w:t>213.9</w:t>
            </w:r>
            <w:r>
              <w:rPr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330" w:type="dxa"/>
          </w:tcPr>
          <w:p w14:paraId="3DE02888" w14:textId="10BCB7C7" w:rsidR="00940B6F" w:rsidRPr="003114DE" w:rsidRDefault="0099216F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215.3</w:t>
            </w:r>
          </w:p>
        </w:tc>
      </w:tr>
      <w:tr w:rsidR="00940B6F" w14:paraId="2EE172EF" w14:textId="77777777" w:rsidTr="00703A44">
        <w:tc>
          <w:tcPr>
            <w:tcW w:w="1373" w:type="dxa"/>
          </w:tcPr>
          <w:p w14:paraId="4EB46218" w14:textId="77777777" w:rsidR="00940B6F" w:rsidRPr="003114DE" w:rsidRDefault="00940B6F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3114DE">
              <w:rPr>
                <w:sz w:val="24"/>
                <w:szCs w:val="24"/>
              </w:rPr>
              <w:t>7</w:t>
            </w:r>
            <w:r w:rsidRPr="003114DE">
              <w:rPr>
                <w:sz w:val="24"/>
                <w:szCs w:val="24"/>
                <w:vertAlign w:val="superscript"/>
              </w:rPr>
              <w:t>th</w:t>
            </w:r>
            <w:r w:rsidRPr="003114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14:paraId="79240F8D" w14:textId="3FD76A1A" w:rsidR="00940B6F" w:rsidRPr="003114DE" w:rsidRDefault="00940B6F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216.9</w:t>
            </w:r>
          </w:p>
        </w:tc>
        <w:tc>
          <w:tcPr>
            <w:tcW w:w="1330" w:type="dxa"/>
            <w:shd w:val="clear" w:color="auto" w:fill="auto"/>
          </w:tcPr>
          <w:p w14:paraId="198A69B1" w14:textId="01B4B72B" w:rsidR="00940B6F" w:rsidRPr="00302E72" w:rsidRDefault="00940B6F" w:rsidP="00940B6F">
            <w:pPr>
              <w:pStyle w:val="NoSpacing"/>
              <w:jc w:val="center"/>
              <w:rPr>
                <w:sz w:val="24"/>
                <w:szCs w:val="24"/>
              </w:rPr>
            </w:pPr>
            <w:r w:rsidRPr="00302E72">
              <w:rPr>
                <w:sz w:val="24"/>
                <w:szCs w:val="24"/>
              </w:rPr>
              <w:t>218.5</w:t>
            </w:r>
          </w:p>
        </w:tc>
        <w:tc>
          <w:tcPr>
            <w:tcW w:w="1329" w:type="dxa"/>
            <w:shd w:val="clear" w:color="auto" w:fill="92CDDC" w:themeFill="accent5" w:themeFillTint="99"/>
          </w:tcPr>
          <w:p w14:paraId="0155E018" w14:textId="72B689B9" w:rsidR="00940B6F" w:rsidRPr="00940B6F" w:rsidRDefault="00940B6F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940B6F">
              <w:rPr>
                <w:sz w:val="24"/>
                <w:szCs w:val="24"/>
              </w:rPr>
              <w:t>219.6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shd w:val="clear" w:color="auto" w:fill="CCC0D9" w:themeFill="accent4" w:themeFillTint="66"/>
          </w:tcPr>
          <w:p w14:paraId="1D6829C0" w14:textId="4416FAF4" w:rsidR="00940B6F" w:rsidRDefault="00DC11FD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218.0</w:t>
            </w:r>
          </w:p>
        </w:tc>
        <w:tc>
          <w:tcPr>
            <w:tcW w:w="1329" w:type="dxa"/>
            <w:shd w:val="clear" w:color="auto" w:fill="CCC0D9" w:themeFill="accent4" w:themeFillTint="66"/>
          </w:tcPr>
          <w:p w14:paraId="0B3CE716" w14:textId="53E1E1D6" w:rsidR="00940B6F" w:rsidRPr="006942DA" w:rsidRDefault="00E1122B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6942DA">
              <w:rPr>
                <w:b/>
                <w:sz w:val="24"/>
                <w:szCs w:val="24"/>
              </w:rPr>
              <w:t>217.9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30" w:type="dxa"/>
          </w:tcPr>
          <w:p w14:paraId="6F807A51" w14:textId="4C1EA1F0" w:rsidR="00940B6F" w:rsidRPr="003114DE" w:rsidRDefault="0099216F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217.6</w:t>
            </w:r>
          </w:p>
        </w:tc>
      </w:tr>
      <w:tr w:rsidR="00940B6F" w14:paraId="3FD0FC35" w14:textId="77777777" w:rsidTr="00703A44">
        <w:tc>
          <w:tcPr>
            <w:tcW w:w="1373" w:type="dxa"/>
          </w:tcPr>
          <w:p w14:paraId="1A02F7E5" w14:textId="77777777" w:rsidR="00940B6F" w:rsidRPr="003114DE" w:rsidRDefault="00940B6F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3114DE">
              <w:rPr>
                <w:sz w:val="24"/>
                <w:szCs w:val="24"/>
              </w:rPr>
              <w:t>8</w:t>
            </w:r>
            <w:r w:rsidRPr="003114DE">
              <w:rPr>
                <w:sz w:val="24"/>
                <w:szCs w:val="24"/>
                <w:vertAlign w:val="superscript"/>
              </w:rPr>
              <w:t>th</w:t>
            </w:r>
            <w:r w:rsidRPr="003114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14:paraId="7EECC116" w14:textId="01F7C05A" w:rsidR="00940B6F" w:rsidRPr="003114DE" w:rsidRDefault="00940B6F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219.4</w:t>
            </w:r>
          </w:p>
        </w:tc>
        <w:tc>
          <w:tcPr>
            <w:tcW w:w="1330" w:type="dxa"/>
            <w:shd w:val="clear" w:color="auto" w:fill="auto"/>
          </w:tcPr>
          <w:p w14:paraId="09E853B8" w14:textId="469A4F38" w:rsidR="00940B6F" w:rsidRPr="00302E72" w:rsidRDefault="00940B6F" w:rsidP="00940B6F">
            <w:pPr>
              <w:pStyle w:val="NoSpacing"/>
              <w:jc w:val="center"/>
              <w:rPr>
                <w:sz w:val="24"/>
                <w:szCs w:val="24"/>
              </w:rPr>
            </w:pPr>
            <w:r w:rsidRPr="00302E72">
              <w:rPr>
                <w:sz w:val="24"/>
                <w:szCs w:val="24"/>
              </w:rPr>
              <w:t>220.9</w:t>
            </w:r>
          </w:p>
        </w:tc>
        <w:tc>
          <w:tcPr>
            <w:tcW w:w="1329" w:type="dxa"/>
            <w:shd w:val="clear" w:color="auto" w:fill="auto"/>
          </w:tcPr>
          <w:p w14:paraId="2C9320BD" w14:textId="10920B5C" w:rsidR="00940B6F" w:rsidRPr="00940B6F" w:rsidRDefault="00940B6F" w:rsidP="00940B6F">
            <w:pPr>
              <w:pStyle w:val="NoSpacing"/>
              <w:jc w:val="center"/>
              <w:rPr>
                <w:sz w:val="24"/>
                <w:szCs w:val="24"/>
              </w:rPr>
            </w:pPr>
            <w:r w:rsidRPr="00940B6F">
              <w:rPr>
                <w:sz w:val="24"/>
                <w:szCs w:val="24"/>
              </w:rPr>
              <w:t>223.4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shd w:val="clear" w:color="auto" w:fill="92CDDC" w:themeFill="accent5" w:themeFillTint="99"/>
          </w:tcPr>
          <w:p w14:paraId="6C84F97A" w14:textId="3708A408" w:rsidR="00940B6F" w:rsidRDefault="00DC11FD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222.4</w:t>
            </w:r>
          </w:p>
        </w:tc>
        <w:tc>
          <w:tcPr>
            <w:tcW w:w="1329" w:type="dxa"/>
            <w:shd w:val="clear" w:color="auto" w:fill="92CDDC" w:themeFill="accent5" w:themeFillTint="99"/>
          </w:tcPr>
          <w:p w14:paraId="7C2A4D9F" w14:textId="7950593E" w:rsidR="00940B6F" w:rsidRPr="006942DA" w:rsidRDefault="00E1122B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6942DA">
              <w:rPr>
                <w:b/>
                <w:sz w:val="24"/>
                <w:szCs w:val="24"/>
              </w:rPr>
              <w:t>223.0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30" w:type="dxa"/>
          </w:tcPr>
          <w:p w14:paraId="032865AB" w14:textId="6B81748B" w:rsidR="00940B6F" w:rsidRPr="003114DE" w:rsidRDefault="0099216F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219.0</w:t>
            </w:r>
          </w:p>
        </w:tc>
      </w:tr>
    </w:tbl>
    <w:p w14:paraId="4F6841BD" w14:textId="77777777" w:rsidR="003114DE" w:rsidRDefault="003114DE" w:rsidP="003114DE">
      <w:pPr>
        <w:pStyle w:val="NoSpacing"/>
      </w:pPr>
    </w:p>
    <w:p w14:paraId="358255EC" w14:textId="77777777" w:rsidR="003114DE" w:rsidRDefault="003114DE" w:rsidP="003114DE">
      <w:pPr>
        <w:pStyle w:val="NoSpacing"/>
      </w:pPr>
    </w:p>
    <w:p w14:paraId="7CD6245B" w14:textId="77777777" w:rsidR="001912DA" w:rsidRDefault="001912DA" w:rsidP="003114DE">
      <w:pPr>
        <w:pStyle w:val="NoSpacing"/>
      </w:pPr>
    </w:p>
    <w:p w14:paraId="2E3D61A9" w14:textId="3E6200E1" w:rsidR="000A6397" w:rsidRPr="003114DE" w:rsidRDefault="003114DE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Science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373"/>
        <w:gridCol w:w="1329"/>
        <w:gridCol w:w="1330"/>
        <w:gridCol w:w="1329"/>
        <w:gridCol w:w="1330"/>
        <w:gridCol w:w="1329"/>
        <w:gridCol w:w="1330"/>
      </w:tblGrid>
      <w:tr w:rsidR="00940B6F" w:rsidRPr="003114DE" w14:paraId="2E3D61B2" w14:textId="77777777" w:rsidTr="00940B6F">
        <w:tc>
          <w:tcPr>
            <w:tcW w:w="1373" w:type="dxa"/>
          </w:tcPr>
          <w:p w14:paraId="2E3D61AB" w14:textId="2C188EE8" w:rsidR="00940B6F" w:rsidRPr="003114DE" w:rsidRDefault="00940B6F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329" w:type="dxa"/>
          </w:tcPr>
          <w:p w14:paraId="4C4D13F2" w14:textId="77777777" w:rsidR="00940B6F" w:rsidRPr="003114DE" w:rsidRDefault="00940B6F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Spring</w:t>
            </w:r>
          </w:p>
          <w:p w14:paraId="2E3D61AC" w14:textId="6CA5058F" w:rsidR="00940B6F" w:rsidRPr="003114DE" w:rsidRDefault="00940B6F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</w:t>
            </w:r>
            <w:r w:rsidRPr="003114D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330" w:type="dxa"/>
          </w:tcPr>
          <w:p w14:paraId="7B80A641" w14:textId="77777777" w:rsidR="00940B6F" w:rsidRPr="003114DE" w:rsidRDefault="00940B6F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Spring</w:t>
            </w:r>
          </w:p>
          <w:p w14:paraId="7AC08B27" w14:textId="131C8221" w:rsidR="00940B6F" w:rsidRDefault="00940B6F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13/</w:t>
            </w:r>
            <w:r w:rsidRPr="003114D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329" w:type="dxa"/>
          </w:tcPr>
          <w:p w14:paraId="32ADD646" w14:textId="77777777" w:rsidR="00940B6F" w:rsidRDefault="00940B6F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5F0909F8" w14:textId="32B8AFF0" w:rsidR="00940B6F" w:rsidRDefault="00940B6F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14/15</w:t>
            </w:r>
          </w:p>
        </w:tc>
        <w:tc>
          <w:tcPr>
            <w:tcW w:w="1330" w:type="dxa"/>
          </w:tcPr>
          <w:p w14:paraId="23252833" w14:textId="77777777" w:rsidR="00940B6F" w:rsidRDefault="00940B6F" w:rsidP="00940B6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3F4823B2" w14:textId="6383EDF0" w:rsidR="00940B6F" w:rsidRDefault="00940B6F" w:rsidP="00940B6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329" w:type="dxa"/>
          </w:tcPr>
          <w:p w14:paraId="50F82F8D" w14:textId="77777777" w:rsidR="00940B6F" w:rsidRDefault="00940B6F" w:rsidP="00940B6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4D9FB0D4" w14:textId="5C450A04" w:rsidR="00940B6F" w:rsidRDefault="00940B6F" w:rsidP="00940B6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330" w:type="dxa"/>
          </w:tcPr>
          <w:p w14:paraId="2E3D61B1" w14:textId="4F56BD0E" w:rsidR="00940B6F" w:rsidRPr="003114DE" w:rsidRDefault="00940B6F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</w:t>
            </w:r>
            <w:r w:rsidRPr="003114DE">
              <w:rPr>
                <w:b/>
                <w:sz w:val="24"/>
                <w:szCs w:val="24"/>
              </w:rPr>
              <w:t>-YEAR NORM</w:t>
            </w:r>
          </w:p>
        </w:tc>
      </w:tr>
      <w:tr w:rsidR="00940B6F" w:rsidRPr="003114DE" w14:paraId="2E3D61B8" w14:textId="77777777" w:rsidTr="00940B6F">
        <w:tc>
          <w:tcPr>
            <w:tcW w:w="1373" w:type="dxa"/>
          </w:tcPr>
          <w:p w14:paraId="2E3D61B3" w14:textId="5202077B" w:rsidR="00940B6F" w:rsidRPr="003114DE" w:rsidRDefault="00940B6F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3114DE">
              <w:rPr>
                <w:sz w:val="24"/>
                <w:szCs w:val="24"/>
              </w:rPr>
              <w:t>7</w:t>
            </w:r>
            <w:r w:rsidRPr="003114D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</w:tcPr>
          <w:p w14:paraId="2E3D61B4" w14:textId="1C6626D5" w:rsidR="00940B6F" w:rsidRPr="003114DE" w:rsidRDefault="00940B6F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213.0</w:t>
            </w:r>
          </w:p>
        </w:tc>
        <w:tc>
          <w:tcPr>
            <w:tcW w:w="1330" w:type="dxa"/>
          </w:tcPr>
          <w:p w14:paraId="6D0FB44C" w14:textId="1FF8D812" w:rsidR="00940B6F" w:rsidRPr="00302E72" w:rsidRDefault="00940B6F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B12406">
              <w:rPr>
                <w:b/>
                <w:color w:val="00B0F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302E72">
              <w:rPr>
                <w:sz w:val="24"/>
                <w:szCs w:val="24"/>
              </w:rPr>
              <w:t xml:space="preserve">215.9   </w:t>
            </w:r>
          </w:p>
        </w:tc>
        <w:tc>
          <w:tcPr>
            <w:tcW w:w="1329" w:type="dxa"/>
          </w:tcPr>
          <w:p w14:paraId="27A3EE6D" w14:textId="2A053D6B" w:rsidR="00940B6F" w:rsidRPr="00940B6F" w:rsidRDefault="00940B6F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940B6F">
              <w:rPr>
                <w:sz w:val="24"/>
                <w:szCs w:val="24"/>
              </w:rPr>
              <w:t>216.1</w:t>
            </w:r>
          </w:p>
        </w:tc>
        <w:tc>
          <w:tcPr>
            <w:tcW w:w="1330" w:type="dxa"/>
          </w:tcPr>
          <w:p w14:paraId="24CAC5B9" w14:textId="5359D9CD" w:rsidR="00940B6F" w:rsidRDefault="00DC11FD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213.2</w:t>
            </w:r>
          </w:p>
        </w:tc>
        <w:tc>
          <w:tcPr>
            <w:tcW w:w="1329" w:type="dxa"/>
          </w:tcPr>
          <w:p w14:paraId="1CC9C524" w14:textId="47A28571" w:rsidR="00940B6F" w:rsidRPr="006942DA" w:rsidRDefault="00E1122B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6942DA">
              <w:rPr>
                <w:b/>
                <w:sz w:val="24"/>
                <w:szCs w:val="24"/>
              </w:rPr>
              <w:t>213.4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30" w:type="dxa"/>
          </w:tcPr>
          <w:p w14:paraId="2E3D61B7" w14:textId="449ED7CE" w:rsidR="00940B6F" w:rsidRPr="003114DE" w:rsidRDefault="00940B6F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210.9</w:t>
            </w:r>
          </w:p>
        </w:tc>
      </w:tr>
    </w:tbl>
    <w:p w14:paraId="2E3D61B9" w14:textId="77777777" w:rsidR="000A6397" w:rsidRPr="003114DE" w:rsidRDefault="000A6397" w:rsidP="00AB6994">
      <w:pPr>
        <w:pStyle w:val="NoSpacing"/>
        <w:rPr>
          <w:sz w:val="24"/>
          <w:szCs w:val="24"/>
        </w:rPr>
      </w:pPr>
    </w:p>
    <w:p w14:paraId="2E3D61BA" w14:textId="77777777" w:rsidR="000A6397" w:rsidRDefault="000A6397" w:rsidP="00AB6994">
      <w:pPr>
        <w:pStyle w:val="NoSpacing"/>
      </w:pPr>
    </w:p>
    <w:p w14:paraId="03EE6073" w14:textId="77777777" w:rsidR="00C56561" w:rsidRDefault="00C56561" w:rsidP="00C56561">
      <w:pPr>
        <w:pStyle w:val="NoSpacing"/>
        <w:rPr>
          <w:b/>
          <w:sz w:val="24"/>
          <w:szCs w:val="24"/>
        </w:rPr>
      </w:pPr>
    </w:p>
    <w:p w14:paraId="683BC3FD" w14:textId="49762F9E" w:rsidR="00FB51EE" w:rsidRDefault="00FB51EE" w:rsidP="00C56561">
      <w:pPr>
        <w:pStyle w:val="NoSpacing"/>
        <w:rPr>
          <w:b/>
          <w:sz w:val="24"/>
          <w:szCs w:val="24"/>
        </w:rPr>
      </w:pPr>
    </w:p>
    <w:p w14:paraId="1138C1F9" w14:textId="77777777" w:rsidR="00FB51EE" w:rsidRPr="00C56561" w:rsidRDefault="00FB51EE" w:rsidP="00C56561">
      <w:pPr>
        <w:pStyle w:val="NoSpacing"/>
        <w:rPr>
          <w:b/>
          <w:sz w:val="24"/>
          <w:szCs w:val="24"/>
        </w:rPr>
      </w:pPr>
    </w:p>
    <w:p w14:paraId="2E3D61D0" w14:textId="5748A506" w:rsidR="00E17D55" w:rsidRDefault="00E17D55" w:rsidP="00AB6994">
      <w:pPr>
        <w:pStyle w:val="NoSpacing"/>
      </w:pPr>
    </w:p>
    <w:p w14:paraId="2E3D61D1" w14:textId="77777777" w:rsidR="00E17D55" w:rsidRDefault="00E17D55" w:rsidP="00AB6994">
      <w:pPr>
        <w:pStyle w:val="NoSpacing"/>
      </w:pPr>
    </w:p>
    <w:p w14:paraId="2E3D61D2" w14:textId="77777777" w:rsidR="00E17D55" w:rsidRPr="00F65BE4" w:rsidRDefault="00E17D55" w:rsidP="00E17D55">
      <w:pPr>
        <w:pStyle w:val="NoSpacing"/>
        <w:jc w:val="center"/>
        <w:rPr>
          <w:b/>
          <w:sz w:val="36"/>
          <w:szCs w:val="36"/>
        </w:rPr>
      </w:pPr>
      <w:r w:rsidRPr="00F65BE4">
        <w:rPr>
          <w:b/>
          <w:sz w:val="36"/>
          <w:szCs w:val="36"/>
        </w:rPr>
        <w:t>SPENCER COUNTY HIGH SCHOOL</w:t>
      </w:r>
    </w:p>
    <w:p w14:paraId="756504FD" w14:textId="1F2E90F3" w:rsidR="00F65BE4" w:rsidRPr="00F65BE4" w:rsidRDefault="00F65BE4" w:rsidP="00F65BE4">
      <w:pPr>
        <w:pStyle w:val="NoSpacing"/>
        <w:jc w:val="center"/>
        <w:rPr>
          <w:b/>
          <w:sz w:val="36"/>
          <w:szCs w:val="36"/>
        </w:rPr>
      </w:pPr>
      <w:r w:rsidRPr="00F65BE4">
        <w:rPr>
          <w:b/>
          <w:sz w:val="36"/>
          <w:szCs w:val="36"/>
        </w:rPr>
        <w:t>MAP SCORES</w:t>
      </w:r>
      <w:r w:rsidR="00C42D35">
        <w:rPr>
          <w:b/>
          <w:sz w:val="36"/>
          <w:szCs w:val="36"/>
        </w:rPr>
        <w:t xml:space="preserve"> – SPRING 2016</w:t>
      </w:r>
    </w:p>
    <w:p w14:paraId="073465A3" w14:textId="15E39FF5" w:rsidR="0043003C" w:rsidRDefault="0043003C" w:rsidP="00E17D55">
      <w:pPr>
        <w:pStyle w:val="NoSpacing"/>
        <w:jc w:val="center"/>
        <w:rPr>
          <w:b/>
          <w:sz w:val="32"/>
          <w:szCs w:val="32"/>
        </w:rPr>
      </w:pPr>
    </w:p>
    <w:p w14:paraId="6AFD639E" w14:textId="77777777" w:rsidR="0043003C" w:rsidRPr="00E17D55" w:rsidRDefault="0043003C" w:rsidP="00E17D55">
      <w:pPr>
        <w:pStyle w:val="NoSpacing"/>
        <w:jc w:val="center"/>
        <w:rPr>
          <w:b/>
          <w:sz w:val="32"/>
          <w:szCs w:val="32"/>
        </w:rPr>
      </w:pPr>
    </w:p>
    <w:p w14:paraId="2E3D61D4" w14:textId="63248549" w:rsidR="00E17D55" w:rsidRPr="0043003C" w:rsidRDefault="0043003C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Reading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373"/>
        <w:gridCol w:w="1329"/>
        <w:gridCol w:w="1330"/>
        <w:gridCol w:w="1329"/>
        <w:gridCol w:w="1330"/>
        <w:gridCol w:w="1329"/>
        <w:gridCol w:w="1330"/>
      </w:tblGrid>
      <w:tr w:rsidR="00C42D35" w:rsidRPr="00AB6994" w14:paraId="2E3D61DD" w14:textId="77777777" w:rsidTr="00C42D35">
        <w:tc>
          <w:tcPr>
            <w:tcW w:w="1373" w:type="dxa"/>
          </w:tcPr>
          <w:p w14:paraId="2E3D61D6" w14:textId="4BBFE620" w:rsidR="00C42D35" w:rsidRPr="0043003C" w:rsidRDefault="00C42D35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329" w:type="dxa"/>
          </w:tcPr>
          <w:p w14:paraId="52B828C9" w14:textId="77777777" w:rsidR="00C42D35" w:rsidRPr="003114DE" w:rsidRDefault="00C42D35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Spring</w:t>
            </w:r>
          </w:p>
          <w:p w14:paraId="2E3D61D7" w14:textId="7B8B9CD9" w:rsidR="00C42D35" w:rsidRPr="0043003C" w:rsidRDefault="00C42D35" w:rsidP="0056130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12/</w:t>
            </w:r>
            <w:r w:rsidRPr="003114D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330" w:type="dxa"/>
          </w:tcPr>
          <w:p w14:paraId="72AA4785" w14:textId="77777777" w:rsidR="00C42D35" w:rsidRPr="003114DE" w:rsidRDefault="00C42D35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Spring</w:t>
            </w:r>
          </w:p>
          <w:p w14:paraId="325E8D17" w14:textId="69C76056" w:rsidR="00C42D35" w:rsidRDefault="00C42D35" w:rsidP="0056130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 13/</w:t>
            </w:r>
            <w:r w:rsidRPr="003114D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329" w:type="dxa"/>
          </w:tcPr>
          <w:p w14:paraId="378A8CE7" w14:textId="77777777" w:rsidR="00C42D35" w:rsidRDefault="00C42D35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0EBECC07" w14:textId="406B861A" w:rsidR="00C42D35" w:rsidRDefault="00C42D35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14/15</w:t>
            </w:r>
          </w:p>
        </w:tc>
        <w:tc>
          <w:tcPr>
            <w:tcW w:w="1330" w:type="dxa"/>
          </w:tcPr>
          <w:p w14:paraId="195107F0" w14:textId="77777777" w:rsidR="00C42D35" w:rsidRDefault="00C42D35" w:rsidP="00C42D3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2AF6D0C5" w14:textId="54AA2FE5" w:rsidR="00C42D35" w:rsidRDefault="00C42D35" w:rsidP="00C42D3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329" w:type="dxa"/>
          </w:tcPr>
          <w:p w14:paraId="481E52A8" w14:textId="77777777" w:rsidR="00C42D35" w:rsidRDefault="00C42D35" w:rsidP="00C42D3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116BF30A" w14:textId="4E55D30B" w:rsidR="00C42D35" w:rsidRDefault="00C42D35" w:rsidP="00C42D3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330" w:type="dxa"/>
          </w:tcPr>
          <w:p w14:paraId="2E3D61DC" w14:textId="48E84355" w:rsidR="00C42D35" w:rsidRPr="0043003C" w:rsidRDefault="00C42D35" w:rsidP="0056130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END</w:t>
            </w:r>
            <w:r w:rsidRPr="003114DE">
              <w:rPr>
                <w:b/>
                <w:sz w:val="24"/>
                <w:szCs w:val="24"/>
              </w:rPr>
              <w:t>-YEAR NORM</w:t>
            </w:r>
          </w:p>
        </w:tc>
      </w:tr>
      <w:tr w:rsidR="00C42D35" w14:paraId="2E3D61E3" w14:textId="77777777" w:rsidTr="00703A44">
        <w:tc>
          <w:tcPr>
            <w:tcW w:w="1373" w:type="dxa"/>
          </w:tcPr>
          <w:p w14:paraId="2E3D61DE" w14:textId="594C4F43" w:rsidR="00C42D35" w:rsidRPr="003114DE" w:rsidRDefault="00C42D35" w:rsidP="00561309">
            <w:pPr>
              <w:pStyle w:val="NoSpacing"/>
              <w:jc w:val="center"/>
              <w:rPr>
                <w:sz w:val="24"/>
              </w:rPr>
            </w:pPr>
            <w:r w:rsidRPr="003114DE">
              <w:rPr>
                <w:sz w:val="24"/>
              </w:rPr>
              <w:t>9</w:t>
            </w:r>
            <w:r w:rsidRPr="003114DE">
              <w:rPr>
                <w:sz w:val="24"/>
                <w:vertAlign w:val="superscript"/>
              </w:rPr>
              <w:t>TH</w:t>
            </w:r>
          </w:p>
        </w:tc>
        <w:tc>
          <w:tcPr>
            <w:tcW w:w="1329" w:type="dxa"/>
            <w:shd w:val="clear" w:color="auto" w:fill="auto"/>
          </w:tcPr>
          <w:p w14:paraId="2E3D61DF" w14:textId="37CC18A2" w:rsidR="00C42D35" w:rsidRPr="003114DE" w:rsidRDefault="00C42D35" w:rsidP="0056130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224.6</w:t>
            </w:r>
          </w:p>
        </w:tc>
        <w:tc>
          <w:tcPr>
            <w:tcW w:w="1330" w:type="dxa"/>
            <w:shd w:val="clear" w:color="auto" w:fill="92CDDC" w:themeFill="accent5" w:themeFillTint="99"/>
          </w:tcPr>
          <w:p w14:paraId="29F1580C" w14:textId="0D8597BA" w:rsidR="00C42D35" w:rsidRPr="00561309" w:rsidRDefault="00C42D35" w:rsidP="00561309">
            <w:pPr>
              <w:pStyle w:val="NoSpacing"/>
              <w:jc w:val="center"/>
              <w:rPr>
                <w:sz w:val="24"/>
              </w:rPr>
            </w:pPr>
            <w:r w:rsidRPr="00561309">
              <w:rPr>
                <w:sz w:val="24"/>
              </w:rPr>
              <w:t xml:space="preserve">   221.7    </w:t>
            </w:r>
          </w:p>
        </w:tc>
        <w:tc>
          <w:tcPr>
            <w:tcW w:w="1329" w:type="dxa"/>
            <w:shd w:val="clear" w:color="auto" w:fill="CCC0D9" w:themeFill="accent4" w:themeFillTint="66"/>
          </w:tcPr>
          <w:p w14:paraId="696D6FB2" w14:textId="1E5FCFAD" w:rsidR="00C42D35" w:rsidRPr="00C42D35" w:rsidRDefault="00C42D35" w:rsidP="00561309">
            <w:pPr>
              <w:pStyle w:val="NoSpacing"/>
              <w:jc w:val="center"/>
              <w:rPr>
                <w:sz w:val="24"/>
              </w:rPr>
            </w:pPr>
            <w:r w:rsidRPr="00C42D35">
              <w:rPr>
                <w:sz w:val="24"/>
              </w:rPr>
              <w:t xml:space="preserve"> 224.5 </w:t>
            </w:r>
          </w:p>
        </w:tc>
        <w:tc>
          <w:tcPr>
            <w:tcW w:w="1330" w:type="dxa"/>
          </w:tcPr>
          <w:p w14:paraId="73B392B6" w14:textId="37C71DA6" w:rsidR="00C42D35" w:rsidRDefault="00DC11FD" w:rsidP="0056130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226.2</w:t>
            </w:r>
          </w:p>
        </w:tc>
        <w:tc>
          <w:tcPr>
            <w:tcW w:w="1329" w:type="dxa"/>
          </w:tcPr>
          <w:p w14:paraId="6FB2251D" w14:textId="7768D416" w:rsidR="00C42D35" w:rsidRPr="006942DA" w:rsidRDefault="009F1670" w:rsidP="0056130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+ </w:t>
            </w:r>
            <w:r w:rsidR="00644898">
              <w:rPr>
                <w:b/>
                <w:sz w:val="24"/>
              </w:rPr>
              <w:t>225.5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330" w:type="dxa"/>
          </w:tcPr>
          <w:p w14:paraId="2E3D61E2" w14:textId="5A1E8994" w:rsidR="00C42D35" w:rsidRPr="003114DE" w:rsidRDefault="00C42D35" w:rsidP="0056130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221.9</w:t>
            </w:r>
          </w:p>
        </w:tc>
      </w:tr>
      <w:tr w:rsidR="00C42D35" w14:paraId="2E3D61E9" w14:textId="77777777" w:rsidTr="00703A44">
        <w:tc>
          <w:tcPr>
            <w:tcW w:w="1373" w:type="dxa"/>
          </w:tcPr>
          <w:p w14:paraId="2E3D61E4" w14:textId="219066EA" w:rsidR="00C42D35" w:rsidRPr="003114DE" w:rsidRDefault="00C42D35" w:rsidP="00561309">
            <w:pPr>
              <w:pStyle w:val="NoSpacing"/>
              <w:jc w:val="center"/>
              <w:rPr>
                <w:sz w:val="24"/>
              </w:rPr>
            </w:pPr>
            <w:r w:rsidRPr="003114DE">
              <w:rPr>
                <w:sz w:val="24"/>
              </w:rPr>
              <w:t>10</w:t>
            </w:r>
            <w:r w:rsidRPr="003114DE">
              <w:rPr>
                <w:sz w:val="24"/>
                <w:vertAlign w:val="superscript"/>
              </w:rPr>
              <w:t>th</w:t>
            </w:r>
          </w:p>
        </w:tc>
        <w:tc>
          <w:tcPr>
            <w:tcW w:w="1329" w:type="dxa"/>
            <w:shd w:val="clear" w:color="auto" w:fill="auto"/>
          </w:tcPr>
          <w:p w14:paraId="2E3D61E5" w14:textId="6E4ED9C4" w:rsidR="00C42D35" w:rsidRPr="003114DE" w:rsidRDefault="00C42D35" w:rsidP="0056130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228.3</w:t>
            </w:r>
          </w:p>
        </w:tc>
        <w:tc>
          <w:tcPr>
            <w:tcW w:w="1330" w:type="dxa"/>
            <w:shd w:val="clear" w:color="auto" w:fill="auto"/>
          </w:tcPr>
          <w:p w14:paraId="72BDD990" w14:textId="591A6C79" w:rsidR="00C42D35" w:rsidRPr="00561309" w:rsidRDefault="00C42D35" w:rsidP="00561309">
            <w:pPr>
              <w:pStyle w:val="NoSpacing"/>
              <w:jc w:val="center"/>
              <w:rPr>
                <w:sz w:val="24"/>
              </w:rPr>
            </w:pPr>
            <w:r w:rsidRPr="00561309">
              <w:rPr>
                <w:sz w:val="24"/>
              </w:rPr>
              <w:t xml:space="preserve">   226.4   </w:t>
            </w:r>
          </w:p>
        </w:tc>
        <w:tc>
          <w:tcPr>
            <w:tcW w:w="1329" w:type="dxa"/>
            <w:shd w:val="clear" w:color="auto" w:fill="92CDDC" w:themeFill="accent5" w:themeFillTint="99"/>
          </w:tcPr>
          <w:p w14:paraId="4DF0C4D1" w14:textId="7503BEDE" w:rsidR="00C42D35" w:rsidRPr="00C42D35" w:rsidRDefault="00C42D35" w:rsidP="00561309">
            <w:pPr>
              <w:pStyle w:val="NoSpacing"/>
              <w:jc w:val="center"/>
              <w:rPr>
                <w:sz w:val="24"/>
              </w:rPr>
            </w:pPr>
            <w:r w:rsidRPr="00C42D35">
              <w:rPr>
                <w:sz w:val="24"/>
              </w:rPr>
              <w:t xml:space="preserve"> 225.6 </w:t>
            </w:r>
          </w:p>
        </w:tc>
        <w:tc>
          <w:tcPr>
            <w:tcW w:w="1330" w:type="dxa"/>
            <w:shd w:val="clear" w:color="auto" w:fill="CCC0D9" w:themeFill="accent4" w:themeFillTint="66"/>
          </w:tcPr>
          <w:p w14:paraId="44209851" w14:textId="0C4E70A3" w:rsidR="00C42D35" w:rsidRDefault="00DC11FD" w:rsidP="0056130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222.7</w:t>
            </w:r>
          </w:p>
        </w:tc>
        <w:tc>
          <w:tcPr>
            <w:tcW w:w="1329" w:type="dxa"/>
            <w:shd w:val="clear" w:color="auto" w:fill="CCC0D9" w:themeFill="accent4" w:themeFillTint="66"/>
          </w:tcPr>
          <w:p w14:paraId="17194B17" w14:textId="30443442" w:rsidR="00C42D35" w:rsidRPr="006942DA" w:rsidRDefault="009F1670" w:rsidP="00561309">
            <w:pPr>
              <w:pStyle w:val="NoSpacing"/>
              <w:jc w:val="center"/>
              <w:rPr>
                <w:b/>
                <w:sz w:val="24"/>
              </w:rPr>
            </w:pPr>
            <w:r w:rsidRPr="009F1670">
              <w:rPr>
                <w:b/>
                <w:color w:val="FF0000"/>
                <w:sz w:val="24"/>
              </w:rPr>
              <w:t>-</w:t>
            </w:r>
            <w:r>
              <w:rPr>
                <w:b/>
                <w:sz w:val="24"/>
              </w:rPr>
              <w:t xml:space="preserve"> </w:t>
            </w:r>
            <w:r w:rsidR="00644898">
              <w:rPr>
                <w:b/>
                <w:sz w:val="24"/>
              </w:rPr>
              <w:t>223.7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330" w:type="dxa"/>
          </w:tcPr>
          <w:p w14:paraId="2E3D61E8" w14:textId="6F295497" w:rsidR="00C42D35" w:rsidRPr="003114DE" w:rsidRDefault="00C42D35" w:rsidP="0056130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221.2</w:t>
            </w:r>
          </w:p>
        </w:tc>
      </w:tr>
      <w:tr w:rsidR="00C42D35" w14:paraId="2E3D61EF" w14:textId="77777777" w:rsidTr="00703A44">
        <w:tc>
          <w:tcPr>
            <w:tcW w:w="1373" w:type="dxa"/>
          </w:tcPr>
          <w:p w14:paraId="2E3D61EA" w14:textId="794DA5E1" w:rsidR="00C42D35" w:rsidRPr="003114DE" w:rsidRDefault="00C42D35" w:rsidP="00561309">
            <w:pPr>
              <w:pStyle w:val="NoSpacing"/>
              <w:jc w:val="center"/>
              <w:rPr>
                <w:sz w:val="24"/>
              </w:rPr>
            </w:pPr>
            <w:r w:rsidRPr="003114DE">
              <w:rPr>
                <w:sz w:val="24"/>
              </w:rPr>
              <w:t>11</w:t>
            </w:r>
            <w:r w:rsidRPr="003114DE">
              <w:rPr>
                <w:sz w:val="24"/>
                <w:vertAlign w:val="superscript"/>
              </w:rPr>
              <w:t>th</w:t>
            </w:r>
          </w:p>
        </w:tc>
        <w:tc>
          <w:tcPr>
            <w:tcW w:w="1329" w:type="dxa"/>
            <w:shd w:val="clear" w:color="auto" w:fill="auto"/>
          </w:tcPr>
          <w:p w14:paraId="2E3D61EB" w14:textId="0652603F" w:rsidR="00C42D35" w:rsidRPr="003114DE" w:rsidRDefault="00C42D35" w:rsidP="0056130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229.2</w:t>
            </w:r>
          </w:p>
        </w:tc>
        <w:tc>
          <w:tcPr>
            <w:tcW w:w="1330" w:type="dxa"/>
            <w:shd w:val="clear" w:color="auto" w:fill="auto"/>
          </w:tcPr>
          <w:p w14:paraId="441A70CF" w14:textId="65C036BF" w:rsidR="00C42D35" w:rsidRPr="00561309" w:rsidRDefault="00C42D35" w:rsidP="00561309">
            <w:pPr>
              <w:pStyle w:val="NoSpacing"/>
              <w:jc w:val="center"/>
              <w:rPr>
                <w:sz w:val="24"/>
              </w:rPr>
            </w:pPr>
            <w:r w:rsidRPr="00561309">
              <w:rPr>
                <w:sz w:val="24"/>
              </w:rPr>
              <w:t xml:space="preserve">   225.6   </w:t>
            </w:r>
          </w:p>
        </w:tc>
        <w:tc>
          <w:tcPr>
            <w:tcW w:w="1329" w:type="dxa"/>
            <w:shd w:val="clear" w:color="auto" w:fill="auto"/>
          </w:tcPr>
          <w:p w14:paraId="6A81AF12" w14:textId="77690100" w:rsidR="00C42D35" w:rsidRPr="00C42D35" w:rsidRDefault="00C42D35" w:rsidP="00561309">
            <w:pPr>
              <w:pStyle w:val="NoSpacing"/>
              <w:jc w:val="center"/>
              <w:rPr>
                <w:sz w:val="24"/>
              </w:rPr>
            </w:pPr>
            <w:r w:rsidRPr="00C42D35">
              <w:rPr>
                <w:sz w:val="24"/>
              </w:rPr>
              <w:t xml:space="preserve"> 228.6 </w:t>
            </w:r>
          </w:p>
        </w:tc>
        <w:tc>
          <w:tcPr>
            <w:tcW w:w="1330" w:type="dxa"/>
            <w:shd w:val="clear" w:color="auto" w:fill="92CDDC" w:themeFill="accent5" w:themeFillTint="99"/>
          </w:tcPr>
          <w:p w14:paraId="260DCF42" w14:textId="4D02E8D8" w:rsidR="00C42D35" w:rsidRDefault="00DC11FD" w:rsidP="0056130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224.6</w:t>
            </w:r>
          </w:p>
        </w:tc>
        <w:tc>
          <w:tcPr>
            <w:tcW w:w="1329" w:type="dxa"/>
            <w:shd w:val="clear" w:color="auto" w:fill="92CDDC" w:themeFill="accent5" w:themeFillTint="99"/>
          </w:tcPr>
          <w:p w14:paraId="13269472" w14:textId="056E98C6" w:rsidR="00C42D35" w:rsidRPr="006942DA" w:rsidRDefault="009F1670" w:rsidP="00561309">
            <w:pPr>
              <w:pStyle w:val="NoSpacing"/>
              <w:jc w:val="center"/>
              <w:rPr>
                <w:b/>
                <w:sz w:val="24"/>
              </w:rPr>
            </w:pPr>
            <w:r w:rsidRPr="009F1670">
              <w:rPr>
                <w:b/>
                <w:color w:val="FF0000"/>
                <w:sz w:val="24"/>
              </w:rPr>
              <w:t xml:space="preserve">- </w:t>
            </w:r>
            <w:r w:rsidR="00644898">
              <w:rPr>
                <w:b/>
                <w:sz w:val="24"/>
              </w:rPr>
              <w:t>225.3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330" w:type="dxa"/>
          </w:tcPr>
          <w:p w14:paraId="2E3D61EE" w14:textId="1F9FD8BF" w:rsidR="00C42D35" w:rsidRPr="003114DE" w:rsidRDefault="00C42D35" w:rsidP="0056130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222.3</w:t>
            </w:r>
          </w:p>
        </w:tc>
      </w:tr>
    </w:tbl>
    <w:p w14:paraId="2E3D61F0" w14:textId="77777777" w:rsidR="00E17D55" w:rsidRDefault="00E17D55" w:rsidP="00AB6994">
      <w:pPr>
        <w:pStyle w:val="NoSpacing"/>
      </w:pPr>
    </w:p>
    <w:p w14:paraId="4EFFCDC0" w14:textId="09313ED0" w:rsidR="0043003C" w:rsidRDefault="0043003C" w:rsidP="00AB6994">
      <w:pPr>
        <w:pStyle w:val="NoSpacing"/>
      </w:pPr>
    </w:p>
    <w:p w14:paraId="29B112F6" w14:textId="77777777" w:rsidR="0043003C" w:rsidRDefault="0043003C" w:rsidP="00AB6994">
      <w:pPr>
        <w:pStyle w:val="NoSpacing"/>
      </w:pPr>
    </w:p>
    <w:p w14:paraId="2E3D61F1" w14:textId="361CBABB" w:rsidR="00E17D55" w:rsidRPr="0043003C" w:rsidRDefault="0043003C" w:rsidP="00AB6994">
      <w:pPr>
        <w:pStyle w:val="NoSpacing"/>
        <w:rPr>
          <w:b/>
          <w:sz w:val="32"/>
          <w:szCs w:val="32"/>
        </w:rPr>
      </w:pPr>
      <w:r w:rsidRPr="0043003C">
        <w:rPr>
          <w:b/>
          <w:sz w:val="32"/>
          <w:szCs w:val="32"/>
        </w:rPr>
        <w:t>Math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373"/>
        <w:gridCol w:w="1329"/>
        <w:gridCol w:w="1330"/>
        <w:gridCol w:w="1329"/>
        <w:gridCol w:w="1330"/>
        <w:gridCol w:w="1329"/>
        <w:gridCol w:w="1330"/>
      </w:tblGrid>
      <w:tr w:rsidR="00C42D35" w:rsidRPr="00AB6994" w14:paraId="2E3D61FA" w14:textId="77777777" w:rsidTr="00C42D35">
        <w:tc>
          <w:tcPr>
            <w:tcW w:w="1373" w:type="dxa"/>
          </w:tcPr>
          <w:p w14:paraId="2E3D61F3" w14:textId="6DA59393" w:rsidR="00C42D35" w:rsidRPr="00AB6994" w:rsidRDefault="00C42D35" w:rsidP="00561309">
            <w:pPr>
              <w:pStyle w:val="NoSpacing"/>
              <w:jc w:val="center"/>
              <w:rPr>
                <w:sz w:val="44"/>
                <w:szCs w:val="44"/>
              </w:rPr>
            </w:pPr>
            <w:r w:rsidRPr="003114DE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329" w:type="dxa"/>
          </w:tcPr>
          <w:p w14:paraId="2B49A3D0" w14:textId="77777777" w:rsidR="00C42D35" w:rsidRPr="003114DE" w:rsidRDefault="00C42D35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Spring</w:t>
            </w:r>
          </w:p>
          <w:p w14:paraId="2E3D61F4" w14:textId="616BB579" w:rsidR="00C42D35" w:rsidRPr="00AB6994" w:rsidRDefault="00C42D35" w:rsidP="00561309">
            <w:pPr>
              <w:pStyle w:val="NoSpacing"/>
              <w:jc w:val="center"/>
            </w:pPr>
            <w:r>
              <w:rPr>
                <w:b/>
                <w:sz w:val="24"/>
                <w:szCs w:val="24"/>
              </w:rPr>
              <w:t>12/</w:t>
            </w:r>
            <w:r w:rsidRPr="003114D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330" w:type="dxa"/>
          </w:tcPr>
          <w:p w14:paraId="73FAF5E7" w14:textId="77777777" w:rsidR="00C42D35" w:rsidRPr="003114DE" w:rsidRDefault="00C42D35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Spring</w:t>
            </w:r>
          </w:p>
          <w:p w14:paraId="6C0AE59C" w14:textId="303BFE5D" w:rsidR="00C42D35" w:rsidRDefault="00C42D35" w:rsidP="00561309">
            <w:pPr>
              <w:pStyle w:val="NoSpacing"/>
              <w:jc w:val="center"/>
            </w:pPr>
            <w:r>
              <w:rPr>
                <w:b/>
                <w:sz w:val="24"/>
                <w:szCs w:val="24"/>
              </w:rPr>
              <w:t xml:space="preserve"> 13/</w:t>
            </w:r>
            <w:r w:rsidRPr="003114D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329" w:type="dxa"/>
          </w:tcPr>
          <w:p w14:paraId="54D32277" w14:textId="77777777" w:rsidR="00C42D35" w:rsidRDefault="00C42D35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1174255B" w14:textId="0FDCB16A" w:rsidR="00C42D35" w:rsidRDefault="00C42D35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14/15</w:t>
            </w:r>
          </w:p>
        </w:tc>
        <w:tc>
          <w:tcPr>
            <w:tcW w:w="1330" w:type="dxa"/>
          </w:tcPr>
          <w:p w14:paraId="102099F5" w14:textId="77777777" w:rsidR="00C42D35" w:rsidRDefault="00C42D35" w:rsidP="00C42D3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34192566" w14:textId="4DBF0746" w:rsidR="00C42D35" w:rsidRDefault="00C42D35" w:rsidP="00C42D3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329" w:type="dxa"/>
          </w:tcPr>
          <w:p w14:paraId="351E6281" w14:textId="77777777" w:rsidR="00C42D35" w:rsidRDefault="00C42D35" w:rsidP="00C42D3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5B361493" w14:textId="69B5B777" w:rsidR="00C42D35" w:rsidRDefault="00C42D35" w:rsidP="00C42D3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330" w:type="dxa"/>
          </w:tcPr>
          <w:p w14:paraId="2E3D61F9" w14:textId="6EF57FD6" w:rsidR="00C42D35" w:rsidRPr="00AB6994" w:rsidRDefault="00C42D35" w:rsidP="00561309">
            <w:pPr>
              <w:pStyle w:val="NoSpacing"/>
              <w:jc w:val="center"/>
            </w:pPr>
            <w:r>
              <w:rPr>
                <w:b/>
                <w:sz w:val="24"/>
                <w:szCs w:val="24"/>
              </w:rPr>
              <w:t>END</w:t>
            </w:r>
            <w:r w:rsidRPr="003114DE">
              <w:rPr>
                <w:b/>
                <w:sz w:val="24"/>
                <w:szCs w:val="24"/>
              </w:rPr>
              <w:t>-YEAR NORM</w:t>
            </w:r>
          </w:p>
        </w:tc>
      </w:tr>
      <w:tr w:rsidR="00C42D35" w14:paraId="2E3D6200" w14:textId="77777777" w:rsidTr="00703A44">
        <w:tc>
          <w:tcPr>
            <w:tcW w:w="1373" w:type="dxa"/>
          </w:tcPr>
          <w:p w14:paraId="2E3D61FB" w14:textId="42DE0CAB" w:rsidR="00C42D35" w:rsidRDefault="00C42D35" w:rsidP="00561309">
            <w:pPr>
              <w:pStyle w:val="NoSpacing"/>
              <w:jc w:val="center"/>
            </w:pPr>
            <w:r>
              <w:t>9</w:t>
            </w:r>
            <w:r>
              <w:rPr>
                <w:vertAlign w:val="superscript"/>
              </w:rPr>
              <w:t xml:space="preserve">th </w:t>
            </w:r>
          </w:p>
        </w:tc>
        <w:tc>
          <w:tcPr>
            <w:tcW w:w="1329" w:type="dxa"/>
            <w:shd w:val="clear" w:color="auto" w:fill="auto"/>
          </w:tcPr>
          <w:p w14:paraId="2E3D61FC" w14:textId="5118B96F" w:rsidR="00C42D35" w:rsidRDefault="00C42D35" w:rsidP="00561309">
            <w:pPr>
              <w:pStyle w:val="NoSpacing"/>
              <w:jc w:val="center"/>
            </w:pPr>
            <w:r>
              <w:t>232.1</w:t>
            </w:r>
          </w:p>
        </w:tc>
        <w:tc>
          <w:tcPr>
            <w:tcW w:w="1330" w:type="dxa"/>
            <w:shd w:val="clear" w:color="auto" w:fill="92CDDC" w:themeFill="accent5" w:themeFillTint="99"/>
          </w:tcPr>
          <w:p w14:paraId="47AE9766" w14:textId="2A9B699A" w:rsidR="00C42D35" w:rsidRPr="00561309" w:rsidRDefault="00C42D35" w:rsidP="00561309">
            <w:pPr>
              <w:pStyle w:val="NoSpacing"/>
              <w:jc w:val="center"/>
            </w:pPr>
            <w:r w:rsidRPr="00561309">
              <w:rPr>
                <w:color w:val="FFFF00"/>
              </w:rPr>
              <w:t xml:space="preserve"> </w:t>
            </w:r>
            <w:r w:rsidRPr="00561309">
              <w:t xml:space="preserve">  232.1   </w:t>
            </w:r>
          </w:p>
        </w:tc>
        <w:tc>
          <w:tcPr>
            <w:tcW w:w="1329" w:type="dxa"/>
            <w:shd w:val="clear" w:color="auto" w:fill="CCC0D9" w:themeFill="accent4" w:themeFillTint="66"/>
          </w:tcPr>
          <w:p w14:paraId="4C016081" w14:textId="1069E66B" w:rsidR="00C42D35" w:rsidRPr="00C42D35" w:rsidRDefault="00C42D35" w:rsidP="00561309">
            <w:pPr>
              <w:pStyle w:val="NoSpacing"/>
              <w:jc w:val="center"/>
            </w:pPr>
            <w:r w:rsidRPr="00C42D35">
              <w:t xml:space="preserve"> 231.5 </w:t>
            </w:r>
          </w:p>
        </w:tc>
        <w:tc>
          <w:tcPr>
            <w:tcW w:w="1330" w:type="dxa"/>
          </w:tcPr>
          <w:p w14:paraId="769244A3" w14:textId="66474562" w:rsidR="00C42D35" w:rsidRDefault="00DC11FD" w:rsidP="00561309">
            <w:pPr>
              <w:pStyle w:val="NoSpacing"/>
              <w:jc w:val="center"/>
            </w:pPr>
            <w:r>
              <w:t>234.1</w:t>
            </w:r>
          </w:p>
        </w:tc>
        <w:tc>
          <w:tcPr>
            <w:tcW w:w="1329" w:type="dxa"/>
          </w:tcPr>
          <w:p w14:paraId="0203C712" w14:textId="30342785" w:rsidR="00C42D35" w:rsidRPr="006942DA" w:rsidRDefault="009F1670" w:rsidP="0056130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  <w:r w:rsidR="00644898">
              <w:rPr>
                <w:b/>
              </w:rPr>
              <w:t>234.5</w:t>
            </w:r>
            <w:r>
              <w:rPr>
                <w:b/>
              </w:rPr>
              <w:t xml:space="preserve"> +</w:t>
            </w:r>
          </w:p>
        </w:tc>
        <w:tc>
          <w:tcPr>
            <w:tcW w:w="1330" w:type="dxa"/>
          </w:tcPr>
          <w:p w14:paraId="2E3D61FF" w14:textId="4126FDD5" w:rsidR="00C42D35" w:rsidRDefault="00C42D35" w:rsidP="00561309">
            <w:pPr>
              <w:pStyle w:val="NoSpacing"/>
              <w:jc w:val="center"/>
            </w:pPr>
            <w:r>
              <w:t>233.4</w:t>
            </w:r>
          </w:p>
        </w:tc>
      </w:tr>
      <w:tr w:rsidR="00C42D35" w14:paraId="2E3D6206" w14:textId="77777777" w:rsidTr="00703A44">
        <w:tc>
          <w:tcPr>
            <w:tcW w:w="1373" w:type="dxa"/>
          </w:tcPr>
          <w:p w14:paraId="2E3D6201" w14:textId="70895860" w:rsidR="00C42D35" w:rsidRDefault="00C42D35" w:rsidP="00561309">
            <w:pPr>
              <w:pStyle w:val="NoSpacing"/>
              <w:jc w:val="center"/>
            </w:pPr>
            <w:r>
              <w:t>10</w:t>
            </w:r>
            <w:r w:rsidRPr="00E17D55">
              <w:rPr>
                <w:vertAlign w:val="superscript"/>
              </w:rPr>
              <w:t>th</w:t>
            </w:r>
          </w:p>
        </w:tc>
        <w:tc>
          <w:tcPr>
            <w:tcW w:w="1329" w:type="dxa"/>
            <w:shd w:val="clear" w:color="auto" w:fill="auto"/>
          </w:tcPr>
          <w:p w14:paraId="2E3D6202" w14:textId="001E98F7" w:rsidR="00C42D35" w:rsidRDefault="00C42D35" w:rsidP="00561309">
            <w:pPr>
              <w:pStyle w:val="NoSpacing"/>
              <w:jc w:val="center"/>
            </w:pPr>
            <w:r>
              <w:t>231.4</w:t>
            </w:r>
          </w:p>
        </w:tc>
        <w:tc>
          <w:tcPr>
            <w:tcW w:w="1330" w:type="dxa"/>
            <w:shd w:val="clear" w:color="auto" w:fill="auto"/>
          </w:tcPr>
          <w:p w14:paraId="407D3CD6" w14:textId="272F0766" w:rsidR="00C42D35" w:rsidRPr="00561309" w:rsidRDefault="00C42D35" w:rsidP="00561309">
            <w:pPr>
              <w:pStyle w:val="NoSpacing"/>
              <w:jc w:val="center"/>
            </w:pPr>
            <w:r w:rsidRPr="00561309">
              <w:t xml:space="preserve">   235.0  </w:t>
            </w:r>
            <w:r w:rsidRPr="00561309">
              <w:rPr>
                <w:color w:val="FF0000"/>
              </w:rPr>
              <w:t xml:space="preserve"> </w:t>
            </w:r>
          </w:p>
        </w:tc>
        <w:tc>
          <w:tcPr>
            <w:tcW w:w="1329" w:type="dxa"/>
            <w:shd w:val="clear" w:color="auto" w:fill="92CDDC" w:themeFill="accent5" w:themeFillTint="99"/>
          </w:tcPr>
          <w:p w14:paraId="06DC44F9" w14:textId="65857D12" w:rsidR="00C42D35" w:rsidRPr="00C42D35" w:rsidRDefault="00C42D35" w:rsidP="00561309">
            <w:pPr>
              <w:pStyle w:val="NoSpacing"/>
              <w:jc w:val="center"/>
            </w:pPr>
            <w:r w:rsidRPr="00C42D35">
              <w:t xml:space="preserve"> 235.4 </w:t>
            </w:r>
          </w:p>
        </w:tc>
        <w:tc>
          <w:tcPr>
            <w:tcW w:w="1330" w:type="dxa"/>
            <w:shd w:val="clear" w:color="auto" w:fill="CCC0D9" w:themeFill="accent4" w:themeFillTint="66"/>
          </w:tcPr>
          <w:p w14:paraId="23164902" w14:textId="00D67BAA" w:rsidR="00C42D35" w:rsidRDefault="00DC11FD" w:rsidP="00561309">
            <w:pPr>
              <w:pStyle w:val="NoSpacing"/>
              <w:jc w:val="center"/>
            </w:pPr>
            <w:r>
              <w:t>233.9</w:t>
            </w:r>
          </w:p>
        </w:tc>
        <w:tc>
          <w:tcPr>
            <w:tcW w:w="1329" w:type="dxa"/>
            <w:shd w:val="clear" w:color="auto" w:fill="CCC0D9" w:themeFill="accent4" w:themeFillTint="66"/>
          </w:tcPr>
          <w:p w14:paraId="6FAE9D2D" w14:textId="0693949D" w:rsidR="00C42D35" w:rsidRPr="006942DA" w:rsidRDefault="009F1670" w:rsidP="00561309">
            <w:pPr>
              <w:pStyle w:val="NoSpacing"/>
              <w:jc w:val="center"/>
              <w:rPr>
                <w:b/>
              </w:rPr>
            </w:pPr>
            <w:r w:rsidRPr="009F1670">
              <w:rPr>
                <w:b/>
                <w:color w:val="FF0000"/>
              </w:rPr>
              <w:t>-</w:t>
            </w:r>
            <w:r>
              <w:rPr>
                <w:b/>
              </w:rPr>
              <w:t xml:space="preserve"> </w:t>
            </w:r>
            <w:r w:rsidR="00644898">
              <w:rPr>
                <w:b/>
              </w:rPr>
              <w:t>234.1</w:t>
            </w:r>
            <w:r>
              <w:rPr>
                <w:b/>
              </w:rPr>
              <w:t xml:space="preserve"> +</w:t>
            </w:r>
          </w:p>
        </w:tc>
        <w:tc>
          <w:tcPr>
            <w:tcW w:w="1330" w:type="dxa"/>
          </w:tcPr>
          <w:p w14:paraId="2E3D6205" w14:textId="47F902C1" w:rsidR="00C42D35" w:rsidRDefault="00C42D35" w:rsidP="00561309">
            <w:pPr>
              <w:pStyle w:val="NoSpacing"/>
              <w:jc w:val="center"/>
            </w:pPr>
            <w:r>
              <w:t>232.4</w:t>
            </w:r>
          </w:p>
        </w:tc>
      </w:tr>
      <w:tr w:rsidR="00C42D35" w14:paraId="2E3D620C" w14:textId="77777777" w:rsidTr="00703A44">
        <w:tc>
          <w:tcPr>
            <w:tcW w:w="1373" w:type="dxa"/>
          </w:tcPr>
          <w:p w14:paraId="2E3D6207" w14:textId="6391C6C3" w:rsidR="00C42D35" w:rsidRDefault="00C42D35" w:rsidP="00561309">
            <w:pPr>
              <w:pStyle w:val="NoSpacing"/>
              <w:jc w:val="center"/>
            </w:pPr>
            <w:r>
              <w:t>11</w:t>
            </w:r>
            <w:r w:rsidRPr="00E17D5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14:paraId="2E3D6208" w14:textId="58694B06" w:rsidR="00C42D35" w:rsidRDefault="00C42D35" w:rsidP="00561309">
            <w:pPr>
              <w:pStyle w:val="NoSpacing"/>
              <w:jc w:val="center"/>
            </w:pPr>
            <w:r>
              <w:t>239.1</w:t>
            </w:r>
          </w:p>
        </w:tc>
        <w:tc>
          <w:tcPr>
            <w:tcW w:w="1330" w:type="dxa"/>
            <w:shd w:val="clear" w:color="auto" w:fill="auto"/>
          </w:tcPr>
          <w:p w14:paraId="696CB64D" w14:textId="523B8E59" w:rsidR="00C42D35" w:rsidRPr="00561309" w:rsidRDefault="00C42D35" w:rsidP="00561309">
            <w:pPr>
              <w:pStyle w:val="NoSpacing"/>
              <w:jc w:val="center"/>
            </w:pPr>
            <w:r w:rsidRPr="00561309">
              <w:t xml:space="preserve">   234.7  </w:t>
            </w:r>
            <w:r w:rsidRPr="00561309">
              <w:rPr>
                <w:color w:val="FF0000"/>
              </w:rPr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14:paraId="246AD428" w14:textId="460B8B9D" w:rsidR="00C42D35" w:rsidRPr="00C42D35" w:rsidRDefault="00C42D35" w:rsidP="00561309">
            <w:pPr>
              <w:pStyle w:val="NoSpacing"/>
              <w:jc w:val="center"/>
            </w:pPr>
            <w:r w:rsidRPr="00C42D35">
              <w:t xml:space="preserve"> 237.6 </w:t>
            </w:r>
          </w:p>
        </w:tc>
        <w:tc>
          <w:tcPr>
            <w:tcW w:w="1330" w:type="dxa"/>
            <w:shd w:val="clear" w:color="auto" w:fill="92CDDC" w:themeFill="accent5" w:themeFillTint="99"/>
          </w:tcPr>
          <w:p w14:paraId="3363D2CC" w14:textId="6D54A9A1" w:rsidR="00C42D35" w:rsidRDefault="00DC11FD" w:rsidP="00561309">
            <w:pPr>
              <w:pStyle w:val="NoSpacing"/>
              <w:jc w:val="center"/>
            </w:pPr>
            <w:r>
              <w:t>236.1</w:t>
            </w:r>
          </w:p>
        </w:tc>
        <w:tc>
          <w:tcPr>
            <w:tcW w:w="1329" w:type="dxa"/>
            <w:shd w:val="clear" w:color="auto" w:fill="92CDDC" w:themeFill="accent5" w:themeFillTint="99"/>
          </w:tcPr>
          <w:p w14:paraId="75EC1766" w14:textId="3CF1F14A" w:rsidR="00C42D35" w:rsidRPr="006942DA" w:rsidRDefault="009F1670" w:rsidP="00561309">
            <w:pPr>
              <w:pStyle w:val="NoSpacing"/>
              <w:jc w:val="center"/>
              <w:rPr>
                <w:b/>
              </w:rPr>
            </w:pPr>
            <w:r w:rsidRPr="009F1670">
              <w:rPr>
                <w:b/>
                <w:color w:val="FF0000"/>
              </w:rPr>
              <w:t>-</w:t>
            </w:r>
            <w:r>
              <w:rPr>
                <w:b/>
              </w:rPr>
              <w:t xml:space="preserve"> </w:t>
            </w:r>
            <w:r w:rsidR="00644898">
              <w:rPr>
                <w:b/>
              </w:rPr>
              <w:t>237.0</w:t>
            </w:r>
            <w:r>
              <w:rPr>
                <w:b/>
              </w:rPr>
              <w:t xml:space="preserve"> +</w:t>
            </w:r>
          </w:p>
        </w:tc>
        <w:tc>
          <w:tcPr>
            <w:tcW w:w="1330" w:type="dxa"/>
          </w:tcPr>
          <w:p w14:paraId="2E3D620B" w14:textId="7519BC17" w:rsidR="00C42D35" w:rsidRDefault="00C42D35" w:rsidP="00561309">
            <w:pPr>
              <w:pStyle w:val="NoSpacing"/>
              <w:jc w:val="center"/>
            </w:pPr>
            <w:r>
              <w:t>235.0</w:t>
            </w:r>
          </w:p>
        </w:tc>
      </w:tr>
    </w:tbl>
    <w:p w14:paraId="2E3D620D" w14:textId="77777777" w:rsidR="00E17D55" w:rsidRDefault="00E17D55" w:rsidP="00AB6994">
      <w:pPr>
        <w:pStyle w:val="NoSpacing"/>
      </w:pPr>
    </w:p>
    <w:p w14:paraId="57CBF229" w14:textId="4FD9C53A" w:rsidR="0043003C" w:rsidRDefault="0043003C" w:rsidP="00AB6994">
      <w:pPr>
        <w:pStyle w:val="NoSpacing"/>
      </w:pPr>
    </w:p>
    <w:p w14:paraId="03A44438" w14:textId="77777777" w:rsidR="0043003C" w:rsidRDefault="0043003C" w:rsidP="00AB6994">
      <w:pPr>
        <w:pStyle w:val="NoSpacing"/>
      </w:pPr>
    </w:p>
    <w:p w14:paraId="2E3D620E" w14:textId="36979334" w:rsidR="00E17D55" w:rsidRPr="0043003C" w:rsidRDefault="0043003C" w:rsidP="00AB6994">
      <w:pPr>
        <w:pStyle w:val="NoSpacing"/>
        <w:rPr>
          <w:b/>
          <w:sz w:val="32"/>
          <w:szCs w:val="32"/>
        </w:rPr>
      </w:pPr>
      <w:r w:rsidRPr="0043003C">
        <w:rPr>
          <w:b/>
          <w:sz w:val="32"/>
          <w:szCs w:val="32"/>
        </w:rPr>
        <w:t>Language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559"/>
        <w:gridCol w:w="1299"/>
        <w:gridCol w:w="1299"/>
        <w:gridCol w:w="1300"/>
        <w:gridCol w:w="1299"/>
        <w:gridCol w:w="1299"/>
        <w:gridCol w:w="1300"/>
      </w:tblGrid>
      <w:tr w:rsidR="00C42D35" w:rsidRPr="00AB6994" w14:paraId="2E3D6217" w14:textId="77777777" w:rsidTr="00C42D35">
        <w:tc>
          <w:tcPr>
            <w:tcW w:w="1559" w:type="dxa"/>
          </w:tcPr>
          <w:p w14:paraId="2E3D6210" w14:textId="000A1091" w:rsidR="00C42D35" w:rsidRPr="00AB6994" w:rsidRDefault="00C42D35" w:rsidP="00561309">
            <w:pPr>
              <w:pStyle w:val="NoSpacing"/>
              <w:jc w:val="center"/>
              <w:rPr>
                <w:sz w:val="44"/>
                <w:szCs w:val="44"/>
              </w:rPr>
            </w:pPr>
            <w:r w:rsidRPr="003114DE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299" w:type="dxa"/>
          </w:tcPr>
          <w:p w14:paraId="792929A1" w14:textId="77777777" w:rsidR="00C42D35" w:rsidRPr="003114DE" w:rsidRDefault="00C42D35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Spring</w:t>
            </w:r>
          </w:p>
          <w:p w14:paraId="2E3D6211" w14:textId="5785AC26" w:rsidR="00C42D35" w:rsidRPr="00AB6994" w:rsidRDefault="00C42D35" w:rsidP="00561309">
            <w:pPr>
              <w:pStyle w:val="NoSpacing"/>
              <w:jc w:val="center"/>
            </w:pPr>
            <w:r>
              <w:rPr>
                <w:b/>
                <w:sz w:val="24"/>
                <w:szCs w:val="24"/>
              </w:rPr>
              <w:t>12/</w:t>
            </w:r>
            <w:r w:rsidRPr="003114D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99" w:type="dxa"/>
          </w:tcPr>
          <w:p w14:paraId="3D1D5756" w14:textId="77777777" w:rsidR="00C42D35" w:rsidRPr="003114DE" w:rsidRDefault="00C42D35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Spring</w:t>
            </w:r>
          </w:p>
          <w:p w14:paraId="02D728D5" w14:textId="256CB2E4" w:rsidR="00C42D35" w:rsidRDefault="00C42D35" w:rsidP="00561309">
            <w:pPr>
              <w:pStyle w:val="NoSpacing"/>
              <w:jc w:val="center"/>
            </w:pPr>
            <w:r>
              <w:rPr>
                <w:b/>
                <w:sz w:val="24"/>
                <w:szCs w:val="24"/>
              </w:rPr>
              <w:t xml:space="preserve"> 13/</w:t>
            </w:r>
            <w:r w:rsidRPr="003114D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300" w:type="dxa"/>
          </w:tcPr>
          <w:p w14:paraId="4C629559" w14:textId="77777777" w:rsidR="00C42D35" w:rsidRDefault="00C42D35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6C7890DF" w14:textId="4B39DCE9" w:rsidR="00C42D35" w:rsidRDefault="00C42D35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14/15</w:t>
            </w:r>
          </w:p>
        </w:tc>
        <w:tc>
          <w:tcPr>
            <w:tcW w:w="1299" w:type="dxa"/>
          </w:tcPr>
          <w:p w14:paraId="3262FB52" w14:textId="77777777" w:rsidR="00C42D35" w:rsidRDefault="00C42D35" w:rsidP="00C42D3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7FB26601" w14:textId="1A505780" w:rsidR="00C42D35" w:rsidRDefault="00C42D35" w:rsidP="00C42D3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299" w:type="dxa"/>
          </w:tcPr>
          <w:p w14:paraId="55D18E93" w14:textId="77777777" w:rsidR="00C42D35" w:rsidRDefault="00C42D35" w:rsidP="00C42D3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3229A3D3" w14:textId="63578B18" w:rsidR="00C42D35" w:rsidRDefault="00C42D35" w:rsidP="00C42D3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300" w:type="dxa"/>
          </w:tcPr>
          <w:p w14:paraId="2E3D6216" w14:textId="298D70B5" w:rsidR="00C42D35" w:rsidRPr="00AB6994" w:rsidRDefault="00C42D35" w:rsidP="00561309">
            <w:pPr>
              <w:pStyle w:val="NoSpacing"/>
              <w:jc w:val="center"/>
            </w:pPr>
            <w:r>
              <w:rPr>
                <w:b/>
                <w:sz w:val="24"/>
                <w:szCs w:val="24"/>
              </w:rPr>
              <w:t>END</w:t>
            </w:r>
            <w:r w:rsidRPr="003114DE">
              <w:rPr>
                <w:b/>
                <w:sz w:val="24"/>
                <w:szCs w:val="24"/>
              </w:rPr>
              <w:t>-YEAR NORM</w:t>
            </w:r>
          </w:p>
        </w:tc>
      </w:tr>
      <w:tr w:rsidR="00C42D35" w14:paraId="2E3D621D" w14:textId="77777777" w:rsidTr="00703A44">
        <w:tc>
          <w:tcPr>
            <w:tcW w:w="1559" w:type="dxa"/>
          </w:tcPr>
          <w:p w14:paraId="2E3D6218" w14:textId="7D0855D0" w:rsidR="00C42D35" w:rsidRDefault="00C42D35" w:rsidP="00561309">
            <w:pPr>
              <w:pStyle w:val="NoSpacing"/>
              <w:jc w:val="center"/>
            </w:pPr>
            <w:r>
              <w:t>9</w:t>
            </w:r>
            <w:r w:rsidRPr="00E17D5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299" w:type="dxa"/>
            <w:shd w:val="clear" w:color="auto" w:fill="auto"/>
          </w:tcPr>
          <w:p w14:paraId="2E3D6219" w14:textId="21269EDF" w:rsidR="00C42D35" w:rsidRDefault="00C42D35" w:rsidP="00561309">
            <w:pPr>
              <w:pStyle w:val="NoSpacing"/>
              <w:jc w:val="center"/>
            </w:pPr>
            <w:r>
              <w:t>225.5</w:t>
            </w:r>
          </w:p>
        </w:tc>
        <w:tc>
          <w:tcPr>
            <w:tcW w:w="1299" w:type="dxa"/>
            <w:shd w:val="clear" w:color="auto" w:fill="92CDDC" w:themeFill="accent5" w:themeFillTint="99"/>
          </w:tcPr>
          <w:p w14:paraId="6538C6E9" w14:textId="51D90507" w:rsidR="00C42D35" w:rsidRPr="00561309" w:rsidRDefault="00C42D35" w:rsidP="00561309">
            <w:pPr>
              <w:pStyle w:val="NoSpacing"/>
              <w:jc w:val="center"/>
            </w:pPr>
            <w:r w:rsidRPr="00561309">
              <w:rPr>
                <w:color w:val="FF0000"/>
              </w:rPr>
              <w:t xml:space="preserve"> </w:t>
            </w:r>
            <w:r w:rsidRPr="00561309">
              <w:t xml:space="preserve">  220.5   </w:t>
            </w:r>
          </w:p>
        </w:tc>
        <w:tc>
          <w:tcPr>
            <w:tcW w:w="1300" w:type="dxa"/>
            <w:shd w:val="clear" w:color="auto" w:fill="CCC0D9" w:themeFill="accent4" w:themeFillTint="66"/>
          </w:tcPr>
          <w:p w14:paraId="0872EB25" w14:textId="0F1C08F5" w:rsidR="00C42D35" w:rsidRPr="00C42D35" w:rsidRDefault="00C42D35" w:rsidP="00561309">
            <w:pPr>
              <w:pStyle w:val="NoSpacing"/>
              <w:jc w:val="center"/>
            </w:pPr>
            <w:r w:rsidRPr="00C42D35">
              <w:t xml:space="preserve"> 221.1 </w:t>
            </w:r>
          </w:p>
        </w:tc>
        <w:tc>
          <w:tcPr>
            <w:tcW w:w="1299" w:type="dxa"/>
          </w:tcPr>
          <w:p w14:paraId="4CFB7B16" w14:textId="3162EB52" w:rsidR="00C42D35" w:rsidRDefault="00DC11FD" w:rsidP="00561309">
            <w:pPr>
              <w:pStyle w:val="NoSpacing"/>
              <w:jc w:val="center"/>
            </w:pPr>
            <w:r>
              <w:t>224.4</w:t>
            </w:r>
          </w:p>
        </w:tc>
        <w:tc>
          <w:tcPr>
            <w:tcW w:w="1299" w:type="dxa"/>
          </w:tcPr>
          <w:p w14:paraId="18333B62" w14:textId="2FE5C333" w:rsidR="00C42D35" w:rsidRPr="006942DA" w:rsidRDefault="009F1670" w:rsidP="0056130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  <w:r w:rsidR="00644898">
              <w:rPr>
                <w:b/>
              </w:rPr>
              <w:t>224.0</w:t>
            </w:r>
            <w:r>
              <w:rPr>
                <w:b/>
              </w:rPr>
              <w:t xml:space="preserve"> +</w:t>
            </w:r>
          </w:p>
        </w:tc>
        <w:tc>
          <w:tcPr>
            <w:tcW w:w="1300" w:type="dxa"/>
          </w:tcPr>
          <w:p w14:paraId="2E3D621C" w14:textId="146AF161" w:rsidR="00C42D35" w:rsidRDefault="00C42D35" w:rsidP="00561309">
            <w:pPr>
              <w:pStyle w:val="NoSpacing"/>
              <w:jc w:val="center"/>
            </w:pPr>
            <w:r>
              <w:t>220.4</w:t>
            </w:r>
          </w:p>
        </w:tc>
      </w:tr>
      <w:tr w:rsidR="00C42D35" w14:paraId="2E3D6223" w14:textId="77777777" w:rsidTr="00703A44">
        <w:tc>
          <w:tcPr>
            <w:tcW w:w="1559" w:type="dxa"/>
          </w:tcPr>
          <w:p w14:paraId="2E3D621E" w14:textId="52A14021" w:rsidR="00C42D35" w:rsidRDefault="00C42D35" w:rsidP="00561309">
            <w:pPr>
              <w:pStyle w:val="NoSpacing"/>
              <w:jc w:val="center"/>
            </w:pPr>
            <w:r>
              <w:t>10</w:t>
            </w:r>
            <w:r w:rsidRPr="00E17D5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299" w:type="dxa"/>
            <w:shd w:val="clear" w:color="auto" w:fill="auto"/>
          </w:tcPr>
          <w:p w14:paraId="2E3D621F" w14:textId="4FA19BD3" w:rsidR="00C42D35" w:rsidRDefault="00C42D35" w:rsidP="00561309">
            <w:pPr>
              <w:pStyle w:val="NoSpacing"/>
              <w:jc w:val="center"/>
            </w:pPr>
            <w:r>
              <w:t>226.3</w:t>
            </w:r>
          </w:p>
        </w:tc>
        <w:tc>
          <w:tcPr>
            <w:tcW w:w="1299" w:type="dxa"/>
            <w:shd w:val="clear" w:color="auto" w:fill="auto"/>
          </w:tcPr>
          <w:p w14:paraId="2D499745" w14:textId="0DA2B8BC" w:rsidR="00C42D35" w:rsidRPr="00561309" w:rsidRDefault="00C42D35" w:rsidP="00561309">
            <w:pPr>
              <w:pStyle w:val="NoSpacing"/>
              <w:jc w:val="center"/>
            </w:pPr>
            <w:r w:rsidRPr="00561309">
              <w:rPr>
                <w:color w:val="FF0000"/>
              </w:rPr>
              <w:t xml:space="preserve"> </w:t>
            </w:r>
            <w:r w:rsidRPr="00561309">
              <w:t xml:space="preserve">  223.7  </w:t>
            </w:r>
            <w:r w:rsidRPr="005707F0">
              <w:rPr>
                <w:color w:val="00B0F0"/>
                <w:shd w:val="clear" w:color="auto" w:fill="FFFF00"/>
              </w:rPr>
              <w:t xml:space="preserve"> </w:t>
            </w:r>
          </w:p>
        </w:tc>
        <w:tc>
          <w:tcPr>
            <w:tcW w:w="1300" w:type="dxa"/>
            <w:shd w:val="clear" w:color="auto" w:fill="92CDDC" w:themeFill="accent5" w:themeFillTint="99"/>
          </w:tcPr>
          <w:p w14:paraId="5860B62F" w14:textId="531A57B3" w:rsidR="00C42D35" w:rsidRPr="00C42D35" w:rsidRDefault="00C42D35" w:rsidP="00561309">
            <w:pPr>
              <w:pStyle w:val="NoSpacing"/>
              <w:jc w:val="center"/>
            </w:pPr>
            <w:r>
              <w:t xml:space="preserve"> </w:t>
            </w:r>
            <w:r w:rsidRPr="00C42D35">
              <w:t xml:space="preserve">222.9 </w:t>
            </w:r>
          </w:p>
        </w:tc>
        <w:tc>
          <w:tcPr>
            <w:tcW w:w="1299" w:type="dxa"/>
            <w:shd w:val="clear" w:color="auto" w:fill="CCC0D9" w:themeFill="accent4" w:themeFillTint="66"/>
          </w:tcPr>
          <w:p w14:paraId="08849A6B" w14:textId="49F31732" w:rsidR="00C42D35" w:rsidRDefault="00DC11FD" w:rsidP="00561309">
            <w:pPr>
              <w:pStyle w:val="NoSpacing"/>
              <w:jc w:val="center"/>
            </w:pPr>
            <w:r>
              <w:t>221.9</w:t>
            </w:r>
          </w:p>
        </w:tc>
        <w:tc>
          <w:tcPr>
            <w:tcW w:w="1299" w:type="dxa"/>
            <w:shd w:val="clear" w:color="auto" w:fill="CCC0D9" w:themeFill="accent4" w:themeFillTint="66"/>
          </w:tcPr>
          <w:p w14:paraId="1E1FE055" w14:textId="588D94E0" w:rsidR="00C42D35" w:rsidRPr="006942DA" w:rsidRDefault="009F1670" w:rsidP="00561309">
            <w:pPr>
              <w:pStyle w:val="NoSpacing"/>
              <w:jc w:val="center"/>
              <w:rPr>
                <w:b/>
              </w:rPr>
            </w:pPr>
            <w:r w:rsidRPr="009F1670">
              <w:rPr>
                <w:b/>
                <w:color w:val="FF0000"/>
              </w:rPr>
              <w:t xml:space="preserve">- </w:t>
            </w:r>
            <w:r w:rsidR="00644898">
              <w:rPr>
                <w:b/>
              </w:rPr>
              <w:t>222.8</w:t>
            </w:r>
            <w:r>
              <w:rPr>
                <w:b/>
              </w:rPr>
              <w:t xml:space="preserve"> +</w:t>
            </w:r>
          </w:p>
        </w:tc>
        <w:tc>
          <w:tcPr>
            <w:tcW w:w="1300" w:type="dxa"/>
          </w:tcPr>
          <w:p w14:paraId="2E3D6222" w14:textId="725598DE" w:rsidR="00C42D35" w:rsidRDefault="00C42D35" w:rsidP="00561309">
            <w:pPr>
              <w:pStyle w:val="NoSpacing"/>
              <w:jc w:val="center"/>
            </w:pPr>
            <w:r>
              <w:t>220.1</w:t>
            </w:r>
          </w:p>
        </w:tc>
      </w:tr>
      <w:tr w:rsidR="00C42D35" w14:paraId="2E3D6229" w14:textId="77777777" w:rsidTr="00703A44">
        <w:tc>
          <w:tcPr>
            <w:tcW w:w="1559" w:type="dxa"/>
          </w:tcPr>
          <w:p w14:paraId="2E3D6224" w14:textId="3551E6E6" w:rsidR="00C42D35" w:rsidRDefault="00C42D35" w:rsidP="00561309">
            <w:pPr>
              <w:pStyle w:val="NoSpacing"/>
              <w:jc w:val="center"/>
            </w:pPr>
            <w:r>
              <w:t>11</w:t>
            </w:r>
            <w:r w:rsidRPr="00E17D5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299" w:type="dxa"/>
            <w:shd w:val="clear" w:color="auto" w:fill="auto"/>
          </w:tcPr>
          <w:p w14:paraId="2E3D6225" w14:textId="60D9CB53" w:rsidR="00C42D35" w:rsidRDefault="00C42D35" w:rsidP="00561309">
            <w:pPr>
              <w:pStyle w:val="NoSpacing"/>
              <w:jc w:val="center"/>
            </w:pPr>
            <w:r>
              <w:t>225.4</w:t>
            </w:r>
          </w:p>
        </w:tc>
        <w:tc>
          <w:tcPr>
            <w:tcW w:w="1299" w:type="dxa"/>
            <w:shd w:val="clear" w:color="auto" w:fill="auto"/>
          </w:tcPr>
          <w:p w14:paraId="2389589C" w14:textId="3695B9F2" w:rsidR="00C42D35" w:rsidRPr="00561309" w:rsidRDefault="00C42D35" w:rsidP="00561309">
            <w:pPr>
              <w:pStyle w:val="NoSpacing"/>
              <w:jc w:val="center"/>
            </w:pPr>
            <w:r w:rsidRPr="00561309">
              <w:t xml:space="preserve">   226.0   </w:t>
            </w:r>
          </w:p>
        </w:tc>
        <w:tc>
          <w:tcPr>
            <w:tcW w:w="1300" w:type="dxa"/>
            <w:shd w:val="clear" w:color="auto" w:fill="auto"/>
          </w:tcPr>
          <w:p w14:paraId="33A93EB0" w14:textId="1DA4B757" w:rsidR="00C42D35" w:rsidRPr="00C42D35" w:rsidRDefault="00C42D35" w:rsidP="00561309">
            <w:pPr>
              <w:pStyle w:val="NoSpacing"/>
              <w:jc w:val="center"/>
            </w:pPr>
            <w:r w:rsidRPr="00C42D35">
              <w:t xml:space="preserve"> 225.7 </w:t>
            </w:r>
          </w:p>
        </w:tc>
        <w:tc>
          <w:tcPr>
            <w:tcW w:w="1299" w:type="dxa"/>
            <w:shd w:val="clear" w:color="auto" w:fill="92CDDC" w:themeFill="accent5" w:themeFillTint="99"/>
          </w:tcPr>
          <w:p w14:paraId="0C4C171F" w14:textId="3545774E" w:rsidR="00C42D35" w:rsidRDefault="00DC11FD" w:rsidP="00561309">
            <w:pPr>
              <w:pStyle w:val="NoSpacing"/>
              <w:jc w:val="center"/>
            </w:pPr>
            <w:r>
              <w:t>224.8</w:t>
            </w:r>
          </w:p>
        </w:tc>
        <w:tc>
          <w:tcPr>
            <w:tcW w:w="1299" w:type="dxa"/>
            <w:shd w:val="clear" w:color="auto" w:fill="92CDDC" w:themeFill="accent5" w:themeFillTint="99"/>
          </w:tcPr>
          <w:p w14:paraId="47DBB50D" w14:textId="60173969" w:rsidR="00C42D35" w:rsidRPr="006942DA" w:rsidRDefault="009F1670" w:rsidP="00561309">
            <w:pPr>
              <w:pStyle w:val="NoSpacing"/>
              <w:jc w:val="center"/>
              <w:rPr>
                <w:b/>
              </w:rPr>
            </w:pPr>
            <w:r w:rsidRPr="009F1670">
              <w:rPr>
                <w:b/>
                <w:color w:val="FF0000"/>
              </w:rPr>
              <w:t>-</w:t>
            </w:r>
            <w:r>
              <w:rPr>
                <w:b/>
              </w:rPr>
              <w:t xml:space="preserve"> </w:t>
            </w:r>
            <w:r w:rsidR="00644898">
              <w:rPr>
                <w:b/>
              </w:rPr>
              <w:t>224.0</w:t>
            </w:r>
            <w:r>
              <w:rPr>
                <w:b/>
              </w:rPr>
              <w:t xml:space="preserve"> +</w:t>
            </w:r>
          </w:p>
        </w:tc>
        <w:tc>
          <w:tcPr>
            <w:tcW w:w="1300" w:type="dxa"/>
          </w:tcPr>
          <w:p w14:paraId="2E3D6228" w14:textId="3438EFB2" w:rsidR="00C42D35" w:rsidRDefault="00C42D35" w:rsidP="00561309">
            <w:pPr>
              <w:pStyle w:val="NoSpacing"/>
              <w:jc w:val="center"/>
            </w:pPr>
            <w:r>
              <w:t>222.1</w:t>
            </w:r>
          </w:p>
        </w:tc>
      </w:tr>
    </w:tbl>
    <w:p w14:paraId="2E3D622A" w14:textId="77777777" w:rsidR="00E17D55" w:rsidRDefault="00E17D55" w:rsidP="00AB6994">
      <w:pPr>
        <w:pStyle w:val="NoSpacing"/>
      </w:pPr>
    </w:p>
    <w:p w14:paraId="38D2DFE2" w14:textId="3FFE60D3" w:rsidR="00552B2F" w:rsidRDefault="00552B2F" w:rsidP="00AB6994">
      <w:pPr>
        <w:pStyle w:val="NoSpacing"/>
      </w:pPr>
    </w:p>
    <w:p w14:paraId="43702313" w14:textId="77777777" w:rsidR="00552B2F" w:rsidRDefault="00552B2F" w:rsidP="00AB6994">
      <w:pPr>
        <w:pStyle w:val="NoSpacing"/>
      </w:pPr>
    </w:p>
    <w:p w14:paraId="0D8FF7E8" w14:textId="77777777" w:rsidR="00552B2F" w:rsidRDefault="00552B2F" w:rsidP="00AB6994">
      <w:pPr>
        <w:pStyle w:val="NoSpacing"/>
      </w:pPr>
    </w:p>
    <w:p w14:paraId="789EB9DF" w14:textId="77777777" w:rsidR="00552B2F" w:rsidRDefault="00552B2F" w:rsidP="00AB6994">
      <w:pPr>
        <w:pStyle w:val="NoSpacing"/>
      </w:pPr>
    </w:p>
    <w:p w14:paraId="68742EB7" w14:textId="77777777" w:rsidR="00552B2F" w:rsidRDefault="00552B2F" w:rsidP="00AB6994">
      <w:pPr>
        <w:pStyle w:val="NoSpacing"/>
      </w:pPr>
    </w:p>
    <w:p w14:paraId="62566C4B" w14:textId="77777777" w:rsidR="00552B2F" w:rsidRDefault="00552B2F" w:rsidP="00AB6994">
      <w:pPr>
        <w:pStyle w:val="NoSpacing"/>
      </w:pPr>
    </w:p>
    <w:p w14:paraId="7DA4C64D" w14:textId="77777777" w:rsidR="00552B2F" w:rsidRDefault="00552B2F" w:rsidP="00AB6994">
      <w:pPr>
        <w:pStyle w:val="NoSpacing"/>
      </w:pPr>
    </w:p>
    <w:p w14:paraId="5828B12F" w14:textId="77777777" w:rsidR="00552B2F" w:rsidRDefault="00552B2F" w:rsidP="00AB6994">
      <w:pPr>
        <w:pStyle w:val="NoSpacing"/>
      </w:pPr>
    </w:p>
    <w:p w14:paraId="586F1096" w14:textId="77777777" w:rsidR="00552B2F" w:rsidRDefault="00552B2F" w:rsidP="00AB6994">
      <w:pPr>
        <w:pStyle w:val="NoSpacing"/>
      </w:pPr>
    </w:p>
    <w:p w14:paraId="57BBE747" w14:textId="77777777" w:rsidR="00552B2F" w:rsidRDefault="00552B2F" w:rsidP="00AB6994">
      <w:pPr>
        <w:pStyle w:val="NoSpacing"/>
      </w:pPr>
    </w:p>
    <w:p w14:paraId="1D8476C3" w14:textId="77777777" w:rsidR="00552B2F" w:rsidRDefault="00552B2F" w:rsidP="00AB6994">
      <w:pPr>
        <w:pStyle w:val="NoSpacing"/>
      </w:pPr>
    </w:p>
    <w:p w14:paraId="09793FEE" w14:textId="77777777" w:rsidR="00552B2F" w:rsidRDefault="00552B2F" w:rsidP="00AB6994">
      <w:pPr>
        <w:pStyle w:val="NoSpacing"/>
      </w:pPr>
    </w:p>
    <w:p w14:paraId="5678FFCB" w14:textId="77777777" w:rsidR="00552B2F" w:rsidRDefault="00552B2F" w:rsidP="00AB6994">
      <w:pPr>
        <w:pStyle w:val="NoSpacing"/>
      </w:pPr>
    </w:p>
    <w:p w14:paraId="1004DFFA" w14:textId="22F5B911" w:rsidR="00552B2F" w:rsidRPr="00840021" w:rsidRDefault="00552B2F" w:rsidP="00552B2F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0021">
        <w:rPr>
          <w:rFonts w:ascii="Times New Roman" w:hAnsi="Times New Roman" w:cs="Times New Roman"/>
          <w:b/>
          <w:sz w:val="40"/>
          <w:szCs w:val="40"/>
        </w:rPr>
        <w:lastRenderedPageBreak/>
        <w:t>Novice Reduction / GAP Students</w:t>
      </w:r>
    </w:p>
    <w:p w14:paraId="030CF3E8" w14:textId="77777777" w:rsidR="00552B2F" w:rsidRDefault="00552B2F" w:rsidP="00552B2F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116988F" w14:textId="77777777" w:rsidR="004B217E" w:rsidRPr="00840021" w:rsidRDefault="004B217E" w:rsidP="004B217E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840021">
        <w:rPr>
          <w:rFonts w:ascii="Times New Roman" w:hAnsi="Times New Roman" w:cs="Times New Roman"/>
          <w:b/>
          <w:sz w:val="32"/>
          <w:szCs w:val="32"/>
        </w:rPr>
        <w:t>CDIP Goal:</w:t>
      </w:r>
      <w:r w:rsidRPr="00840021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12F857F8" w14:textId="68D8985A" w:rsidR="00552B2F" w:rsidRPr="00840021" w:rsidRDefault="004B217E" w:rsidP="004B217E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  <w:r w:rsidRPr="00840021">
        <w:rPr>
          <w:rFonts w:ascii="Times New Roman" w:hAnsi="Times New Roman" w:cs="Times New Roman"/>
          <w:i/>
          <w:sz w:val="32"/>
          <w:szCs w:val="32"/>
        </w:rPr>
        <w:t>By the 16-17 school year spencer county schools will reduce the number of novice students in reading and math for each of the identified subgroups by 10%.  (ECE, F/R, Minority, Etc.)</w:t>
      </w:r>
    </w:p>
    <w:p w14:paraId="7B14D266" w14:textId="77777777" w:rsidR="004B217E" w:rsidRDefault="004B217E" w:rsidP="004B217E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</w:p>
    <w:p w14:paraId="64EFB073" w14:textId="77777777" w:rsidR="00AD1D27" w:rsidRPr="00840021" w:rsidRDefault="00AD1D27" w:rsidP="004B217E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</w:p>
    <w:p w14:paraId="6218C0FD" w14:textId="4C9D17CC" w:rsidR="004B217E" w:rsidRPr="00840021" w:rsidRDefault="004B217E" w:rsidP="004B217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0021">
        <w:rPr>
          <w:rFonts w:ascii="Times New Roman" w:hAnsi="Times New Roman" w:cs="Times New Roman"/>
          <w:b/>
          <w:sz w:val="32"/>
          <w:szCs w:val="32"/>
        </w:rPr>
        <w:t>District Initiatives:</w:t>
      </w:r>
    </w:p>
    <w:p w14:paraId="77B6F0B9" w14:textId="77777777" w:rsidR="004B217E" w:rsidRDefault="004B217E" w:rsidP="004B217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C506A8" w14:textId="227DCF7A" w:rsidR="004B217E" w:rsidRDefault="004B217E" w:rsidP="004B217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Intentional RTI Program at each school</w:t>
      </w:r>
    </w:p>
    <w:p w14:paraId="36236CB8" w14:textId="7EEE914E" w:rsidR="00152806" w:rsidRDefault="00152806" w:rsidP="0015280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Identification</w:t>
      </w:r>
    </w:p>
    <w:p w14:paraId="358B6477" w14:textId="127FE3E3" w:rsidR="00152806" w:rsidRDefault="00152806" w:rsidP="0015280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Progress Monitoring</w:t>
      </w:r>
    </w:p>
    <w:p w14:paraId="34FABF0B" w14:textId="214947E3" w:rsidR="00152806" w:rsidRDefault="00152806" w:rsidP="0015280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Tier Meetings</w:t>
      </w:r>
    </w:p>
    <w:p w14:paraId="6C665683" w14:textId="1D9DBFEF" w:rsidR="008144F7" w:rsidRDefault="008144F7" w:rsidP="004B217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30/60/90 Day Plans (Included)</w:t>
      </w:r>
    </w:p>
    <w:p w14:paraId="5C9886E3" w14:textId="5E18F535" w:rsidR="00840021" w:rsidRDefault="00840021" w:rsidP="004B217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Literacy Specialist (Elem and HS)</w:t>
      </w:r>
    </w:p>
    <w:p w14:paraId="403DEB6F" w14:textId="78E11BE7" w:rsidR="004B217E" w:rsidRDefault="004B217E" w:rsidP="004B217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Summer Intervention / Enrichment</w:t>
      </w:r>
    </w:p>
    <w:p w14:paraId="10633A5C" w14:textId="3D75D9B8" w:rsidR="00152806" w:rsidRDefault="00152806" w:rsidP="004B217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Edgenuity Platform</w:t>
      </w:r>
    </w:p>
    <w:p w14:paraId="24FDF391" w14:textId="7F33A019" w:rsidR="00152806" w:rsidRDefault="00152806" w:rsidP="004B217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RIT Band Instruction</w:t>
      </w:r>
    </w:p>
    <w:p w14:paraId="3C82C105" w14:textId="6993D01C" w:rsidR="00152806" w:rsidRDefault="00840021" w:rsidP="004B217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Integrated Pathways / Classes </w:t>
      </w:r>
      <w:r w:rsidR="00152806">
        <w:rPr>
          <w:rFonts w:ascii="Times New Roman" w:hAnsi="Times New Roman" w:cs="Times New Roman"/>
          <w:sz w:val="28"/>
          <w:szCs w:val="28"/>
        </w:rPr>
        <w:t>(Math / ELA)</w:t>
      </w:r>
    </w:p>
    <w:p w14:paraId="4F8D401B" w14:textId="4C7EE46C" w:rsidR="004B217E" w:rsidRDefault="004B217E" w:rsidP="004B217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Content Reinforcement Sessions</w:t>
      </w:r>
    </w:p>
    <w:p w14:paraId="46947DFB" w14:textId="79149926" w:rsidR="00B10557" w:rsidRDefault="00B10557" w:rsidP="00B1055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Tutoring Sessions</w:t>
      </w:r>
    </w:p>
    <w:p w14:paraId="2F15F995" w14:textId="362C1A33" w:rsidR="00B10557" w:rsidRDefault="007276D8" w:rsidP="00B10557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Grizzlies</w:t>
      </w:r>
      <w:r w:rsidR="00B10557">
        <w:rPr>
          <w:rFonts w:ascii="Times New Roman" w:hAnsi="Times New Roman" w:cs="Times New Roman"/>
          <w:sz w:val="28"/>
          <w:szCs w:val="28"/>
        </w:rPr>
        <w:t xml:space="preserve"> Beyond the </w:t>
      </w:r>
      <w:r>
        <w:rPr>
          <w:rFonts w:ascii="Times New Roman" w:hAnsi="Times New Roman" w:cs="Times New Roman"/>
          <w:sz w:val="28"/>
          <w:szCs w:val="28"/>
        </w:rPr>
        <w:t>Bell</w:t>
      </w:r>
      <w:r w:rsidR="00152806">
        <w:rPr>
          <w:rFonts w:ascii="Times New Roman" w:hAnsi="Times New Roman" w:cs="Times New Roman"/>
          <w:sz w:val="28"/>
          <w:szCs w:val="28"/>
        </w:rPr>
        <w:t xml:space="preserve"> (Homework / Content)</w:t>
      </w:r>
    </w:p>
    <w:p w14:paraId="3A4CD9BB" w14:textId="148D0B73" w:rsidR="00B10557" w:rsidRDefault="00B10557" w:rsidP="00B10557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PRESS (SCMS)</w:t>
      </w:r>
    </w:p>
    <w:p w14:paraId="2D154258" w14:textId="7846DAB0" w:rsidR="00152806" w:rsidRPr="00152806" w:rsidRDefault="00B10557" w:rsidP="00152806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Zero Hour Sessions (SCES)</w:t>
      </w:r>
    </w:p>
    <w:p w14:paraId="08A307DE" w14:textId="523B94AC" w:rsidR="00B10557" w:rsidRDefault="00B10557" w:rsidP="00B10557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FRYCS </w:t>
      </w:r>
      <w:r w:rsidR="00152806">
        <w:rPr>
          <w:rFonts w:ascii="Times New Roman" w:hAnsi="Times New Roman" w:cs="Times New Roman"/>
          <w:sz w:val="28"/>
          <w:szCs w:val="28"/>
        </w:rPr>
        <w:t xml:space="preserve">/ AmeriCorps </w:t>
      </w:r>
      <w:r>
        <w:rPr>
          <w:rFonts w:ascii="Times New Roman" w:hAnsi="Times New Roman" w:cs="Times New Roman"/>
          <w:sz w:val="28"/>
          <w:szCs w:val="28"/>
        </w:rPr>
        <w:t>Co</w:t>
      </w:r>
      <w:r w:rsidR="00152806">
        <w:rPr>
          <w:rFonts w:ascii="Times New Roman" w:hAnsi="Times New Roman" w:cs="Times New Roman"/>
          <w:sz w:val="28"/>
          <w:szCs w:val="28"/>
        </w:rPr>
        <w:t>-op</w:t>
      </w:r>
    </w:p>
    <w:p w14:paraId="78316A99" w14:textId="54635B19" w:rsidR="00B10557" w:rsidRDefault="00B10557" w:rsidP="00B10557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High School </w:t>
      </w:r>
      <w:r w:rsidR="00152806">
        <w:rPr>
          <w:rFonts w:ascii="Times New Roman" w:hAnsi="Times New Roman" w:cs="Times New Roman"/>
          <w:sz w:val="28"/>
          <w:szCs w:val="28"/>
        </w:rPr>
        <w:t xml:space="preserve">Co-op </w:t>
      </w:r>
    </w:p>
    <w:p w14:paraId="7D4B7F66" w14:textId="78064E7C" w:rsidR="00152806" w:rsidRDefault="00152806" w:rsidP="00B10557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After / Before School Tutoring</w:t>
      </w:r>
    </w:p>
    <w:p w14:paraId="5209D8EC" w14:textId="7D0F13A4" w:rsidR="00B10557" w:rsidRDefault="00B10557" w:rsidP="00B1055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Proctor Relationship</w:t>
      </w:r>
      <w:r w:rsidR="00AD1D27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578E55" w14:textId="086241CB" w:rsidR="00152806" w:rsidRDefault="00152806" w:rsidP="00B1055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CORE Instruction (Guided Reading, Workshop Model, etc.)</w:t>
      </w:r>
    </w:p>
    <w:p w14:paraId="4321B121" w14:textId="77777777" w:rsidR="00152806" w:rsidRDefault="00152806" w:rsidP="00152806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2185AE22" w14:textId="77777777" w:rsidR="00B10557" w:rsidRPr="004B217E" w:rsidRDefault="00B10557" w:rsidP="00152806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7D838164" w14:textId="77777777" w:rsidR="004B217E" w:rsidRPr="004B217E" w:rsidRDefault="004B217E" w:rsidP="004B217E">
      <w:pPr>
        <w:pStyle w:val="NoSpacing"/>
        <w:jc w:val="center"/>
        <w:rPr>
          <w:sz w:val="28"/>
          <w:szCs w:val="28"/>
        </w:rPr>
      </w:pPr>
    </w:p>
    <w:sectPr w:rsidR="004B217E" w:rsidRPr="004B2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4373F"/>
    <w:multiLevelType w:val="hybridMultilevel"/>
    <w:tmpl w:val="51F0D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D1F1A"/>
    <w:multiLevelType w:val="hybridMultilevel"/>
    <w:tmpl w:val="BFC6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0548B"/>
    <w:multiLevelType w:val="hybridMultilevel"/>
    <w:tmpl w:val="229C0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94"/>
    <w:rsid w:val="00001324"/>
    <w:rsid w:val="00005388"/>
    <w:rsid w:val="000215FA"/>
    <w:rsid w:val="00025FA0"/>
    <w:rsid w:val="0003104B"/>
    <w:rsid w:val="00051152"/>
    <w:rsid w:val="00055404"/>
    <w:rsid w:val="000778C3"/>
    <w:rsid w:val="000A6397"/>
    <w:rsid w:val="000D208B"/>
    <w:rsid w:val="00135114"/>
    <w:rsid w:val="001432C5"/>
    <w:rsid w:val="00152806"/>
    <w:rsid w:val="001912DA"/>
    <w:rsid w:val="001A706E"/>
    <w:rsid w:val="001C7160"/>
    <w:rsid w:val="001F3BFD"/>
    <w:rsid w:val="00200290"/>
    <w:rsid w:val="002418EC"/>
    <w:rsid w:val="00247BEC"/>
    <w:rsid w:val="002719A6"/>
    <w:rsid w:val="00302E72"/>
    <w:rsid w:val="003114DE"/>
    <w:rsid w:val="00330D37"/>
    <w:rsid w:val="0037351B"/>
    <w:rsid w:val="00390E96"/>
    <w:rsid w:val="00391159"/>
    <w:rsid w:val="00404502"/>
    <w:rsid w:val="00410B3A"/>
    <w:rsid w:val="0043003C"/>
    <w:rsid w:val="004345AF"/>
    <w:rsid w:val="00471CF8"/>
    <w:rsid w:val="004822E9"/>
    <w:rsid w:val="00486C4E"/>
    <w:rsid w:val="004973D0"/>
    <w:rsid w:val="004A3E2B"/>
    <w:rsid w:val="004B217E"/>
    <w:rsid w:val="004B572A"/>
    <w:rsid w:val="004C508E"/>
    <w:rsid w:val="004E12B1"/>
    <w:rsid w:val="005034DC"/>
    <w:rsid w:val="00510F55"/>
    <w:rsid w:val="00545A68"/>
    <w:rsid w:val="00552B2F"/>
    <w:rsid w:val="00561309"/>
    <w:rsid w:val="00567C2B"/>
    <w:rsid w:val="005707F0"/>
    <w:rsid w:val="005721F1"/>
    <w:rsid w:val="00592E29"/>
    <w:rsid w:val="005C1BDC"/>
    <w:rsid w:val="005C29B1"/>
    <w:rsid w:val="00644898"/>
    <w:rsid w:val="00690337"/>
    <w:rsid w:val="006942DA"/>
    <w:rsid w:val="006D4535"/>
    <w:rsid w:val="006E5812"/>
    <w:rsid w:val="006F5B9A"/>
    <w:rsid w:val="00703A44"/>
    <w:rsid w:val="00727539"/>
    <w:rsid w:val="007276D8"/>
    <w:rsid w:val="00731743"/>
    <w:rsid w:val="00736274"/>
    <w:rsid w:val="00737404"/>
    <w:rsid w:val="00744E7E"/>
    <w:rsid w:val="00746083"/>
    <w:rsid w:val="00760AEF"/>
    <w:rsid w:val="007E7321"/>
    <w:rsid w:val="0080046D"/>
    <w:rsid w:val="008144F7"/>
    <w:rsid w:val="00840021"/>
    <w:rsid w:val="00843272"/>
    <w:rsid w:val="00850CAB"/>
    <w:rsid w:val="00852702"/>
    <w:rsid w:val="00854C4F"/>
    <w:rsid w:val="008560B8"/>
    <w:rsid w:val="008B50D1"/>
    <w:rsid w:val="00900C9E"/>
    <w:rsid w:val="00940B6F"/>
    <w:rsid w:val="00944B71"/>
    <w:rsid w:val="00952A46"/>
    <w:rsid w:val="00954B4C"/>
    <w:rsid w:val="009619A3"/>
    <w:rsid w:val="0098697E"/>
    <w:rsid w:val="0099216F"/>
    <w:rsid w:val="00994FA4"/>
    <w:rsid w:val="009D4981"/>
    <w:rsid w:val="009F1670"/>
    <w:rsid w:val="00A03C2E"/>
    <w:rsid w:val="00A0514E"/>
    <w:rsid w:val="00A1172F"/>
    <w:rsid w:val="00A1583B"/>
    <w:rsid w:val="00A87CD9"/>
    <w:rsid w:val="00AB6994"/>
    <w:rsid w:val="00AD1D27"/>
    <w:rsid w:val="00AD6E57"/>
    <w:rsid w:val="00B049F4"/>
    <w:rsid w:val="00B10557"/>
    <w:rsid w:val="00B118B3"/>
    <w:rsid w:val="00B12406"/>
    <w:rsid w:val="00B91924"/>
    <w:rsid w:val="00BB3150"/>
    <w:rsid w:val="00BC13FA"/>
    <w:rsid w:val="00BD6FC1"/>
    <w:rsid w:val="00C11FAE"/>
    <w:rsid w:val="00C36B9F"/>
    <w:rsid w:val="00C42D35"/>
    <w:rsid w:val="00C53D6E"/>
    <w:rsid w:val="00C55521"/>
    <w:rsid w:val="00C56561"/>
    <w:rsid w:val="00CA6DFE"/>
    <w:rsid w:val="00CF729F"/>
    <w:rsid w:val="00D07187"/>
    <w:rsid w:val="00D16AAF"/>
    <w:rsid w:val="00D26143"/>
    <w:rsid w:val="00D712A8"/>
    <w:rsid w:val="00D93E8E"/>
    <w:rsid w:val="00DB0569"/>
    <w:rsid w:val="00DC11FD"/>
    <w:rsid w:val="00DD1B9F"/>
    <w:rsid w:val="00E1122B"/>
    <w:rsid w:val="00E17D55"/>
    <w:rsid w:val="00E400DB"/>
    <w:rsid w:val="00E7392D"/>
    <w:rsid w:val="00E761AA"/>
    <w:rsid w:val="00ED0BD8"/>
    <w:rsid w:val="00ED21AE"/>
    <w:rsid w:val="00EE1B77"/>
    <w:rsid w:val="00EF3D19"/>
    <w:rsid w:val="00F6554D"/>
    <w:rsid w:val="00F65BE4"/>
    <w:rsid w:val="00F67E89"/>
    <w:rsid w:val="00FB51EE"/>
    <w:rsid w:val="00FE09BC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D6010"/>
  <w15:docId w15:val="{CF6BA800-E6F6-44EB-A05D-C1D0A16D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994"/>
    <w:pPr>
      <w:spacing w:after="0" w:line="240" w:lineRule="auto"/>
    </w:pPr>
  </w:style>
  <w:style w:type="table" w:styleId="TableGrid">
    <w:name w:val="Table Grid"/>
    <w:basedOn w:val="TableNormal"/>
    <w:uiPriority w:val="59"/>
    <w:rsid w:val="00AB6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E884FD140D444B1A49B9B6CCE9169" ma:contentTypeVersion="0" ma:contentTypeDescription="Create a new document." ma:contentTypeScope="" ma:versionID="ae21bcd2b384fef7335b0323d4fd9a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497c294e8dcf389bf3a2dc69ba9c7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F19D4A-5053-4DFA-9B7F-7B72B3E88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5087C3-E9D4-45AA-9CAB-EE82D54BDC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FE3320-FEAB-41F8-8F71-41D2729D6C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Michelle</dc:creator>
  <cp:lastModifiedBy>Barlow, Michelle</cp:lastModifiedBy>
  <cp:revision>2</cp:revision>
  <cp:lastPrinted>2016-04-22T12:30:00Z</cp:lastPrinted>
  <dcterms:created xsi:type="dcterms:W3CDTF">2016-04-22T12:30:00Z</dcterms:created>
  <dcterms:modified xsi:type="dcterms:W3CDTF">2016-04-22T12:30:00Z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0x010100CC4E884FD140D444B1A49B9B6CCE9169</vt:lpwstr>
  </property>
  <property fmtid="{D5CDD505-2E9C-101B-9397-08002B2CF9AE}" pid="3" name="IsMyDocuments">
    <vt:bool>true</vt:bool>
  </property>
</Properties>
</file>