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1" w:rsidRDefault="0035438D">
      <w:bookmarkStart w:id="0" w:name="_GoBack"/>
      <w:bookmarkEnd w:id="0"/>
      <w:r>
        <w:tab/>
      </w:r>
      <w:r>
        <w:tab/>
      </w:r>
    </w:p>
    <w:p w:rsidR="0035438D" w:rsidRDefault="0035438D"/>
    <w:p w:rsidR="0035438D" w:rsidRDefault="0035438D"/>
    <w:p w:rsidR="0035438D" w:rsidRDefault="0035438D"/>
    <w:p w:rsidR="0035438D" w:rsidRDefault="0035438D"/>
    <w:p w:rsidR="0035438D" w:rsidRDefault="0035438D"/>
    <w:p w:rsidR="0035438D" w:rsidRDefault="0035438D" w:rsidP="00354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SUPERINTENDENT MONTHLY EXPENSE REPORT</w:t>
      </w:r>
    </w:p>
    <w:p w:rsidR="0035438D" w:rsidRDefault="0035438D" w:rsidP="00354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35438D" w:rsidRDefault="005165BA" w:rsidP="005C3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81912">
        <w:rPr>
          <w:b/>
          <w:sz w:val="28"/>
          <w:szCs w:val="28"/>
        </w:rPr>
        <w:t>03/22/16---04/18/16</w:t>
      </w:r>
    </w:p>
    <w:p w:rsidR="0035438D" w:rsidRDefault="0035438D" w:rsidP="0035438D">
      <w:pPr>
        <w:jc w:val="center"/>
        <w:rPr>
          <w:b/>
          <w:sz w:val="28"/>
          <w:szCs w:val="28"/>
        </w:rPr>
      </w:pPr>
    </w:p>
    <w:p w:rsidR="005C3044" w:rsidRDefault="0035438D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LEONAR</w:t>
      </w:r>
      <w:r w:rsidR="00881912">
        <w:rPr>
          <w:b/>
          <w:sz w:val="28"/>
          <w:szCs w:val="28"/>
        </w:rPr>
        <w:t xml:space="preserve">D WHALEN: </w:t>
      </w:r>
    </w:p>
    <w:p w:rsidR="0035438D" w:rsidRDefault="005C3044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5438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</w:t>
      </w:r>
    </w:p>
    <w:p w:rsidR="005C3044" w:rsidRDefault="005C3044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US BANK:               </w:t>
      </w:r>
      <w:r w:rsidR="00881912">
        <w:rPr>
          <w:b/>
          <w:sz w:val="28"/>
          <w:szCs w:val="28"/>
        </w:rPr>
        <w:t xml:space="preserve">   </w:t>
      </w:r>
    </w:p>
    <w:p w:rsidR="005C3044" w:rsidRDefault="005C3044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81912">
        <w:rPr>
          <w:b/>
          <w:sz w:val="28"/>
          <w:szCs w:val="28"/>
        </w:rPr>
        <w:t xml:space="preserve">                       HOUSE ED COMMITTEE MTG. TRAVEL                 $182.71</w:t>
      </w:r>
    </w:p>
    <w:p w:rsidR="007E6AB5" w:rsidRDefault="005C3044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E6AB5">
        <w:rPr>
          <w:b/>
          <w:sz w:val="28"/>
          <w:szCs w:val="28"/>
        </w:rPr>
        <w:t>(FRANKFORT 2/29/16—3/01/16)</w:t>
      </w:r>
    </w:p>
    <w:p w:rsidR="007E6AB5" w:rsidRDefault="007E6AB5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E6AB5" w:rsidRDefault="007E6AB5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92454A">
        <w:rPr>
          <w:b/>
          <w:sz w:val="28"/>
          <w:szCs w:val="28"/>
        </w:rPr>
        <w:t xml:space="preserve">       KSBA CONFERENCE TRAVEL – SELF                        </w:t>
      </w:r>
      <w:r>
        <w:rPr>
          <w:b/>
          <w:sz w:val="28"/>
          <w:szCs w:val="28"/>
        </w:rPr>
        <w:t>$444.76</w:t>
      </w:r>
    </w:p>
    <w:p w:rsidR="0092454A" w:rsidRDefault="0092454A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BOARD MEMBERS                     $1,501.46</w:t>
      </w:r>
    </w:p>
    <w:p w:rsidR="005C3044" w:rsidRDefault="007E6AB5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(LOUISVILLE 02/25/16---02/28/16)</w:t>
      </w:r>
      <w:r w:rsidR="005C3044">
        <w:rPr>
          <w:b/>
          <w:sz w:val="28"/>
          <w:szCs w:val="28"/>
        </w:rPr>
        <w:t xml:space="preserve">          </w:t>
      </w:r>
      <w:r w:rsidR="005C3044">
        <w:rPr>
          <w:b/>
          <w:sz w:val="28"/>
          <w:szCs w:val="28"/>
        </w:rPr>
        <w:tab/>
        <w:t xml:space="preserve">                                                         </w:t>
      </w:r>
    </w:p>
    <w:p w:rsidR="002E6B3E" w:rsidRPr="0035438D" w:rsidRDefault="005C3044" w:rsidP="0035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45D6">
        <w:rPr>
          <w:b/>
          <w:sz w:val="28"/>
          <w:szCs w:val="28"/>
        </w:rPr>
        <w:t xml:space="preserve">           </w:t>
      </w:r>
    </w:p>
    <w:sectPr w:rsidR="002E6B3E" w:rsidRPr="0035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D"/>
    <w:rsid w:val="002E6B3E"/>
    <w:rsid w:val="0035438D"/>
    <w:rsid w:val="00475B9E"/>
    <w:rsid w:val="005165BA"/>
    <w:rsid w:val="005C3044"/>
    <w:rsid w:val="00797A50"/>
    <w:rsid w:val="007E6AB5"/>
    <w:rsid w:val="00881912"/>
    <w:rsid w:val="0092454A"/>
    <w:rsid w:val="00B52C01"/>
    <w:rsid w:val="00B95A99"/>
    <w:rsid w:val="00C745D6"/>
    <w:rsid w:val="00CB778C"/>
    <w:rsid w:val="00E661A4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dcterms:created xsi:type="dcterms:W3CDTF">2016-04-13T19:34:00Z</dcterms:created>
  <dcterms:modified xsi:type="dcterms:W3CDTF">2016-04-13T19:34:00Z</dcterms:modified>
</cp:coreProperties>
</file>