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2D667D9F" w:rsidR="00BF674F" w:rsidRDefault="00956E53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</w:t>
      </w:r>
      <w:r w:rsidR="00A445D8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C5AD1D8" w14:textId="5AAFDBAF" w:rsidR="007B1736" w:rsidRDefault="00763834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278BB020" w14:textId="1287F787" w:rsidR="00763834" w:rsidRDefault="00BF674F" w:rsidP="00A445D8">
      <w:pPr>
        <w:rPr>
          <w:rFonts w:ascii="Times New Roman" w:hAnsi="Times New Roman" w:cs="Times New Roman"/>
          <w:b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442D91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442D91" w:rsidRPr="00442D91">
        <w:rPr>
          <w:rFonts w:ascii="Times New Roman" w:hAnsi="Times New Roman" w:cs="Times New Roman"/>
          <w:b/>
          <w:sz w:val="28"/>
          <w:szCs w:val="28"/>
        </w:rPr>
        <w:t>325-Total Visits</w:t>
      </w:r>
    </w:p>
    <w:p w14:paraId="0D22065D" w14:textId="665C9E68" w:rsidR="00771933" w:rsidRPr="00BF674F" w:rsidRDefault="00771933" w:rsidP="0077193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Feb 1 - 5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84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D5AD1A2" w14:textId="0A35DADE" w:rsidR="00771933" w:rsidRPr="00BF674F" w:rsidRDefault="00771933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Feb 8 -12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49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5029285D" w14:textId="4F1A3D61" w:rsidR="00771933" w:rsidRPr="00BF674F" w:rsidRDefault="00771933" w:rsidP="00771933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Feb 15 - 19</w:t>
      </w:r>
      <w:r>
        <w:rPr>
          <w:rFonts w:ascii="Times New Roman" w:hAnsi="Times New Roman" w:cs="Times New Roman"/>
          <w:sz w:val="28"/>
          <w:szCs w:val="28"/>
        </w:rPr>
        <w:tab/>
        <w:t xml:space="preserve">    69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442D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55FE6302" w14:textId="3CB19E10" w:rsidR="00771933" w:rsidRDefault="00771933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Feb 22 - 26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107 visits/ </w:t>
      </w:r>
      <w:r w:rsidR="00442D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1B291ACC" w14:textId="05098DE7" w:rsidR="00771933" w:rsidRDefault="00771933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Feb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 visits/ </w:t>
      </w:r>
      <w:r w:rsidR="00442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5A959256" w14:textId="61E74C8A" w:rsidR="00442D91" w:rsidRDefault="00442D91" w:rsidP="0077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*Completed Hands Only CPR instruction and practice with all 5</w:t>
      </w:r>
      <w:r w:rsidRPr="00442D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during their PE classes.</w:t>
      </w:r>
    </w:p>
    <w:p w14:paraId="11E3645D" w14:textId="79B44A35" w:rsidR="001A62D1" w:rsidRPr="00642D55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642D55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6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6E53">
        <w:rPr>
          <w:rFonts w:ascii="Times New Roman" w:hAnsi="Times New Roman" w:cs="Times New Roman"/>
          <w:b/>
          <w:sz w:val="28"/>
          <w:szCs w:val="28"/>
        </w:rPr>
        <w:t>344</w:t>
      </w:r>
      <w:r w:rsidR="00642D55">
        <w:rPr>
          <w:rFonts w:ascii="Times New Roman" w:hAnsi="Times New Roman" w:cs="Times New Roman"/>
          <w:b/>
          <w:sz w:val="28"/>
          <w:szCs w:val="28"/>
        </w:rPr>
        <w:t xml:space="preserve"> -Total Visits</w:t>
      </w:r>
    </w:p>
    <w:p w14:paraId="1C5E61A4" w14:textId="4774731D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956E53">
        <w:rPr>
          <w:rFonts w:ascii="Times New Roman" w:hAnsi="Times New Roman" w:cs="Times New Roman"/>
          <w:sz w:val="28"/>
          <w:szCs w:val="28"/>
        </w:rPr>
        <w:t>Feb 1 - 5</w:t>
      </w:r>
      <w:r w:rsidR="00A445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6E53">
        <w:rPr>
          <w:rFonts w:ascii="Times New Roman" w:hAnsi="Times New Roman" w:cs="Times New Roman"/>
          <w:sz w:val="28"/>
          <w:szCs w:val="28"/>
        </w:rPr>
        <w:tab/>
        <w:t xml:space="preserve">    79</w:t>
      </w:r>
      <w:r>
        <w:rPr>
          <w:rFonts w:ascii="Times New Roman" w:hAnsi="Times New Roman" w:cs="Times New Roman"/>
          <w:sz w:val="28"/>
          <w:szCs w:val="28"/>
        </w:rPr>
        <w:t xml:space="preserve"> visits</w:t>
      </w:r>
      <w:r w:rsidR="00A445D8">
        <w:rPr>
          <w:rFonts w:ascii="Times New Roman" w:hAnsi="Times New Roman" w:cs="Times New Roman"/>
          <w:sz w:val="28"/>
          <w:szCs w:val="28"/>
        </w:rPr>
        <w:t>/</w:t>
      </w:r>
      <w:r w:rsidR="00A445D8"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956E53">
        <w:rPr>
          <w:rFonts w:ascii="Times New Roman" w:hAnsi="Times New Roman" w:cs="Times New Roman"/>
          <w:sz w:val="28"/>
          <w:szCs w:val="28"/>
        </w:rPr>
        <w:t>3</w:t>
      </w:r>
      <w:r w:rsidR="00A445D8">
        <w:rPr>
          <w:rFonts w:ascii="Times New Roman" w:hAnsi="Times New Roman" w:cs="Times New Roman"/>
          <w:sz w:val="28"/>
          <w:szCs w:val="28"/>
        </w:rPr>
        <w:t xml:space="preserve">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BD4A4B8" w14:textId="4BC7B4EB" w:rsidR="001A62D1" w:rsidRPr="00BF674F" w:rsidRDefault="00956E53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Feb 8 -12</w:t>
      </w:r>
      <w:r w:rsidR="001A62D1">
        <w:rPr>
          <w:rFonts w:ascii="Times New Roman" w:hAnsi="Times New Roman" w:cs="Times New Roman"/>
          <w:sz w:val="28"/>
          <w:szCs w:val="28"/>
        </w:rPr>
        <w:t xml:space="preserve"> </w:t>
      </w:r>
      <w:r w:rsidR="001A62D1">
        <w:rPr>
          <w:rFonts w:ascii="Times New Roman" w:hAnsi="Times New Roman" w:cs="Times New Roman"/>
          <w:sz w:val="28"/>
          <w:szCs w:val="28"/>
        </w:rPr>
        <w:tab/>
      </w:r>
      <w:r w:rsidR="001A6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68</w:t>
      </w:r>
      <w:r w:rsidR="001A62D1" w:rsidRPr="00BF674F">
        <w:rPr>
          <w:rFonts w:ascii="Times New Roman" w:hAnsi="Times New Roman" w:cs="Times New Roman"/>
          <w:sz w:val="28"/>
          <w:szCs w:val="28"/>
        </w:rPr>
        <w:t xml:space="preserve"> visits</w:t>
      </w:r>
      <w:r w:rsidR="00A445D8" w:rsidRPr="00BF674F">
        <w:rPr>
          <w:rFonts w:ascii="Times New Roman" w:hAnsi="Times New Roman" w:cs="Times New Roman"/>
          <w:sz w:val="28"/>
          <w:szCs w:val="28"/>
        </w:rPr>
        <w:t>/</w:t>
      </w:r>
      <w:r w:rsidR="00A445D8">
        <w:rPr>
          <w:rFonts w:ascii="Times New Roman" w:hAnsi="Times New Roman" w:cs="Times New Roman"/>
          <w:sz w:val="28"/>
          <w:szCs w:val="28"/>
        </w:rPr>
        <w:t xml:space="preserve"> 3 </w:t>
      </w:r>
      <w:r w:rsidR="001A62D1"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57C0265F" w14:textId="1ACD29C2" w:rsidR="001A62D1" w:rsidRPr="00BF674F" w:rsidRDefault="001A62D1" w:rsidP="001A62D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956E53">
        <w:rPr>
          <w:rFonts w:ascii="Times New Roman" w:hAnsi="Times New Roman" w:cs="Times New Roman"/>
          <w:sz w:val="28"/>
          <w:szCs w:val="28"/>
        </w:rPr>
        <w:t>Feb 15 - 19</w:t>
      </w:r>
      <w:r>
        <w:rPr>
          <w:rFonts w:ascii="Times New Roman" w:hAnsi="Times New Roman" w:cs="Times New Roman"/>
          <w:sz w:val="28"/>
          <w:szCs w:val="28"/>
        </w:rPr>
        <w:tab/>
      </w:r>
      <w:r w:rsidR="00956E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53">
        <w:rPr>
          <w:rFonts w:ascii="Times New Roman" w:hAnsi="Times New Roman" w:cs="Times New Roman"/>
          <w:sz w:val="28"/>
          <w:szCs w:val="28"/>
        </w:rPr>
        <w:t>63</w:t>
      </w:r>
      <w:r w:rsidR="00BA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 w:rsidR="00956E53">
        <w:rPr>
          <w:rFonts w:ascii="Times New Roman" w:hAnsi="Times New Roman" w:cs="Times New Roman"/>
          <w:sz w:val="28"/>
          <w:szCs w:val="28"/>
        </w:rPr>
        <w:t>3</w:t>
      </w:r>
      <w:r w:rsidR="00A445D8">
        <w:rPr>
          <w:rFonts w:ascii="Times New Roman" w:hAnsi="Times New Roman" w:cs="Times New Roman"/>
          <w:sz w:val="28"/>
          <w:szCs w:val="28"/>
        </w:rPr>
        <w:t xml:space="preserve">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018CEA59" w14:textId="024D001C" w:rsidR="001A62D1" w:rsidRDefault="00956E53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Feb 22 - 26</w:t>
      </w:r>
      <w:r w:rsidR="001A62D1"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103</w:t>
      </w:r>
      <w:r w:rsidR="004A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visits/ 6</w:t>
      </w:r>
      <w:r w:rsidR="00A445D8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2869EA44" w14:textId="6304AC80" w:rsidR="00956E53" w:rsidRDefault="00956E53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</w:t>
      </w:r>
      <w:r w:rsidR="006C197E">
        <w:rPr>
          <w:rFonts w:ascii="Times New Roman" w:hAnsi="Times New Roman" w:cs="Times New Roman"/>
          <w:sz w:val="28"/>
          <w:szCs w:val="28"/>
        </w:rPr>
        <w:t>5 Feb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33C39">
        <w:rPr>
          <w:rFonts w:ascii="Times New Roman" w:hAnsi="Times New Roman" w:cs="Times New Roman"/>
          <w:sz w:val="28"/>
          <w:szCs w:val="28"/>
        </w:rPr>
        <w:t>31 visits</w:t>
      </w:r>
      <w:r>
        <w:rPr>
          <w:rFonts w:ascii="Times New Roman" w:hAnsi="Times New Roman" w:cs="Times New Roman"/>
          <w:sz w:val="28"/>
          <w:szCs w:val="28"/>
        </w:rPr>
        <w:t>/ 4 sent home</w:t>
      </w:r>
    </w:p>
    <w:p w14:paraId="2387ACA2" w14:textId="18F9C8D7" w:rsidR="006C197E" w:rsidRDefault="006C197E" w:rsidP="001A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*Met with 101 </w:t>
      </w:r>
      <w:r w:rsidRPr="006C197E">
        <w:rPr>
          <w:rFonts w:ascii="Times New Roman" w:hAnsi="Times New Roman" w:cs="Times New Roman"/>
          <w:i/>
          <w:sz w:val="28"/>
          <w:szCs w:val="28"/>
          <w:u w:val="single"/>
        </w:rPr>
        <w:t>Grizzly beyond the Bell</w:t>
      </w:r>
      <w:r>
        <w:rPr>
          <w:rFonts w:ascii="Times New Roman" w:hAnsi="Times New Roman" w:cs="Times New Roman"/>
          <w:sz w:val="28"/>
          <w:szCs w:val="28"/>
        </w:rPr>
        <w:t xml:space="preserve"> students for Hands-only-CPR. They participated in 1</w:t>
      </w:r>
      <w:r w:rsidR="00A628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hour class</w:t>
      </w:r>
      <w:r w:rsidR="00A62821">
        <w:rPr>
          <w:rFonts w:ascii="Times New Roman" w:hAnsi="Times New Roman" w:cs="Times New Roman"/>
          <w:sz w:val="28"/>
          <w:szCs w:val="28"/>
        </w:rPr>
        <w:t xml:space="preserve"> and practiced the skill of good, quality chest compressions at a rate 100 per minute.</w:t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1F39B9C1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261">
        <w:rPr>
          <w:rFonts w:ascii="Times New Roman" w:hAnsi="Times New Roman" w:cs="Times New Roman"/>
          <w:b/>
          <w:sz w:val="28"/>
          <w:szCs w:val="28"/>
        </w:rPr>
        <w:t xml:space="preserve"> 236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55">
        <w:rPr>
          <w:rFonts w:ascii="Times New Roman" w:hAnsi="Times New Roman" w:cs="Times New Roman"/>
          <w:b/>
          <w:sz w:val="28"/>
          <w:szCs w:val="28"/>
        </w:rPr>
        <w:t>-Total Visits</w:t>
      </w:r>
    </w:p>
    <w:p w14:paraId="3B767A15" w14:textId="0E61CE1B" w:rsidR="008A4261" w:rsidRPr="00BF674F" w:rsidRDefault="008A4261" w:rsidP="008A426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 xml:space="preserve">Feb 1 - 5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59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4B364DCC" w14:textId="4A32A091" w:rsidR="008A4261" w:rsidRPr="00BF674F" w:rsidRDefault="008A4261" w:rsidP="008A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Feb 8 -12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31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BF674F">
        <w:rPr>
          <w:rFonts w:ascii="Times New Roman" w:hAnsi="Times New Roman" w:cs="Times New Roman"/>
          <w:sz w:val="28"/>
          <w:szCs w:val="28"/>
        </w:rPr>
        <w:t>sent home</w:t>
      </w:r>
    </w:p>
    <w:p w14:paraId="7D536099" w14:textId="2E84AA0F" w:rsidR="008A4261" w:rsidRPr="00BF674F" w:rsidRDefault="008A4261" w:rsidP="008A4261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Feb 15 - 19</w:t>
      </w:r>
      <w:r>
        <w:rPr>
          <w:rFonts w:ascii="Times New Roman" w:hAnsi="Times New Roman" w:cs="Times New Roman"/>
          <w:sz w:val="28"/>
          <w:szCs w:val="28"/>
        </w:rPr>
        <w:tab/>
        <w:t xml:space="preserve">    60 visits/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s</w:t>
      </w:r>
      <w:r w:rsidRPr="00BF674F">
        <w:rPr>
          <w:rFonts w:ascii="Times New Roman" w:hAnsi="Times New Roman" w:cs="Times New Roman"/>
          <w:sz w:val="28"/>
          <w:szCs w:val="28"/>
        </w:rPr>
        <w:t>ent home</w:t>
      </w:r>
    </w:p>
    <w:p w14:paraId="02ADD774" w14:textId="6BF2499A" w:rsidR="008A4261" w:rsidRDefault="008A4261" w:rsidP="008A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Feb 22 - 26</w:t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70 visits/ 5 sent home</w:t>
      </w:r>
    </w:p>
    <w:p w14:paraId="622F3902" w14:textId="776EB4D6" w:rsidR="008A4261" w:rsidRDefault="008A4261" w:rsidP="008A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Feb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 visits/ 2 sent home</w:t>
      </w:r>
    </w:p>
    <w:p w14:paraId="445D49E6" w14:textId="77777777" w:rsidR="008A4261" w:rsidRDefault="008A4261" w:rsidP="008A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*Completed Hands Only CPR instruction and practice with all 5</w:t>
      </w:r>
      <w:r w:rsidRPr="00442D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during their PE classes.</w:t>
      </w:r>
    </w:p>
    <w:p w14:paraId="6A027F91" w14:textId="609475C8" w:rsidR="00612E84" w:rsidRDefault="00612E84" w:rsidP="001A62D1">
      <w:pPr>
        <w:rPr>
          <w:rFonts w:ascii="Times New Roman" w:hAnsi="Times New Roman" w:cs="Times New Roman"/>
          <w:sz w:val="28"/>
          <w:szCs w:val="28"/>
        </w:rPr>
      </w:pP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50CF" w14:textId="77777777" w:rsidR="009330C6" w:rsidRDefault="009330C6" w:rsidP="00D25723">
      <w:pPr>
        <w:spacing w:after="0" w:line="240" w:lineRule="auto"/>
      </w:pPr>
      <w:r>
        <w:separator/>
      </w:r>
    </w:p>
  </w:endnote>
  <w:endnote w:type="continuationSeparator" w:id="0">
    <w:p w14:paraId="5E949B91" w14:textId="77777777" w:rsidR="009330C6" w:rsidRDefault="009330C6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C80A5" w14:textId="77777777" w:rsidR="009330C6" w:rsidRDefault="009330C6" w:rsidP="00D25723">
      <w:pPr>
        <w:spacing w:after="0" w:line="240" w:lineRule="auto"/>
      </w:pPr>
      <w:r>
        <w:separator/>
      </w:r>
    </w:p>
  </w:footnote>
  <w:footnote w:type="continuationSeparator" w:id="0">
    <w:p w14:paraId="12BFA70B" w14:textId="77777777" w:rsidR="009330C6" w:rsidRDefault="009330C6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B703A"/>
    <w:rsid w:val="000E132B"/>
    <w:rsid w:val="000F62F9"/>
    <w:rsid w:val="001048A1"/>
    <w:rsid w:val="001453A6"/>
    <w:rsid w:val="001A62D1"/>
    <w:rsid w:val="001C1110"/>
    <w:rsid w:val="001D1A58"/>
    <w:rsid w:val="0024255F"/>
    <w:rsid w:val="002C5C93"/>
    <w:rsid w:val="00344F60"/>
    <w:rsid w:val="00345DA9"/>
    <w:rsid w:val="003776F0"/>
    <w:rsid w:val="00442D91"/>
    <w:rsid w:val="004A373C"/>
    <w:rsid w:val="004B542A"/>
    <w:rsid w:val="004D0BCC"/>
    <w:rsid w:val="004D6258"/>
    <w:rsid w:val="005A415C"/>
    <w:rsid w:val="005B2254"/>
    <w:rsid w:val="005D4F94"/>
    <w:rsid w:val="00612E84"/>
    <w:rsid w:val="00642D55"/>
    <w:rsid w:val="00670650"/>
    <w:rsid w:val="006C197E"/>
    <w:rsid w:val="00763834"/>
    <w:rsid w:val="00765FD9"/>
    <w:rsid w:val="00771933"/>
    <w:rsid w:val="007B1736"/>
    <w:rsid w:val="007F52FC"/>
    <w:rsid w:val="008567AE"/>
    <w:rsid w:val="008952FB"/>
    <w:rsid w:val="008A4261"/>
    <w:rsid w:val="009306A6"/>
    <w:rsid w:val="009330C6"/>
    <w:rsid w:val="00956E53"/>
    <w:rsid w:val="00A445D8"/>
    <w:rsid w:val="00A62821"/>
    <w:rsid w:val="00AA1236"/>
    <w:rsid w:val="00AB7B67"/>
    <w:rsid w:val="00B06A39"/>
    <w:rsid w:val="00B20E7E"/>
    <w:rsid w:val="00BA3A3C"/>
    <w:rsid w:val="00BF674F"/>
    <w:rsid w:val="00C33C39"/>
    <w:rsid w:val="00C72CA9"/>
    <w:rsid w:val="00CA1D2E"/>
    <w:rsid w:val="00D25723"/>
    <w:rsid w:val="00D42783"/>
    <w:rsid w:val="00D5039C"/>
    <w:rsid w:val="00DD49D6"/>
    <w:rsid w:val="00E224B0"/>
    <w:rsid w:val="00E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2016-03-02T13:23:00Z</cp:lastPrinted>
  <dcterms:created xsi:type="dcterms:W3CDTF">2016-03-02T13:23:00Z</dcterms:created>
  <dcterms:modified xsi:type="dcterms:W3CDTF">2016-03-02T13:23:00Z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