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DDE9" w14:textId="77777777" w:rsidR="00AB6994" w:rsidRPr="00AB6994" w:rsidRDefault="00D26143" w:rsidP="00944B7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TAYLORSVILLE ELEMENTARY</w:t>
      </w:r>
    </w:p>
    <w:p w14:paraId="1880DDEA" w14:textId="3E8D1A84" w:rsidR="00944B71" w:rsidRDefault="00627E03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2016</w:t>
      </w:r>
    </w:p>
    <w:p w14:paraId="1880DDEB" w14:textId="77777777" w:rsidR="00944B71" w:rsidRPr="00AB6994" w:rsidRDefault="00944B71" w:rsidP="00AB6994">
      <w:pPr>
        <w:pStyle w:val="NoSpacing"/>
        <w:jc w:val="center"/>
        <w:rPr>
          <w:b/>
          <w:sz w:val="36"/>
          <w:szCs w:val="36"/>
        </w:rPr>
      </w:pPr>
    </w:p>
    <w:p w14:paraId="1880DDEC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Reading</w:t>
      </w: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1240"/>
        <w:gridCol w:w="1351"/>
        <w:gridCol w:w="1352"/>
        <w:gridCol w:w="1351"/>
        <w:gridCol w:w="1352"/>
        <w:gridCol w:w="1449"/>
        <w:gridCol w:w="1254"/>
      </w:tblGrid>
      <w:tr w:rsidR="00811F06" w14:paraId="1880DDF5" w14:textId="77777777" w:rsidTr="00281B71">
        <w:tc>
          <w:tcPr>
            <w:tcW w:w="1240" w:type="dxa"/>
          </w:tcPr>
          <w:p w14:paraId="1880DDED" w14:textId="0AB901D2" w:rsidR="00811F06" w:rsidRPr="00135364" w:rsidRDefault="00811F06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1" w:type="dxa"/>
          </w:tcPr>
          <w:p w14:paraId="29E857FC" w14:textId="4DE12D2C" w:rsidR="00811F06" w:rsidRPr="00135364" w:rsidRDefault="00811F06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 12/13</w:t>
            </w:r>
          </w:p>
        </w:tc>
        <w:tc>
          <w:tcPr>
            <w:tcW w:w="1352" w:type="dxa"/>
          </w:tcPr>
          <w:p w14:paraId="7EE51527" w14:textId="29BC79F0" w:rsidR="00811F06" w:rsidRPr="00135364" w:rsidRDefault="00811F06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DF1" w14:textId="6BECC26C" w:rsidR="00811F06" w:rsidRPr="00135364" w:rsidRDefault="00811F06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51" w:type="dxa"/>
          </w:tcPr>
          <w:p w14:paraId="01C3E356" w14:textId="77777777" w:rsidR="00811F06" w:rsidRPr="00135364" w:rsidRDefault="00811F06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6FCBD2EB" w14:textId="6D983BE1" w:rsidR="00811F06" w:rsidRPr="00135364" w:rsidRDefault="00811F06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52" w:type="dxa"/>
          </w:tcPr>
          <w:p w14:paraId="3ED37AE1" w14:textId="2C8E7283" w:rsidR="00811F06" w:rsidRPr="00135364" w:rsidRDefault="00811F06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FALL</w:t>
            </w:r>
          </w:p>
          <w:p w14:paraId="75A59C4E" w14:textId="763DF372" w:rsidR="00811F06" w:rsidRPr="00135364" w:rsidRDefault="00811F06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449" w:type="dxa"/>
          </w:tcPr>
          <w:p w14:paraId="1880DDF2" w14:textId="77182DE5" w:rsidR="00811F06" w:rsidRPr="00135364" w:rsidRDefault="00811F06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DF3" w14:textId="0D62C8DB" w:rsidR="00811F06" w:rsidRPr="00135364" w:rsidRDefault="00811F06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54" w:type="dxa"/>
          </w:tcPr>
          <w:p w14:paraId="1880DDF4" w14:textId="77777777" w:rsidR="00811F06" w:rsidRPr="00135364" w:rsidRDefault="00811F06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811F06" w14:paraId="53B6A4B1" w14:textId="77777777" w:rsidTr="005E62CA">
        <w:tc>
          <w:tcPr>
            <w:tcW w:w="1240" w:type="dxa"/>
          </w:tcPr>
          <w:p w14:paraId="515FED7E" w14:textId="68787D62" w:rsidR="00811F06" w:rsidRPr="00567E6B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51" w:type="dxa"/>
            <w:shd w:val="clear" w:color="auto" w:fill="FFFF00"/>
          </w:tcPr>
          <w:p w14:paraId="502FD538" w14:textId="528EC31B" w:rsidR="00811F06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52" w:type="dxa"/>
            <w:shd w:val="clear" w:color="auto" w:fill="B6DDE8" w:themeFill="accent5" w:themeFillTint="66"/>
          </w:tcPr>
          <w:p w14:paraId="63A6CCB1" w14:textId="62889213" w:rsidR="00811F06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149.6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14:paraId="2CF35D20" w14:textId="79A25F58" w:rsidR="00811F06" w:rsidRPr="00811F06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148.6 </w:t>
            </w:r>
          </w:p>
        </w:tc>
        <w:tc>
          <w:tcPr>
            <w:tcW w:w="1352" w:type="dxa"/>
            <w:shd w:val="clear" w:color="auto" w:fill="auto"/>
          </w:tcPr>
          <w:p w14:paraId="110786A2" w14:textId="13EB645E" w:rsidR="00811F06" w:rsidRPr="00D67D8A" w:rsidRDefault="002F648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143.8</w:t>
            </w:r>
          </w:p>
        </w:tc>
        <w:tc>
          <w:tcPr>
            <w:tcW w:w="1449" w:type="dxa"/>
            <w:shd w:val="clear" w:color="auto" w:fill="auto"/>
          </w:tcPr>
          <w:p w14:paraId="68C4B0A4" w14:textId="7C347C26" w:rsidR="00811F06" w:rsidRPr="00387277" w:rsidRDefault="00A01C48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56DD5">
              <w:rPr>
                <w:b/>
                <w:sz w:val="24"/>
                <w:szCs w:val="24"/>
              </w:rPr>
              <w:t>149.2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1C48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CB981D5" w14:textId="571643B8" w:rsidR="00811F06" w:rsidRPr="00567E6B" w:rsidRDefault="003221A1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149.9</w:t>
            </w:r>
          </w:p>
        </w:tc>
      </w:tr>
      <w:tr w:rsidR="00811F06" w14:paraId="1880DDFC" w14:textId="77777777" w:rsidTr="001B2ABD">
        <w:tc>
          <w:tcPr>
            <w:tcW w:w="1240" w:type="dxa"/>
          </w:tcPr>
          <w:p w14:paraId="1880DDF6" w14:textId="35698702" w:rsidR="00811F06" w:rsidRPr="00567E6B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</w:t>
            </w:r>
            <w:r w:rsidRPr="00567E6B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51" w:type="dxa"/>
            <w:shd w:val="clear" w:color="auto" w:fill="E5B8B7" w:themeFill="accent2" w:themeFillTint="66"/>
          </w:tcPr>
          <w:p w14:paraId="5E2CA8AE" w14:textId="49DFBFA5" w:rsidR="00811F06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167.3</w:t>
            </w:r>
          </w:p>
        </w:tc>
        <w:tc>
          <w:tcPr>
            <w:tcW w:w="1352" w:type="dxa"/>
            <w:shd w:val="clear" w:color="auto" w:fill="FFFF00"/>
          </w:tcPr>
          <w:p w14:paraId="1880DDF9" w14:textId="74EB8ADD" w:rsidR="00811F06" w:rsidRPr="00567E6B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170.1</w:t>
            </w:r>
          </w:p>
        </w:tc>
        <w:tc>
          <w:tcPr>
            <w:tcW w:w="1351" w:type="dxa"/>
            <w:shd w:val="clear" w:color="auto" w:fill="B6DDE8" w:themeFill="accent5" w:themeFillTint="66"/>
          </w:tcPr>
          <w:p w14:paraId="1DF2299B" w14:textId="5A57D326" w:rsidR="00811F06" w:rsidRPr="00811F06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167.0 </w:t>
            </w:r>
          </w:p>
        </w:tc>
        <w:tc>
          <w:tcPr>
            <w:tcW w:w="1352" w:type="dxa"/>
            <w:shd w:val="clear" w:color="auto" w:fill="E5DFEC" w:themeFill="accent4" w:themeFillTint="33"/>
          </w:tcPr>
          <w:p w14:paraId="005C8404" w14:textId="3A6F7C47" w:rsidR="00811F06" w:rsidRPr="00D67D8A" w:rsidRDefault="002F648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158.3</w:t>
            </w:r>
          </w:p>
        </w:tc>
        <w:tc>
          <w:tcPr>
            <w:tcW w:w="1449" w:type="dxa"/>
            <w:shd w:val="clear" w:color="auto" w:fill="E5DFEC" w:themeFill="accent4" w:themeFillTint="33"/>
          </w:tcPr>
          <w:p w14:paraId="1880DDFA" w14:textId="1A016CB0" w:rsidR="00811F06" w:rsidRPr="00387277" w:rsidRDefault="00A01C48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01C48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6DD5">
              <w:rPr>
                <w:b/>
                <w:sz w:val="24"/>
                <w:szCs w:val="24"/>
              </w:rPr>
              <w:t>165.7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1C48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1880DDFB" w14:textId="0C30DC56" w:rsidR="00811F06" w:rsidRPr="00567E6B" w:rsidRDefault="003221A1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</w:t>
            </w:r>
          </w:p>
        </w:tc>
      </w:tr>
      <w:tr w:rsidR="00811F06" w14:paraId="1880DE03" w14:textId="77777777" w:rsidTr="001B2ABD">
        <w:tc>
          <w:tcPr>
            <w:tcW w:w="1240" w:type="dxa"/>
          </w:tcPr>
          <w:p w14:paraId="1880DDFD" w14:textId="77777777" w:rsidR="00811F06" w:rsidRPr="00567E6B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</w:t>
            </w:r>
            <w:r w:rsidRPr="00567E6B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14:paraId="1B9CBC87" w14:textId="27C7F8CE" w:rsidR="00811F06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180.6</w:t>
            </w:r>
          </w:p>
        </w:tc>
        <w:tc>
          <w:tcPr>
            <w:tcW w:w="1352" w:type="dxa"/>
            <w:shd w:val="clear" w:color="auto" w:fill="E5B8B7" w:themeFill="accent2" w:themeFillTint="66"/>
          </w:tcPr>
          <w:p w14:paraId="1880DE00" w14:textId="0B3B3434" w:rsidR="00811F06" w:rsidRPr="00567E6B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176.0</w:t>
            </w:r>
          </w:p>
        </w:tc>
        <w:tc>
          <w:tcPr>
            <w:tcW w:w="1351" w:type="dxa"/>
            <w:shd w:val="clear" w:color="auto" w:fill="FFFF00"/>
          </w:tcPr>
          <w:p w14:paraId="349BB763" w14:textId="063F1FFD" w:rsidR="00811F06" w:rsidRPr="00811F06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175.2 </w:t>
            </w:r>
          </w:p>
        </w:tc>
        <w:tc>
          <w:tcPr>
            <w:tcW w:w="1352" w:type="dxa"/>
            <w:shd w:val="clear" w:color="auto" w:fill="B6DDE8" w:themeFill="accent5" w:themeFillTint="66"/>
          </w:tcPr>
          <w:p w14:paraId="7ABAE955" w14:textId="32BA7FD7" w:rsidR="00811F06" w:rsidRPr="00D67D8A" w:rsidRDefault="002F648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165.6</w:t>
            </w:r>
          </w:p>
        </w:tc>
        <w:tc>
          <w:tcPr>
            <w:tcW w:w="1449" w:type="dxa"/>
            <w:shd w:val="clear" w:color="auto" w:fill="B6DDE8" w:themeFill="accent5" w:themeFillTint="66"/>
          </w:tcPr>
          <w:p w14:paraId="1880DE01" w14:textId="1A6AFAD9" w:rsidR="00811F06" w:rsidRPr="00387277" w:rsidRDefault="00A01C48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56DD5">
              <w:rPr>
                <w:b/>
                <w:sz w:val="24"/>
                <w:szCs w:val="24"/>
              </w:rPr>
              <w:t>176.1</w:t>
            </w:r>
            <w:r w:rsidRPr="00A01C48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54" w:type="dxa"/>
          </w:tcPr>
          <w:p w14:paraId="1880DE02" w14:textId="00C89908" w:rsidR="00811F06" w:rsidRPr="00567E6B" w:rsidRDefault="00C933DA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</w:t>
            </w:r>
          </w:p>
        </w:tc>
      </w:tr>
      <w:tr w:rsidR="00811F06" w14:paraId="1880DE0A" w14:textId="77777777" w:rsidTr="001B2ABD">
        <w:tc>
          <w:tcPr>
            <w:tcW w:w="1240" w:type="dxa"/>
          </w:tcPr>
          <w:p w14:paraId="1880DE04" w14:textId="77777777" w:rsidR="00811F06" w:rsidRPr="00567E6B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1" w:type="dxa"/>
            <w:shd w:val="clear" w:color="auto" w:fill="auto"/>
          </w:tcPr>
          <w:p w14:paraId="7890CF7A" w14:textId="3DA0C4D6" w:rsidR="00811F06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187.4</w:t>
            </w:r>
          </w:p>
        </w:tc>
        <w:tc>
          <w:tcPr>
            <w:tcW w:w="1352" w:type="dxa"/>
            <w:shd w:val="clear" w:color="auto" w:fill="EAF1DD" w:themeFill="accent3" w:themeFillTint="33"/>
          </w:tcPr>
          <w:p w14:paraId="1880DE07" w14:textId="794E625D" w:rsidR="00811F06" w:rsidRPr="00567E6B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190.0</w:t>
            </w:r>
          </w:p>
        </w:tc>
        <w:tc>
          <w:tcPr>
            <w:tcW w:w="1351" w:type="dxa"/>
            <w:shd w:val="clear" w:color="auto" w:fill="E5B8B7" w:themeFill="accent2" w:themeFillTint="66"/>
          </w:tcPr>
          <w:p w14:paraId="7F97B8BC" w14:textId="2F13202C" w:rsidR="00811F06" w:rsidRPr="00811F06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187.7 </w:t>
            </w:r>
          </w:p>
        </w:tc>
        <w:tc>
          <w:tcPr>
            <w:tcW w:w="1352" w:type="dxa"/>
            <w:shd w:val="clear" w:color="auto" w:fill="FFFF00"/>
          </w:tcPr>
          <w:p w14:paraId="01A0039C" w14:textId="0CBBA55D" w:rsidR="00811F06" w:rsidRPr="00D67D8A" w:rsidRDefault="002F648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185.3</w:t>
            </w:r>
          </w:p>
        </w:tc>
        <w:tc>
          <w:tcPr>
            <w:tcW w:w="1449" w:type="dxa"/>
            <w:shd w:val="clear" w:color="auto" w:fill="FFFF00"/>
          </w:tcPr>
          <w:p w14:paraId="1880DE08" w14:textId="5067C4D6" w:rsidR="00811F06" w:rsidRPr="00387277" w:rsidRDefault="00A01C48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0173F0">
              <w:rPr>
                <w:b/>
                <w:sz w:val="24"/>
                <w:szCs w:val="24"/>
              </w:rPr>
              <w:t>194.0</w:t>
            </w:r>
            <w:r w:rsidRPr="00A01C48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54" w:type="dxa"/>
          </w:tcPr>
          <w:p w14:paraId="1880DE09" w14:textId="2AA38666" w:rsidR="00811F06" w:rsidRPr="00567E6B" w:rsidRDefault="00C933DA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195.6</w:t>
            </w:r>
          </w:p>
        </w:tc>
      </w:tr>
      <w:tr w:rsidR="00811F06" w14:paraId="1880DE11" w14:textId="77777777" w:rsidTr="000173F0">
        <w:tc>
          <w:tcPr>
            <w:tcW w:w="1240" w:type="dxa"/>
          </w:tcPr>
          <w:p w14:paraId="1880DE0B" w14:textId="6A8E3444" w:rsidR="00811F06" w:rsidRPr="00567E6B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1" w:type="dxa"/>
            <w:shd w:val="clear" w:color="auto" w:fill="auto"/>
          </w:tcPr>
          <w:p w14:paraId="0C1991C4" w14:textId="5BAC22F4" w:rsidR="00811F06" w:rsidRPr="00567E6B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198.0</w:t>
            </w:r>
          </w:p>
        </w:tc>
        <w:tc>
          <w:tcPr>
            <w:tcW w:w="1352" w:type="dxa"/>
            <w:shd w:val="clear" w:color="auto" w:fill="auto"/>
          </w:tcPr>
          <w:p w14:paraId="1880DE0E" w14:textId="4F2081D2" w:rsidR="00811F06" w:rsidRPr="00567E6B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195.8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14:paraId="76108D4C" w14:textId="30FD528B" w:rsidR="00811F06" w:rsidRPr="00811F06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194.9 </w:t>
            </w:r>
          </w:p>
        </w:tc>
        <w:tc>
          <w:tcPr>
            <w:tcW w:w="1352" w:type="dxa"/>
            <w:shd w:val="clear" w:color="auto" w:fill="E5B8B7" w:themeFill="accent2" w:themeFillTint="66"/>
          </w:tcPr>
          <w:p w14:paraId="1E714821" w14:textId="2556A4AC" w:rsidR="00811F06" w:rsidRPr="00D67D8A" w:rsidRDefault="002F648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197.3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14:paraId="1880DE0F" w14:textId="733F3D28" w:rsidR="00811F06" w:rsidRPr="00387277" w:rsidRDefault="00A01C48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A6EB6">
              <w:rPr>
                <w:b/>
                <w:sz w:val="24"/>
                <w:szCs w:val="24"/>
              </w:rPr>
              <w:t>203.7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4" w:type="dxa"/>
          </w:tcPr>
          <w:p w14:paraId="1880DE10" w14:textId="5E67BD43" w:rsidR="00811F06" w:rsidRPr="00567E6B" w:rsidRDefault="00C933DA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203.6</w:t>
            </w:r>
          </w:p>
        </w:tc>
      </w:tr>
      <w:tr w:rsidR="00811F06" w14:paraId="1880DE18" w14:textId="77777777" w:rsidTr="001B2ABD">
        <w:tc>
          <w:tcPr>
            <w:tcW w:w="1240" w:type="dxa"/>
          </w:tcPr>
          <w:p w14:paraId="1880DE12" w14:textId="3999E154" w:rsidR="00811F06" w:rsidRPr="00567E6B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1" w:type="dxa"/>
            <w:shd w:val="clear" w:color="auto" w:fill="auto"/>
          </w:tcPr>
          <w:p w14:paraId="61538E7A" w14:textId="75C5C2FA" w:rsidR="00811F06" w:rsidRPr="00567E6B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208.4</w:t>
            </w:r>
          </w:p>
        </w:tc>
        <w:tc>
          <w:tcPr>
            <w:tcW w:w="1352" w:type="dxa"/>
            <w:shd w:val="clear" w:color="auto" w:fill="auto"/>
          </w:tcPr>
          <w:p w14:paraId="1880DE15" w14:textId="2D212ED4" w:rsidR="00811F06" w:rsidRPr="00567E6B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206.0</w:t>
            </w:r>
          </w:p>
        </w:tc>
        <w:tc>
          <w:tcPr>
            <w:tcW w:w="1351" w:type="dxa"/>
            <w:shd w:val="clear" w:color="auto" w:fill="auto"/>
          </w:tcPr>
          <w:p w14:paraId="2BBF701E" w14:textId="70E8C750" w:rsidR="00811F06" w:rsidRPr="00811F06" w:rsidRDefault="00811F06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811F06">
              <w:rPr>
                <w:sz w:val="24"/>
                <w:szCs w:val="24"/>
              </w:rPr>
              <w:t xml:space="preserve">205.0 </w:t>
            </w:r>
          </w:p>
        </w:tc>
        <w:tc>
          <w:tcPr>
            <w:tcW w:w="1352" w:type="dxa"/>
            <w:shd w:val="clear" w:color="auto" w:fill="EAF1DD" w:themeFill="accent3" w:themeFillTint="33"/>
          </w:tcPr>
          <w:p w14:paraId="3E2470CE" w14:textId="5BC93171" w:rsidR="00811F06" w:rsidRPr="00D67D8A" w:rsidRDefault="002F648D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201.0</w:t>
            </w:r>
          </w:p>
        </w:tc>
        <w:tc>
          <w:tcPr>
            <w:tcW w:w="1449" w:type="dxa"/>
            <w:shd w:val="clear" w:color="auto" w:fill="EAF1DD" w:themeFill="accent3" w:themeFillTint="33"/>
          </w:tcPr>
          <w:p w14:paraId="1880DE16" w14:textId="28A250FF" w:rsidR="00811F06" w:rsidRPr="00387277" w:rsidRDefault="00A01C48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A6EB6">
              <w:rPr>
                <w:b/>
                <w:sz w:val="24"/>
                <w:szCs w:val="24"/>
              </w:rPr>
              <w:t>206.7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1C48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1880DE17" w14:textId="4CD4A03F" w:rsidR="00811F06" w:rsidRPr="00567E6B" w:rsidRDefault="00C933DA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209.8</w:t>
            </w:r>
          </w:p>
        </w:tc>
      </w:tr>
      <w:tr w:rsidR="00281B71" w14:paraId="0D77EE0C" w14:textId="77777777" w:rsidTr="00281B71">
        <w:tc>
          <w:tcPr>
            <w:tcW w:w="5294" w:type="dxa"/>
            <w:gridSpan w:val="4"/>
          </w:tcPr>
          <w:p w14:paraId="6A614617" w14:textId="2EBC09FB" w:rsidR="00281B71" w:rsidRPr="00281B71" w:rsidRDefault="00281B71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1B71">
              <w:rPr>
                <w:b/>
                <w:sz w:val="24"/>
                <w:szCs w:val="24"/>
              </w:rPr>
              <w:t>Projected Percentage of P/D</w:t>
            </w:r>
            <w:r w:rsidR="003B3F42">
              <w:rPr>
                <w:b/>
                <w:sz w:val="24"/>
                <w:szCs w:val="24"/>
              </w:rPr>
              <w:t xml:space="preserve"> (KPREP- 45.9%)</w:t>
            </w:r>
          </w:p>
        </w:tc>
        <w:tc>
          <w:tcPr>
            <w:tcW w:w="1352" w:type="dxa"/>
            <w:shd w:val="clear" w:color="auto" w:fill="auto"/>
          </w:tcPr>
          <w:p w14:paraId="30CAE355" w14:textId="3D7E034A" w:rsidR="00281B71" w:rsidRPr="00281B71" w:rsidRDefault="00281B71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39.6</w:t>
            </w:r>
            <w:r w:rsidRPr="00281B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9" w:type="dxa"/>
            <w:shd w:val="clear" w:color="auto" w:fill="auto"/>
          </w:tcPr>
          <w:p w14:paraId="727FFAD5" w14:textId="25B5296E" w:rsidR="00281B71" w:rsidRPr="003B3F42" w:rsidRDefault="008A3D75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45.0%</w:t>
            </w:r>
          </w:p>
        </w:tc>
        <w:tc>
          <w:tcPr>
            <w:tcW w:w="1254" w:type="dxa"/>
            <w:shd w:val="clear" w:color="auto" w:fill="000000" w:themeFill="text1"/>
          </w:tcPr>
          <w:p w14:paraId="32C6BE1B" w14:textId="77777777" w:rsidR="00281B71" w:rsidRDefault="00281B71" w:rsidP="00811F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1880DE19" w14:textId="77777777" w:rsidR="00AB6994" w:rsidRDefault="00AB6994" w:rsidP="00AB6994">
      <w:pPr>
        <w:pStyle w:val="NoSpacing"/>
      </w:pPr>
    </w:p>
    <w:p w14:paraId="1880DE1A" w14:textId="77777777" w:rsidR="008F54F8" w:rsidRDefault="008F54F8" w:rsidP="00AB6994">
      <w:pPr>
        <w:pStyle w:val="NoSpacing"/>
      </w:pPr>
    </w:p>
    <w:p w14:paraId="1880DE1B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Math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41"/>
        <w:gridCol w:w="1351"/>
        <w:gridCol w:w="1352"/>
        <w:gridCol w:w="1352"/>
        <w:gridCol w:w="1351"/>
        <w:gridCol w:w="1448"/>
        <w:gridCol w:w="1256"/>
      </w:tblGrid>
      <w:tr w:rsidR="003221A1" w:rsidRPr="00AB6994" w14:paraId="1880DE24" w14:textId="77777777" w:rsidTr="00281B71">
        <w:tc>
          <w:tcPr>
            <w:tcW w:w="1241" w:type="dxa"/>
          </w:tcPr>
          <w:p w14:paraId="1880DE1C" w14:textId="0D96091E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1" w:type="dxa"/>
          </w:tcPr>
          <w:p w14:paraId="1880DE1E" w14:textId="031CF961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 12/13</w:t>
            </w:r>
          </w:p>
        </w:tc>
        <w:tc>
          <w:tcPr>
            <w:tcW w:w="1352" w:type="dxa"/>
          </w:tcPr>
          <w:p w14:paraId="1AF044E4" w14:textId="77777777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539E12C1" w14:textId="0E8F8D10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52" w:type="dxa"/>
          </w:tcPr>
          <w:p w14:paraId="58191F5B" w14:textId="77777777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32252D66" w14:textId="49475F6A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51" w:type="dxa"/>
          </w:tcPr>
          <w:p w14:paraId="1880DE1F" w14:textId="57494D3E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FALL</w:t>
            </w:r>
          </w:p>
          <w:p w14:paraId="1880DE20" w14:textId="445039E5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448" w:type="dxa"/>
          </w:tcPr>
          <w:p w14:paraId="1880DE21" w14:textId="77777777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22" w14:textId="4891A918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56" w:type="dxa"/>
          </w:tcPr>
          <w:p w14:paraId="1880DE23" w14:textId="77777777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3221A1" w14:paraId="3A26133C" w14:textId="77777777" w:rsidTr="005E62CA">
        <w:tc>
          <w:tcPr>
            <w:tcW w:w="1241" w:type="dxa"/>
          </w:tcPr>
          <w:p w14:paraId="4109729B" w14:textId="7D670935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51" w:type="dxa"/>
            <w:shd w:val="clear" w:color="auto" w:fill="FFFF00"/>
          </w:tcPr>
          <w:p w14:paraId="6AD11CEE" w14:textId="29C6335E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52" w:type="dxa"/>
            <w:shd w:val="clear" w:color="auto" w:fill="B6DDE8" w:themeFill="accent5" w:themeFillTint="66"/>
          </w:tcPr>
          <w:p w14:paraId="734FC61A" w14:textId="5813B641" w:rsidR="003221A1" w:rsidRPr="00AC4B4D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149.6</w:t>
            </w:r>
          </w:p>
        </w:tc>
        <w:tc>
          <w:tcPr>
            <w:tcW w:w="1352" w:type="dxa"/>
            <w:shd w:val="clear" w:color="auto" w:fill="E5DFEC" w:themeFill="accent4" w:themeFillTint="33"/>
          </w:tcPr>
          <w:p w14:paraId="1C05BB97" w14:textId="644F3D98" w:rsidR="003221A1" w:rsidRPr="003221A1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150.1 </w:t>
            </w:r>
          </w:p>
        </w:tc>
        <w:tc>
          <w:tcPr>
            <w:tcW w:w="1351" w:type="dxa"/>
            <w:shd w:val="clear" w:color="auto" w:fill="auto"/>
          </w:tcPr>
          <w:p w14:paraId="566FC629" w14:textId="00B5F2E0" w:rsidR="003221A1" w:rsidRPr="00567E6B" w:rsidRDefault="002F648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139.5</w:t>
            </w:r>
          </w:p>
        </w:tc>
        <w:tc>
          <w:tcPr>
            <w:tcW w:w="1448" w:type="dxa"/>
            <w:shd w:val="clear" w:color="auto" w:fill="auto"/>
          </w:tcPr>
          <w:p w14:paraId="1911F055" w14:textId="14EC4B12" w:rsidR="003221A1" w:rsidRPr="00387277" w:rsidRDefault="00097CF6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97CF6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756DD5">
              <w:rPr>
                <w:b/>
                <w:sz w:val="24"/>
                <w:szCs w:val="24"/>
              </w:rPr>
              <w:t>148.6</w:t>
            </w:r>
            <w:r w:rsidRPr="00097CF6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56" w:type="dxa"/>
          </w:tcPr>
          <w:p w14:paraId="603DB3C2" w14:textId="327CA550" w:rsidR="003221A1" w:rsidRPr="00567E6B" w:rsidRDefault="00C933DA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</w:t>
            </w:r>
          </w:p>
        </w:tc>
      </w:tr>
      <w:tr w:rsidR="003221A1" w14:paraId="1880DE2B" w14:textId="77777777" w:rsidTr="001B2ABD">
        <w:tc>
          <w:tcPr>
            <w:tcW w:w="1241" w:type="dxa"/>
          </w:tcPr>
          <w:p w14:paraId="1880DE25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</w:t>
            </w:r>
            <w:r w:rsidRPr="00567E6B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51" w:type="dxa"/>
            <w:shd w:val="clear" w:color="auto" w:fill="E5B8B7" w:themeFill="accent2" w:themeFillTint="66"/>
          </w:tcPr>
          <w:p w14:paraId="1880DE27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172.9</w:t>
            </w:r>
          </w:p>
        </w:tc>
        <w:tc>
          <w:tcPr>
            <w:tcW w:w="1352" w:type="dxa"/>
            <w:shd w:val="clear" w:color="auto" w:fill="FFFF00"/>
          </w:tcPr>
          <w:p w14:paraId="531A055B" w14:textId="34235510" w:rsidR="003221A1" w:rsidRPr="00AC4B4D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173.4</w:t>
            </w:r>
          </w:p>
        </w:tc>
        <w:tc>
          <w:tcPr>
            <w:tcW w:w="1352" w:type="dxa"/>
            <w:shd w:val="clear" w:color="auto" w:fill="B6DDE8" w:themeFill="accent5" w:themeFillTint="66"/>
          </w:tcPr>
          <w:p w14:paraId="1E25CCCD" w14:textId="145E46B5" w:rsidR="003221A1" w:rsidRPr="003221A1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169.9 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14:paraId="1880DE28" w14:textId="33E4A5AB" w:rsidR="003221A1" w:rsidRPr="00567E6B" w:rsidRDefault="002F648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160.6</w:t>
            </w:r>
          </w:p>
        </w:tc>
        <w:tc>
          <w:tcPr>
            <w:tcW w:w="1448" w:type="dxa"/>
            <w:shd w:val="clear" w:color="auto" w:fill="E5DFEC" w:themeFill="accent4" w:themeFillTint="33"/>
          </w:tcPr>
          <w:p w14:paraId="1880DE29" w14:textId="6139ED3C" w:rsidR="003221A1" w:rsidRPr="00387277" w:rsidRDefault="00097CF6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97CF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6DD5">
              <w:rPr>
                <w:b/>
                <w:sz w:val="24"/>
                <w:szCs w:val="24"/>
              </w:rPr>
              <w:t>167.5</w:t>
            </w:r>
            <w:r w:rsidRPr="00097CF6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56" w:type="dxa"/>
          </w:tcPr>
          <w:p w14:paraId="1880DE2A" w14:textId="5EF298C7" w:rsidR="003221A1" w:rsidRPr="00567E6B" w:rsidRDefault="00C933DA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</w:t>
            </w:r>
          </w:p>
        </w:tc>
      </w:tr>
      <w:tr w:rsidR="003221A1" w14:paraId="1880DE32" w14:textId="77777777" w:rsidTr="001B2ABD">
        <w:tc>
          <w:tcPr>
            <w:tcW w:w="1241" w:type="dxa"/>
          </w:tcPr>
          <w:p w14:paraId="1880DE2C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</w:t>
            </w:r>
            <w:r w:rsidRPr="00567E6B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14:paraId="1880DE2E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188.6</w:t>
            </w:r>
          </w:p>
        </w:tc>
        <w:tc>
          <w:tcPr>
            <w:tcW w:w="1352" w:type="dxa"/>
            <w:shd w:val="clear" w:color="auto" w:fill="E5B8B7" w:themeFill="accent2" w:themeFillTint="66"/>
          </w:tcPr>
          <w:p w14:paraId="7C23EC4C" w14:textId="4A830DC5" w:rsidR="003221A1" w:rsidRPr="00AC4B4D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183.0</w:t>
            </w:r>
          </w:p>
        </w:tc>
        <w:tc>
          <w:tcPr>
            <w:tcW w:w="1352" w:type="dxa"/>
            <w:shd w:val="clear" w:color="auto" w:fill="FFFF00"/>
          </w:tcPr>
          <w:p w14:paraId="74DCC2A9" w14:textId="6D25B86F" w:rsidR="003221A1" w:rsidRPr="003221A1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180.8 </w:t>
            </w:r>
          </w:p>
        </w:tc>
        <w:tc>
          <w:tcPr>
            <w:tcW w:w="1351" w:type="dxa"/>
            <w:shd w:val="clear" w:color="auto" w:fill="B6DDE8" w:themeFill="accent5" w:themeFillTint="66"/>
          </w:tcPr>
          <w:p w14:paraId="1880DE2F" w14:textId="5A4D59D0" w:rsidR="003221A1" w:rsidRPr="00567E6B" w:rsidRDefault="002F648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171.6</w:t>
            </w:r>
          </w:p>
        </w:tc>
        <w:tc>
          <w:tcPr>
            <w:tcW w:w="1448" w:type="dxa"/>
            <w:shd w:val="clear" w:color="auto" w:fill="B6DDE8" w:themeFill="accent5" w:themeFillTint="66"/>
          </w:tcPr>
          <w:p w14:paraId="1880DE30" w14:textId="11C3508D" w:rsidR="003221A1" w:rsidRPr="00387277" w:rsidRDefault="00097CF6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97CF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6DD5">
              <w:rPr>
                <w:b/>
                <w:sz w:val="24"/>
                <w:szCs w:val="24"/>
              </w:rPr>
              <w:t>180.2</w:t>
            </w:r>
            <w:r w:rsidRPr="00097CF6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56" w:type="dxa"/>
          </w:tcPr>
          <w:p w14:paraId="1880DE31" w14:textId="6D022D8D" w:rsidR="003221A1" w:rsidRPr="00567E6B" w:rsidRDefault="00C933DA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186.4</w:t>
            </w:r>
          </w:p>
        </w:tc>
      </w:tr>
      <w:tr w:rsidR="003221A1" w14:paraId="1880DE39" w14:textId="77777777" w:rsidTr="001B2ABD">
        <w:tc>
          <w:tcPr>
            <w:tcW w:w="1241" w:type="dxa"/>
          </w:tcPr>
          <w:p w14:paraId="1880DE33" w14:textId="60464B8D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1" w:type="dxa"/>
            <w:shd w:val="clear" w:color="auto" w:fill="auto"/>
          </w:tcPr>
          <w:p w14:paraId="1880DE35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194.6</w:t>
            </w:r>
          </w:p>
        </w:tc>
        <w:tc>
          <w:tcPr>
            <w:tcW w:w="1352" w:type="dxa"/>
            <w:shd w:val="clear" w:color="auto" w:fill="EAF1DD" w:themeFill="accent3" w:themeFillTint="33"/>
          </w:tcPr>
          <w:p w14:paraId="096432B7" w14:textId="20B418EF" w:rsidR="003221A1" w:rsidRPr="00AC4B4D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197.1</w:t>
            </w:r>
          </w:p>
        </w:tc>
        <w:tc>
          <w:tcPr>
            <w:tcW w:w="1352" w:type="dxa"/>
            <w:shd w:val="clear" w:color="auto" w:fill="E5B8B7" w:themeFill="accent2" w:themeFillTint="66"/>
          </w:tcPr>
          <w:p w14:paraId="39CCD347" w14:textId="41F67F48" w:rsidR="003221A1" w:rsidRPr="003221A1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195.7 </w:t>
            </w:r>
          </w:p>
        </w:tc>
        <w:tc>
          <w:tcPr>
            <w:tcW w:w="1351" w:type="dxa"/>
            <w:shd w:val="clear" w:color="auto" w:fill="FFFF00"/>
          </w:tcPr>
          <w:p w14:paraId="1880DE36" w14:textId="47D30B30" w:rsidR="003221A1" w:rsidRPr="00567E6B" w:rsidRDefault="002F648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188.8</w:t>
            </w:r>
          </w:p>
        </w:tc>
        <w:tc>
          <w:tcPr>
            <w:tcW w:w="1448" w:type="dxa"/>
            <w:shd w:val="clear" w:color="auto" w:fill="FFFF00"/>
          </w:tcPr>
          <w:p w14:paraId="1880DE37" w14:textId="3D54A462" w:rsidR="003221A1" w:rsidRPr="00387277" w:rsidRDefault="00097CF6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0173F0">
              <w:rPr>
                <w:b/>
                <w:sz w:val="24"/>
                <w:szCs w:val="24"/>
              </w:rPr>
              <w:t>196.5</w:t>
            </w:r>
            <w:r w:rsidRPr="00097CF6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56" w:type="dxa"/>
          </w:tcPr>
          <w:p w14:paraId="1880DE38" w14:textId="512E5B7A" w:rsidR="003221A1" w:rsidRPr="00567E6B" w:rsidRDefault="00C933DA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3221A1" w14:paraId="1880DE40" w14:textId="77777777" w:rsidTr="001B2ABD">
        <w:tc>
          <w:tcPr>
            <w:tcW w:w="1241" w:type="dxa"/>
          </w:tcPr>
          <w:p w14:paraId="1880DE3A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1" w:type="dxa"/>
            <w:shd w:val="clear" w:color="auto" w:fill="auto"/>
          </w:tcPr>
          <w:p w14:paraId="1880DE3C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210.0</w:t>
            </w:r>
          </w:p>
        </w:tc>
        <w:tc>
          <w:tcPr>
            <w:tcW w:w="1352" w:type="dxa"/>
            <w:shd w:val="clear" w:color="auto" w:fill="auto"/>
          </w:tcPr>
          <w:p w14:paraId="6D264863" w14:textId="382D3E8C" w:rsidR="003221A1" w:rsidRPr="00AC4B4D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204.4</w:t>
            </w:r>
          </w:p>
        </w:tc>
        <w:tc>
          <w:tcPr>
            <w:tcW w:w="1352" w:type="dxa"/>
            <w:shd w:val="clear" w:color="auto" w:fill="EAF1DD" w:themeFill="accent3" w:themeFillTint="33"/>
          </w:tcPr>
          <w:p w14:paraId="4F743158" w14:textId="560E9067" w:rsidR="003221A1" w:rsidRPr="003221A1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204.1 </w:t>
            </w:r>
          </w:p>
        </w:tc>
        <w:tc>
          <w:tcPr>
            <w:tcW w:w="1351" w:type="dxa"/>
            <w:shd w:val="clear" w:color="auto" w:fill="E5B8B7" w:themeFill="accent2" w:themeFillTint="66"/>
          </w:tcPr>
          <w:p w14:paraId="1880DE3D" w14:textId="5BA2CAB1" w:rsidR="003221A1" w:rsidRPr="00567E6B" w:rsidRDefault="002F648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201.4</w:t>
            </w:r>
          </w:p>
        </w:tc>
        <w:tc>
          <w:tcPr>
            <w:tcW w:w="1448" w:type="dxa"/>
            <w:shd w:val="clear" w:color="auto" w:fill="E5B8B7" w:themeFill="accent2" w:themeFillTint="66"/>
          </w:tcPr>
          <w:p w14:paraId="1880DE3E" w14:textId="6861DA21" w:rsidR="003221A1" w:rsidRPr="00387277" w:rsidRDefault="00097CF6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A6EB6">
              <w:rPr>
                <w:b/>
                <w:sz w:val="24"/>
                <w:szCs w:val="24"/>
              </w:rPr>
              <w:t>206.5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7CF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14:paraId="1880DE3F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208.7</w:t>
            </w:r>
          </w:p>
        </w:tc>
      </w:tr>
      <w:tr w:rsidR="003221A1" w14:paraId="1880DE47" w14:textId="77777777" w:rsidTr="001B2ABD">
        <w:tc>
          <w:tcPr>
            <w:tcW w:w="1241" w:type="dxa"/>
          </w:tcPr>
          <w:p w14:paraId="1880DE41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1" w:type="dxa"/>
            <w:shd w:val="clear" w:color="auto" w:fill="auto"/>
          </w:tcPr>
          <w:p w14:paraId="1880DE43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218.4</w:t>
            </w:r>
          </w:p>
        </w:tc>
        <w:tc>
          <w:tcPr>
            <w:tcW w:w="1352" w:type="dxa"/>
            <w:shd w:val="clear" w:color="auto" w:fill="auto"/>
          </w:tcPr>
          <w:p w14:paraId="059EDB78" w14:textId="3AC563C4" w:rsidR="003221A1" w:rsidRPr="00AC4B4D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AC4B4D">
              <w:rPr>
                <w:sz w:val="24"/>
                <w:szCs w:val="24"/>
              </w:rPr>
              <w:t>216.4</w:t>
            </w:r>
          </w:p>
        </w:tc>
        <w:tc>
          <w:tcPr>
            <w:tcW w:w="1352" w:type="dxa"/>
            <w:shd w:val="clear" w:color="auto" w:fill="auto"/>
          </w:tcPr>
          <w:p w14:paraId="6F42487F" w14:textId="18FA28B2" w:rsidR="003221A1" w:rsidRPr="003221A1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213.3 </w:t>
            </w:r>
          </w:p>
        </w:tc>
        <w:tc>
          <w:tcPr>
            <w:tcW w:w="1351" w:type="dxa"/>
            <w:shd w:val="clear" w:color="auto" w:fill="EAF1DD" w:themeFill="accent3" w:themeFillTint="33"/>
          </w:tcPr>
          <w:p w14:paraId="1880DE44" w14:textId="192F2DA0" w:rsidR="003221A1" w:rsidRPr="00567E6B" w:rsidRDefault="002F648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209.3</w:t>
            </w:r>
          </w:p>
        </w:tc>
        <w:tc>
          <w:tcPr>
            <w:tcW w:w="1448" w:type="dxa"/>
            <w:shd w:val="clear" w:color="auto" w:fill="EAF1DD" w:themeFill="accent3" w:themeFillTint="33"/>
          </w:tcPr>
          <w:p w14:paraId="1880DE45" w14:textId="6BF9655B" w:rsidR="003221A1" w:rsidRPr="00387277" w:rsidRDefault="00097CF6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A6EB6">
              <w:rPr>
                <w:b/>
                <w:sz w:val="24"/>
                <w:szCs w:val="24"/>
              </w:rPr>
              <w:t>214.6</w:t>
            </w:r>
            <w:r w:rsidRPr="00097CF6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56" w:type="dxa"/>
          </w:tcPr>
          <w:p w14:paraId="1880DE46" w14:textId="50AECCF7" w:rsidR="003221A1" w:rsidRPr="00567E6B" w:rsidRDefault="00C933DA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281B71" w14:paraId="1958B1AC" w14:textId="77777777" w:rsidTr="00281B71">
        <w:tc>
          <w:tcPr>
            <w:tcW w:w="5296" w:type="dxa"/>
            <w:gridSpan w:val="4"/>
          </w:tcPr>
          <w:p w14:paraId="05E9C9FA" w14:textId="7ED7BDBE" w:rsidR="00281B71" w:rsidRDefault="00281B7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 w:rsidR="003B3F42">
              <w:rPr>
                <w:b/>
                <w:sz w:val="24"/>
                <w:szCs w:val="24"/>
              </w:rPr>
              <w:t xml:space="preserve"> (KPREP- 36.2%)</w:t>
            </w:r>
          </w:p>
        </w:tc>
        <w:tc>
          <w:tcPr>
            <w:tcW w:w="1351" w:type="dxa"/>
            <w:shd w:val="clear" w:color="auto" w:fill="auto"/>
          </w:tcPr>
          <w:p w14:paraId="74F62CF8" w14:textId="4E336A44" w:rsidR="00281B71" w:rsidRPr="00281B71" w:rsidRDefault="00281B7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42.8</w:t>
            </w:r>
            <w:r w:rsidRPr="00281B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8" w:type="dxa"/>
            <w:shd w:val="clear" w:color="auto" w:fill="auto"/>
          </w:tcPr>
          <w:p w14:paraId="23282C4B" w14:textId="42DB5A73" w:rsidR="00281B71" w:rsidRPr="003B3F42" w:rsidRDefault="008A3D75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41.2%</w:t>
            </w:r>
          </w:p>
        </w:tc>
        <w:tc>
          <w:tcPr>
            <w:tcW w:w="1256" w:type="dxa"/>
            <w:shd w:val="clear" w:color="auto" w:fill="000000" w:themeFill="text1"/>
          </w:tcPr>
          <w:p w14:paraId="5737F902" w14:textId="77777777" w:rsidR="00281B71" w:rsidRDefault="00281B71" w:rsidP="003221A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1880DE48" w14:textId="77777777" w:rsidR="00AB6994" w:rsidRDefault="00AB6994" w:rsidP="003221A1">
      <w:pPr>
        <w:pStyle w:val="NoSpacing"/>
      </w:pPr>
    </w:p>
    <w:p w14:paraId="1880DE49" w14:textId="77777777" w:rsidR="008F54F8" w:rsidRDefault="008F54F8" w:rsidP="003221A1">
      <w:pPr>
        <w:pStyle w:val="NoSpacing"/>
      </w:pPr>
    </w:p>
    <w:p w14:paraId="1880DE4A" w14:textId="77777777" w:rsidR="00AB6994" w:rsidRPr="009B7DB0" w:rsidRDefault="00944B71" w:rsidP="003221A1">
      <w:pPr>
        <w:pStyle w:val="NoSpacing"/>
        <w:rPr>
          <w:b/>
          <w:sz w:val="32"/>
          <w:szCs w:val="32"/>
        </w:rPr>
      </w:pPr>
      <w:r w:rsidRPr="009B7DB0">
        <w:rPr>
          <w:b/>
          <w:sz w:val="32"/>
          <w:szCs w:val="32"/>
        </w:rPr>
        <w:t>Language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1350"/>
        <w:gridCol w:w="1350"/>
        <w:gridCol w:w="1350"/>
        <w:gridCol w:w="1350"/>
        <w:gridCol w:w="1350"/>
        <w:gridCol w:w="1350"/>
      </w:tblGrid>
      <w:tr w:rsidR="003221A1" w:rsidRPr="00567E6B" w14:paraId="1880DE54" w14:textId="77777777" w:rsidTr="00C933DA">
        <w:tc>
          <w:tcPr>
            <w:tcW w:w="1255" w:type="dxa"/>
          </w:tcPr>
          <w:p w14:paraId="1880DE4B" w14:textId="71D32458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4C" w14:textId="77777777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80DE4E" w14:textId="6A93D412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 12/13</w:t>
            </w:r>
          </w:p>
        </w:tc>
        <w:tc>
          <w:tcPr>
            <w:tcW w:w="1350" w:type="dxa"/>
          </w:tcPr>
          <w:p w14:paraId="4D66D41E" w14:textId="77777777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44F4B3D9" w14:textId="0139B249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50" w:type="dxa"/>
          </w:tcPr>
          <w:p w14:paraId="763B6374" w14:textId="77777777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39EEBB08" w14:textId="0349BB24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50" w:type="dxa"/>
          </w:tcPr>
          <w:p w14:paraId="1880DE4F" w14:textId="3C76F055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FALL</w:t>
            </w:r>
          </w:p>
          <w:p w14:paraId="1880DE50" w14:textId="6FB0F80F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50" w:type="dxa"/>
          </w:tcPr>
          <w:p w14:paraId="1880DE51" w14:textId="77777777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52" w14:textId="28C84E22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50" w:type="dxa"/>
          </w:tcPr>
          <w:p w14:paraId="1880DE53" w14:textId="77777777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3221A1" w:rsidRPr="00567E6B" w14:paraId="1880DE5B" w14:textId="77777777" w:rsidTr="005E62CA">
        <w:tc>
          <w:tcPr>
            <w:tcW w:w="1255" w:type="dxa"/>
          </w:tcPr>
          <w:p w14:paraId="1880DE55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54F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FFF00"/>
          </w:tcPr>
          <w:p w14:paraId="1880DE57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184.7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14:paraId="54DF54F9" w14:textId="5F39B6AB" w:rsidR="003221A1" w:rsidRPr="007C5129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176.8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6735555A" w14:textId="1D99BDC7" w:rsidR="003221A1" w:rsidRPr="003221A1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221A1">
              <w:rPr>
                <w:sz w:val="24"/>
                <w:szCs w:val="24"/>
              </w:rPr>
              <w:t>178.4</w:t>
            </w:r>
          </w:p>
        </w:tc>
        <w:tc>
          <w:tcPr>
            <w:tcW w:w="1350" w:type="dxa"/>
            <w:shd w:val="clear" w:color="auto" w:fill="auto"/>
          </w:tcPr>
          <w:p w14:paraId="1880DE58" w14:textId="2B45C3A1" w:rsidR="003221A1" w:rsidRDefault="002F648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169.9</w:t>
            </w:r>
          </w:p>
        </w:tc>
        <w:tc>
          <w:tcPr>
            <w:tcW w:w="1350" w:type="dxa"/>
            <w:shd w:val="clear" w:color="auto" w:fill="auto"/>
          </w:tcPr>
          <w:p w14:paraId="1880DE59" w14:textId="4CD45E1B" w:rsidR="003221A1" w:rsidRPr="00387277" w:rsidRDefault="00097CF6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0173F0">
              <w:rPr>
                <w:b/>
                <w:sz w:val="24"/>
                <w:szCs w:val="24"/>
              </w:rPr>
              <w:t>179.5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7CF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1880DE5A" w14:textId="43A54259" w:rsidR="003221A1" w:rsidRPr="00567E6B" w:rsidRDefault="00C933DA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184.9</w:t>
            </w:r>
          </w:p>
        </w:tc>
      </w:tr>
      <w:tr w:rsidR="003221A1" w:rsidRPr="00567E6B" w14:paraId="1880DE62" w14:textId="77777777" w:rsidTr="005E62CA">
        <w:tc>
          <w:tcPr>
            <w:tcW w:w="1255" w:type="dxa"/>
          </w:tcPr>
          <w:p w14:paraId="1880DE5C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0" w:type="dxa"/>
            <w:shd w:val="clear" w:color="auto" w:fill="auto"/>
          </w:tcPr>
          <w:p w14:paraId="1880DE5E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188.9</w:t>
            </w:r>
          </w:p>
        </w:tc>
        <w:tc>
          <w:tcPr>
            <w:tcW w:w="1350" w:type="dxa"/>
            <w:shd w:val="clear" w:color="auto" w:fill="FFFF00"/>
          </w:tcPr>
          <w:p w14:paraId="0A810994" w14:textId="4421A1B3" w:rsidR="003221A1" w:rsidRPr="007C5129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190.3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14:paraId="5A3CF5AE" w14:textId="2CCF1113" w:rsidR="003221A1" w:rsidRPr="003221A1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221A1">
              <w:rPr>
                <w:sz w:val="24"/>
                <w:szCs w:val="24"/>
              </w:rPr>
              <w:t xml:space="preserve"> 189.9 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1880DE5F" w14:textId="178F080D" w:rsidR="003221A1" w:rsidRPr="00567E6B" w:rsidRDefault="002F648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187.4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1880DE60" w14:textId="0A88834A" w:rsidR="003221A1" w:rsidRPr="00387277" w:rsidRDefault="00097CF6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0173F0">
              <w:rPr>
                <w:b/>
                <w:sz w:val="24"/>
                <w:szCs w:val="24"/>
              </w:rPr>
              <w:t>195.2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7CF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1880DE61" w14:textId="52DDED9A" w:rsidR="003221A1" w:rsidRPr="00567E6B" w:rsidRDefault="00C933DA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196.8</w:t>
            </w:r>
          </w:p>
        </w:tc>
      </w:tr>
      <w:tr w:rsidR="003221A1" w:rsidRPr="00567E6B" w14:paraId="1880DE69" w14:textId="77777777" w:rsidTr="005E62CA">
        <w:tc>
          <w:tcPr>
            <w:tcW w:w="1255" w:type="dxa"/>
          </w:tcPr>
          <w:p w14:paraId="1880DE63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auto"/>
          </w:tcPr>
          <w:p w14:paraId="1880DE65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198.8</w:t>
            </w:r>
          </w:p>
        </w:tc>
        <w:tc>
          <w:tcPr>
            <w:tcW w:w="1350" w:type="dxa"/>
            <w:shd w:val="clear" w:color="auto" w:fill="auto"/>
          </w:tcPr>
          <w:p w14:paraId="47648B2E" w14:textId="5945393A" w:rsidR="003221A1" w:rsidRPr="007C5129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198.8</w:t>
            </w:r>
          </w:p>
        </w:tc>
        <w:tc>
          <w:tcPr>
            <w:tcW w:w="1350" w:type="dxa"/>
            <w:shd w:val="clear" w:color="auto" w:fill="FFFF00"/>
          </w:tcPr>
          <w:p w14:paraId="14FBD0AD" w14:textId="621A094C" w:rsidR="003221A1" w:rsidRPr="003221A1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221A1">
              <w:rPr>
                <w:sz w:val="24"/>
                <w:szCs w:val="24"/>
              </w:rPr>
              <w:t xml:space="preserve">193.8 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14:paraId="1880DE66" w14:textId="530D685D" w:rsidR="003221A1" w:rsidRPr="00567E6B" w:rsidRDefault="002F648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198.6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14:paraId="1880DE67" w14:textId="5E90A2ED" w:rsidR="003221A1" w:rsidRPr="00387277" w:rsidRDefault="00097CF6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A6EB6">
              <w:rPr>
                <w:b/>
                <w:sz w:val="24"/>
                <w:szCs w:val="24"/>
              </w:rPr>
              <w:t>205.2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50" w:type="dxa"/>
          </w:tcPr>
          <w:p w14:paraId="1880DE68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204.4</w:t>
            </w:r>
          </w:p>
        </w:tc>
      </w:tr>
      <w:tr w:rsidR="003221A1" w:rsidRPr="00567E6B" w14:paraId="1880DE70" w14:textId="77777777" w:rsidTr="005E62CA">
        <w:tc>
          <w:tcPr>
            <w:tcW w:w="1255" w:type="dxa"/>
          </w:tcPr>
          <w:p w14:paraId="1880DE6A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1880DE6C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209.8</w:t>
            </w:r>
          </w:p>
        </w:tc>
        <w:tc>
          <w:tcPr>
            <w:tcW w:w="1350" w:type="dxa"/>
          </w:tcPr>
          <w:p w14:paraId="4285D23B" w14:textId="4FB140CF" w:rsidR="003221A1" w:rsidRPr="007C5129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207.1</w:t>
            </w:r>
          </w:p>
        </w:tc>
        <w:tc>
          <w:tcPr>
            <w:tcW w:w="1350" w:type="dxa"/>
            <w:shd w:val="clear" w:color="auto" w:fill="auto"/>
          </w:tcPr>
          <w:p w14:paraId="4CD5088A" w14:textId="5921006C" w:rsidR="003221A1" w:rsidRPr="003221A1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3221A1">
              <w:rPr>
                <w:sz w:val="24"/>
                <w:szCs w:val="24"/>
              </w:rPr>
              <w:t xml:space="preserve">206.8 </w:t>
            </w:r>
          </w:p>
        </w:tc>
        <w:tc>
          <w:tcPr>
            <w:tcW w:w="1350" w:type="dxa"/>
            <w:shd w:val="clear" w:color="auto" w:fill="FFFF00"/>
          </w:tcPr>
          <w:p w14:paraId="1880DE6D" w14:textId="6D4176A3" w:rsidR="003221A1" w:rsidRPr="00567E6B" w:rsidRDefault="002F648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201.5</w:t>
            </w:r>
          </w:p>
        </w:tc>
        <w:tc>
          <w:tcPr>
            <w:tcW w:w="1350" w:type="dxa"/>
            <w:shd w:val="clear" w:color="auto" w:fill="FFFF00"/>
          </w:tcPr>
          <w:p w14:paraId="1880DE6E" w14:textId="4D2C41E4" w:rsidR="003221A1" w:rsidRPr="00387277" w:rsidRDefault="00097CF6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97CF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A6EB6">
              <w:rPr>
                <w:b/>
                <w:sz w:val="24"/>
                <w:szCs w:val="24"/>
              </w:rPr>
              <w:t>205.5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7CF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1880DE6F" w14:textId="430A6CC1" w:rsidR="003221A1" w:rsidRPr="00567E6B" w:rsidRDefault="00C933DA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209.7</w:t>
            </w:r>
          </w:p>
        </w:tc>
      </w:tr>
    </w:tbl>
    <w:p w14:paraId="1880DE71" w14:textId="77777777" w:rsidR="00AB6994" w:rsidRDefault="00AB6994" w:rsidP="00AB6994">
      <w:pPr>
        <w:pStyle w:val="NoSpacing"/>
        <w:rPr>
          <w:sz w:val="24"/>
          <w:szCs w:val="24"/>
        </w:rPr>
      </w:pPr>
    </w:p>
    <w:p w14:paraId="1880DE72" w14:textId="77777777" w:rsidR="008F54F8" w:rsidRPr="00567E6B" w:rsidRDefault="008F54F8" w:rsidP="00AB6994">
      <w:pPr>
        <w:pStyle w:val="NoSpacing"/>
        <w:rPr>
          <w:sz w:val="24"/>
          <w:szCs w:val="24"/>
        </w:rPr>
      </w:pPr>
    </w:p>
    <w:p w14:paraId="1880DE73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Science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1365"/>
        <w:gridCol w:w="1365"/>
        <w:gridCol w:w="1365"/>
        <w:gridCol w:w="1365"/>
        <w:gridCol w:w="1365"/>
        <w:gridCol w:w="1365"/>
      </w:tblGrid>
      <w:tr w:rsidR="003221A1" w:rsidRPr="00AB6994" w14:paraId="1880DE7C" w14:textId="77777777" w:rsidTr="00C933DA">
        <w:tc>
          <w:tcPr>
            <w:tcW w:w="1255" w:type="dxa"/>
          </w:tcPr>
          <w:p w14:paraId="1880DE74" w14:textId="79AA1FF8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65" w:type="dxa"/>
          </w:tcPr>
          <w:p w14:paraId="1880DE76" w14:textId="03AFD586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 12/13</w:t>
            </w:r>
          </w:p>
        </w:tc>
        <w:tc>
          <w:tcPr>
            <w:tcW w:w="1365" w:type="dxa"/>
          </w:tcPr>
          <w:p w14:paraId="54F0410B" w14:textId="77777777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7676327F" w14:textId="475F5E48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65" w:type="dxa"/>
          </w:tcPr>
          <w:p w14:paraId="4F0D8C4F" w14:textId="77777777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3F641542" w14:textId="7C89DC7D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65" w:type="dxa"/>
          </w:tcPr>
          <w:p w14:paraId="1880DE77" w14:textId="41A05831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FALL</w:t>
            </w:r>
          </w:p>
          <w:p w14:paraId="1880DE78" w14:textId="1E0BCCA0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65" w:type="dxa"/>
          </w:tcPr>
          <w:p w14:paraId="1880DE79" w14:textId="77777777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7A" w14:textId="3887C601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65" w:type="dxa"/>
          </w:tcPr>
          <w:p w14:paraId="1880DE7B" w14:textId="77777777" w:rsidR="003221A1" w:rsidRPr="00135364" w:rsidRDefault="003221A1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3221A1" w14:paraId="1880DE83" w14:textId="77777777" w:rsidTr="00C933DA">
        <w:tc>
          <w:tcPr>
            <w:tcW w:w="1255" w:type="dxa"/>
          </w:tcPr>
          <w:p w14:paraId="1880DE7D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</w:tcPr>
          <w:p w14:paraId="1880DE7F" w14:textId="77777777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200.2</w:t>
            </w:r>
          </w:p>
        </w:tc>
        <w:tc>
          <w:tcPr>
            <w:tcW w:w="1365" w:type="dxa"/>
          </w:tcPr>
          <w:p w14:paraId="76C0550F" w14:textId="28B10F79" w:rsidR="003221A1" w:rsidRPr="007C5129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7C5129">
              <w:rPr>
                <w:sz w:val="24"/>
                <w:szCs w:val="24"/>
              </w:rPr>
              <w:t>198.2</w:t>
            </w:r>
          </w:p>
        </w:tc>
        <w:tc>
          <w:tcPr>
            <w:tcW w:w="1365" w:type="dxa"/>
          </w:tcPr>
          <w:p w14:paraId="09795519" w14:textId="5E32660C" w:rsidR="003221A1" w:rsidRPr="003221A1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198.2 </w:t>
            </w:r>
          </w:p>
        </w:tc>
        <w:tc>
          <w:tcPr>
            <w:tcW w:w="1365" w:type="dxa"/>
          </w:tcPr>
          <w:p w14:paraId="1880DE80" w14:textId="2B04D20C" w:rsidR="003221A1" w:rsidRPr="008F54F8" w:rsidRDefault="002F648D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195.1</w:t>
            </w:r>
          </w:p>
        </w:tc>
        <w:tc>
          <w:tcPr>
            <w:tcW w:w="1365" w:type="dxa"/>
          </w:tcPr>
          <w:p w14:paraId="1880DE81" w14:textId="247E9A8B" w:rsidR="003221A1" w:rsidRPr="00567E6B" w:rsidRDefault="00097CF6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+ </w:t>
            </w:r>
            <w:r w:rsidR="007A6EB6">
              <w:rPr>
                <w:b/>
                <w:sz w:val="24"/>
                <w:szCs w:val="24"/>
              </w:rPr>
              <w:t>199.9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65" w:type="dxa"/>
          </w:tcPr>
          <w:p w14:paraId="1880DE82" w14:textId="10FC1808" w:rsidR="003221A1" w:rsidRPr="00567E6B" w:rsidRDefault="003221A1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198.7</w:t>
            </w:r>
          </w:p>
        </w:tc>
      </w:tr>
    </w:tbl>
    <w:p w14:paraId="1880DE87" w14:textId="77777777" w:rsidR="00FE5929" w:rsidRPr="00AB6994" w:rsidRDefault="00FE5929" w:rsidP="00281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SPENCER COUNTY ELEMENTARY</w:t>
      </w:r>
    </w:p>
    <w:p w14:paraId="1880DE88" w14:textId="54611D38" w:rsidR="00567E6B" w:rsidRDefault="00627E03" w:rsidP="00215D9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2016</w:t>
      </w:r>
    </w:p>
    <w:p w14:paraId="1880DE89" w14:textId="77777777" w:rsidR="00731743" w:rsidRPr="00215D95" w:rsidRDefault="00731743" w:rsidP="00AB6994">
      <w:pPr>
        <w:pStyle w:val="NoSpacing"/>
        <w:rPr>
          <w:sz w:val="36"/>
          <w:szCs w:val="36"/>
        </w:rPr>
      </w:pPr>
    </w:p>
    <w:p w14:paraId="1880DE8A" w14:textId="77777777" w:rsidR="00FE5929" w:rsidRPr="00FE5929" w:rsidRDefault="00FE5929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1380"/>
        <w:gridCol w:w="1380"/>
        <w:gridCol w:w="1380"/>
        <w:gridCol w:w="1380"/>
        <w:gridCol w:w="1500"/>
        <w:gridCol w:w="1260"/>
      </w:tblGrid>
      <w:tr w:rsidR="008822F8" w:rsidRPr="00AB6994" w14:paraId="1880DE95" w14:textId="77777777" w:rsidTr="00281B71">
        <w:tc>
          <w:tcPr>
            <w:tcW w:w="1255" w:type="dxa"/>
          </w:tcPr>
          <w:p w14:paraId="1880DE8B" w14:textId="73023E61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8C" w14:textId="77777777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1880DE8E" w14:textId="4595B7C2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 12/13</w:t>
            </w:r>
          </w:p>
        </w:tc>
        <w:tc>
          <w:tcPr>
            <w:tcW w:w="1380" w:type="dxa"/>
            <w:shd w:val="clear" w:color="auto" w:fill="auto"/>
          </w:tcPr>
          <w:p w14:paraId="07585915" w14:textId="77777777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F50BAC5" w14:textId="635E38BE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80" w:type="dxa"/>
          </w:tcPr>
          <w:p w14:paraId="5180CEA3" w14:textId="77777777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525E023C" w14:textId="558411E3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80" w:type="dxa"/>
            <w:shd w:val="clear" w:color="auto" w:fill="auto"/>
          </w:tcPr>
          <w:p w14:paraId="1880DE8F" w14:textId="5AE305AF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FALL</w:t>
            </w:r>
          </w:p>
          <w:p w14:paraId="1880DE90" w14:textId="7D6DB971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500" w:type="dxa"/>
            <w:shd w:val="clear" w:color="auto" w:fill="auto"/>
          </w:tcPr>
          <w:p w14:paraId="1880DE91" w14:textId="77777777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92" w14:textId="0CD87D4F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60" w:type="dxa"/>
          </w:tcPr>
          <w:p w14:paraId="1880DE93" w14:textId="77777777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94" w14:textId="77777777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NORM</w:t>
            </w:r>
          </w:p>
        </w:tc>
      </w:tr>
      <w:tr w:rsidR="008822F8" w14:paraId="69238EBD" w14:textId="77777777" w:rsidTr="005E62CA">
        <w:tc>
          <w:tcPr>
            <w:tcW w:w="1255" w:type="dxa"/>
          </w:tcPr>
          <w:p w14:paraId="2A430DC8" w14:textId="2C11A755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80" w:type="dxa"/>
            <w:shd w:val="clear" w:color="auto" w:fill="FFFF00"/>
          </w:tcPr>
          <w:p w14:paraId="34217AF4" w14:textId="3B9C2B2A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0376A375" w14:textId="1F7290E3" w:rsidR="008822F8" w:rsidRPr="00DF497A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263423F8" w14:textId="338C1454" w:rsidR="008822F8" w:rsidRP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151.7 </w:t>
            </w:r>
          </w:p>
        </w:tc>
        <w:tc>
          <w:tcPr>
            <w:tcW w:w="1380" w:type="dxa"/>
            <w:shd w:val="clear" w:color="auto" w:fill="auto"/>
          </w:tcPr>
          <w:p w14:paraId="7969778C" w14:textId="22F31C3F" w:rsidR="008822F8" w:rsidRPr="00567E6B" w:rsidRDefault="00135364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141.0</w:t>
            </w:r>
          </w:p>
        </w:tc>
        <w:tc>
          <w:tcPr>
            <w:tcW w:w="1500" w:type="dxa"/>
            <w:shd w:val="clear" w:color="auto" w:fill="auto"/>
          </w:tcPr>
          <w:p w14:paraId="5E1C30F7" w14:textId="7BACAF93" w:rsidR="008822F8" w:rsidRPr="00DF497A" w:rsidRDefault="0054130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130F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B41635">
              <w:rPr>
                <w:b/>
                <w:sz w:val="24"/>
                <w:szCs w:val="24"/>
              </w:rPr>
              <w:t>149.6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130F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7A8F5E5A" w14:textId="64F65F6D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149.9</w:t>
            </w:r>
          </w:p>
        </w:tc>
      </w:tr>
      <w:tr w:rsidR="008822F8" w14:paraId="1880DE9C" w14:textId="77777777" w:rsidTr="001B2ABD">
        <w:tc>
          <w:tcPr>
            <w:tcW w:w="1255" w:type="dxa"/>
          </w:tcPr>
          <w:p w14:paraId="1880DE96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</w:t>
            </w:r>
            <w:r w:rsidRPr="00567E6B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1880DE98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174.7</w:t>
            </w:r>
          </w:p>
        </w:tc>
        <w:tc>
          <w:tcPr>
            <w:tcW w:w="1380" w:type="dxa"/>
            <w:shd w:val="clear" w:color="auto" w:fill="FFFF00"/>
          </w:tcPr>
          <w:p w14:paraId="14E747AF" w14:textId="30B3C11E" w:rsid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174.1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5B7E6188" w14:textId="06E37953" w:rsidR="008822F8" w:rsidRP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173.5 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1880DE99" w14:textId="1B406133" w:rsidR="008822F8" w:rsidRPr="00567E6B" w:rsidRDefault="00135364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168.0</w:t>
            </w:r>
          </w:p>
        </w:tc>
        <w:tc>
          <w:tcPr>
            <w:tcW w:w="1500" w:type="dxa"/>
            <w:shd w:val="clear" w:color="auto" w:fill="E5DFEC" w:themeFill="accent4" w:themeFillTint="33"/>
          </w:tcPr>
          <w:p w14:paraId="1880DE9A" w14:textId="624BAAAA" w:rsidR="008822F8" w:rsidRPr="00DF497A" w:rsidRDefault="0054130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41635">
              <w:rPr>
                <w:b/>
                <w:sz w:val="24"/>
                <w:szCs w:val="24"/>
              </w:rPr>
              <w:t>177.6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9B" w14:textId="5AB7B2F6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</w:t>
            </w:r>
          </w:p>
        </w:tc>
      </w:tr>
      <w:tr w:rsidR="008822F8" w14:paraId="1880DEA3" w14:textId="77777777" w:rsidTr="001B2ABD">
        <w:tc>
          <w:tcPr>
            <w:tcW w:w="1255" w:type="dxa"/>
          </w:tcPr>
          <w:p w14:paraId="1880DE9D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</w:t>
            </w:r>
            <w:r w:rsidRPr="00567E6B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14:paraId="1880DE9F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187.6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27419917" w14:textId="7B046B8B" w:rsid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186.8</w:t>
            </w:r>
          </w:p>
        </w:tc>
        <w:tc>
          <w:tcPr>
            <w:tcW w:w="1380" w:type="dxa"/>
            <w:shd w:val="clear" w:color="auto" w:fill="FFFF00"/>
          </w:tcPr>
          <w:p w14:paraId="28831A9F" w14:textId="4EBDE648" w:rsidR="008822F8" w:rsidRP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185.0 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1880DEA0" w14:textId="7D62027F" w:rsidR="008822F8" w:rsidRPr="00567E6B" w:rsidRDefault="00135364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178.4</w:t>
            </w:r>
          </w:p>
        </w:tc>
        <w:tc>
          <w:tcPr>
            <w:tcW w:w="1500" w:type="dxa"/>
            <w:shd w:val="clear" w:color="auto" w:fill="B6DDE8" w:themeFill="accent5" w:themeFillTint="66"/>
          </w:tcPr>
          <w:p w14:paraId="1880DEA1" w14:textId="4E561329" w:rsidR="008822F8" w:rsidRPr="00DF497A" w:rsidRDefault="0054130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41635">
              <w:rPr>
                <w:b/>
                <w:sz w:val="24"/>
                <w:szCs w:val="24"/>
              </w:rPr>
              <w:t>189.8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A2" w14:textId="54596374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</w:t>
            </w:r>
          </w:p>
        </w:tc>
      </w:tr>
      <w:tr w:rsidR="008822F8" w14:paraId="1880DEAA" w14:textId="77777777" w:rsidTr="001B2ABD">
        <w:tc>
          <w:tcPr>
            <w:tcW w:w="1255" w:type="dxa"/>
          </w:tcPr>
          <w:p w14:paraId="1880DEA4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80" w:type="dxa"/>
            <w:shd w:val="clear" w:color="auto" w:fill="auto"/>
          </w:tcPr>
          <w:p w14:paraId="1880DEA6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197.7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14:paraId="37A24840" w14:textId="739EB6EB" w:rsid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200.5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60EF6A58" w14:textId="1389E4D5" w:rsidR="008822F8" w:rsidRP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200.4 </w:t>
            </w:r>
          </w:p>
        </w:tc>
        <w:tc>
          <w:tcPr>
            <w:tcW w:w="1380" w:type="dxa"/>
            <w:shd w:val="clear" w:color="auto" w:fill="FFFF00"/>
          </w:tcPr>
          <w:p w14:paraId="1880DEA7" w14:textId="325F4C43" w:rsidR="008822F8" w:rsidRPr="00567E6B" w:rsidRDefault="00135364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192.8</w:t>
            </w:r>
          </w:p>
        </w:tc>
        <w:tc>
          <w:tcPr>
            <w:tcW w:w="1500" w:type="dxa"/>
            <w:shd w:val="clear" w:color="auto" w:fill="FFFF00"/>
          </w:tcPr>
          <w:p w14:paraId="1880DEA8" w14:textId="5AA192EF" w:rsidR="008822F8" w:rsidRPr="00DF497A" w:rsidRDefault="0054130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130F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B41635">
              <w:rPr>
                <w:b/>
                <w:sz w:val="24"/>
                <w:szCs w:val="24"/>
              </w:rPr>
              <w:t>198.2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A9" w14:textId="04493C0D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195.6</w:t>
            </w:r>
          </w:p>
        </w:tc>
      </w:tr>
      <w:tr w:rsidR="008822F8" w14:paraId="1880DEB1" w14:textId="77777777" w:rsidTr="001B2ABD">
        <w:tc>
          <w:tcPr>
            <w:tcW w:w="1255" w:type="dxa"/>
          </w:tcPr>
          <w:p w14:paraId="1880DEAB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1880DEAD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205.9</w:t>
            </w:r>
          </w:p>
        </w:tc>
        <w:tc>
          <w:tcPr>
            <w:tcW w:w="1380" w:type="dxa"/>
            <w:shd w:val="clear" w:color="auto" w:fill="auto"/>
          </w:tcPr>
          <w:p w14:paraId="7252021E" w14:textId="2ADC464A" w:rsid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205.3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14:paraId="6BE2D44D" w14:textId="59BCD53F" w:rsidR="008822F8" w:rsidRP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204.8 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1880DEAE" w14:textId="5D900405" w:rsidR="008822F8" w:rsidRPr="00567E6B" w:rsidRDefault="00135364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201.7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14:paraId="1880DEAF" w14:textId="6D799CED" w:rsidR="008822F8" w:rsidRPr="00DF497A" w:rsidRDefault="0054130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130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1635">
              <w:rPr>
                <w:b/>
                <w:sz w:val="24"/>
                <w:szCs w:val="24"/>
              </w:rPr>
              <w:t>204.4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B0" w14:textId="08916936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203.6</w:t>
            </w:r>
          </w:p>
        </w:tc>
      </w:tr>
      <w:tr w:rsidR="008822F8" w14:paraId="1880DEB8" w14:textId="77777777" w:rsidTr="001B2ABD">
        <w:tc>
          <w:tcPr>
            <w:tcW w:w="1255" w:type="dxa"/>
          </w:tcPr>
          <w:p w14:paraId="1880DEB2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1880DEB4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211.3</w:t>
            </w:r>
          </w:p>
        </w:tc>
        <w:tc>
          <w:tcPr>
            <w:tcW w:w="1380" w:type="dxa"/>
            <w:shd w:val="clear" w:color="auto" w:fill="auto"/>
          </w:tcPr>
          <w:p w14:paraId="5CA28422" w14:textId="5F815488" w:rsid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212.4</w:t>
            </w:r>
          </w:p>
        </w:tc>
        <w:tc>
          <w:tcPr>
            <w:tcW w:w="1380" w:type="dxa"/>
          </w:tcPr>
          <w:p w14:paraId="1897CF33" w14:textId="0E7C254F" w:rsidR="008822F8" w:rsidRP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212.0 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14:paraId="1880DEB5" w14:textId="7CAE81CB" w:rsidR="008822F8" w:rsidRPr="00567E6B" w:rsidRDefault="00135364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206.9</w:t>
            </w:r>
          </w:p>
        </w:tc>
        <w:tc>
          <w:tcPr>
            <w:tcW w:w="1500" w:type="dxa"/>
            <w:shd w:val="clear" w:color="auto" w:fill="EAF1DD" w:themeFill="accent3" w:themeFillTint="33"/>
          </w:tcPr>
          <w:p w14:paraId="1880DEB6" w14:textId="47F0E095" w:rsidR="008822F8" w:rsidRPr="00DF497A" w:rsidRDefault="0054130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130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1635">
              <w:rPr>
                <w:b/>
                <w:sz w:val="24"/>
                <w:szCs w:val="24"/>
              </w:rPr>
              <w:t>211.6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B7" w14:textId="4D7DEFB8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209.8</w:t>
            </w:r>
          </w:p>
        </w:tc>
      </w:tr>
      <w:tr w:rsidR="00281B71" w:rsidRPr="00281B71" w14:paraId="68DE4817" w14:textId="77777777" w:rsidTr="00281B71">
        <w:tc>
          <w:tcPr>
            <w:tcW w:w="5395" w:type="dxa"/>
            <w:gridSpan w:val="4"/>
          </w:tcPr>
          <w:p w14:paraId="794D5249" w14:textId="75DA7934" w:rsidR="00281B71" w:rsidRPr="00281B71" w:rsidRDefault="00281B71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1B71">
              <w:rPr>
                <w:b/>
                <w:sz w:val="24"/>
                <w:szCs w:val="24"/>
              </w:rPr>
              <w:t>Projected Percentage of P/D</w:t>
            </w:r>
            <w:r w:rsidR="00770202">
              <w:rPr>
                <w:b/>
                <w:sz w:val="24"/>
                <w:szCs w:val="24"/>
              </w:rPr>
              <w:t xml:space="preserve"> (KPREP – 63.7%)</w:t>
            </w:r>
          </w:p>
        </w:tc>
        <w:tc>
          <w:tcPr>
            <w:tcW w:w="1380" w:type="dxa"/>
            <w:shd w:val="clear" w:color="auto" w:fill="auto"/>
          </w:tcPr>
          <w:p w14:paraId="265AA884" w14:textId="37DF484D" w:rsidR="00281B71" w:rsidRPr="00281B71" w:rsidRDefault="0021615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60.0</w:t>
            </w:r>
            <w:r w:rsidR="00281B71" w:rsidRPr="00281B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0" w:type="dxa"/>
            <w:shd w:val="clear" w:color="auto" w:fill="auto"/>
          </w:tcPr>
          <w:p w14:paraId="7EFF9C4D" w14:textId="15D160F1" w:rsidR="00281B71" w:rsidRPr="00610156" w:rsidRDefault="00610156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56.1%</w:t>
            </w:r>
          </w:p>
        </w:tc>
        <w:tc>
          <w:tcPr>
            <w:tcW w:w="1260" w:type="dxa"/>
            <w:shd w:val="clear" w:color="auto" w:fill="000000" w:themeFill="text1"/>
          </w:tcPr>
          <w:p w14:paraId="2F1C39B3" w14:textId="77777777" w:rsidR="00281B71" w:rsidRPr="00281B71" w:rsidRDefault="00281B71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80DEB9" w14:textId="77777777" w:rsidR="00731743" w:rsidRPr="00281B71" w:rsidRDefault="00731743" w:rsidP="008822F8">
      <w:pPr>
        <w:pStyle w:val="NoSpacing"/>
        <w:rPr>
          <w:b/>
        </w:rPr>
      </w:pPr>
    </w:p>
    <w:p w14:paraId="1880DEBA" w14:textId="77777777" w:rsidR="00D22B41" w:rsidRDefault="00D22B41" w:rsidP="008822F8">
      <w:pPr>
        <w:pStyle w:val="NoSpacing"/>
      </w:pPr>
    </w:p>
    <w:p w14:paraId="1880DEBB" w14:textId="77777777" w:rsidR="00486C4E" w:rsidRPr="00567E6B" w:rsidRDefault="00567E6B" w:rsidP="008822F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1380"/>
        <w:gridCol w:w="1380"/>
        <w:gridCol w:w="1380"/>
        <w:gridCol w:w="1380"/>
        <w:gridCol w:w="1500"/>
        <w:gridCol w:w="1260"/>
      </w:tblGrid>
      <w:tr w:rsidR="008822F8" w:rsidRPr="00AB6994" w14:paraId="1880DEC6" w14:textId="77777777" w:rsidTr="00281B71">
        <w:tc>
          <w:tcPr>
            <w:tcW w:w="1255" w:type="dxa"/>
          </w:tcPr>
          <w:p w14:paraId="1880DEBC" w14:textId="00B5EED5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BD" w14:textId="77777777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880DEBF" w14:textId="1722461D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 12/13</w:t>
            </w:r>
          </w:p>
        </w:tc>
        <w:tc>
          <w:tcPr>
            <w:tcW w:w="1380" w:type="dxa"/>
          </w:tcPr>
          <w:p w14:paraId="10F6EA0A" w14:textId="77777777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03A9E5B3" w14:textId="6B7D2FA3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80" w:type="dxa"/>
          </w:tcPr>
          <w:p w14:paraId="40B0EBE3" w14:textId="77777777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4B4BD6ED" w14:textId="5E5643E5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80" w:type="dxa"/>
          </w:tcPr>
          <w:p w14:paraId="1880DEC0" w14:textId="06C83FFF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FALL</w:t>
            </w:r>
          </w:p>
          <w:p w14:paraId="1880DEC1" w14:textId="6B7AEB75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500" w:type="dxa"/>
          </w:tcPr>
          <w:p w14:paraId="1880DEC2" w14:textId="77777777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C3" w14:textId="41D3E952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60" w:type="dxa"/>
          </w:tcPr>
          <w:p w14:paraId="1880DEC4" w14:textId="77777777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C5" w14:textId="77777777" w:rsidR="008822F8" w:rsidRPr="00135364" w:rsidRDefault="008822F8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NORM</w:t>
            </w:r>
          </w:p>
        </w:tc>
      </w:tr>
      <w:tr w:rsidR="008822F8" w14:paraId="4934BFB1" w14:textId="77777777" w:rsidTr="005E62CA">
        <w:tc>
          <w:tcPr>
            <w:tcW w:w="1255" w:type="dxa"/>
          </w:tcPr>
          <w:p w14:paraId="4B4CBEFF" w14:textId="170AD5C6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80" w:type="dxa"/>
            <w:shd w:val="clear" w:color="auto" w:fill="FFFF00"/>
          </w:tcPr>
          <w:p w14:paraId="1D4D9892" w14:textId="4734B06D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44E2C818" w14:textId="01265322" w:rsidR="008822F8" w:rsidRPr="00DF497A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153.3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672BA3C9" w14:textId="35BDAEFC" w:rsidR="008822F8" w:rsidRP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153.3 </w:t>
            </w:r>
          </w:p>
        </w:tc>
        <w:tc>
          <w:tcPr>
            <w:tcW w:w="1380" w:type="dxa"/>
            <w:shd w:val="clear" w:color="auto" w:fill="auto"/>
          </w:tcPr>
          <w:p w14:paraId="4B231D41" w14:textId="0E8AEF25" w:rsidR="008822F8" w:rsidRPr="00567E6B" w:rsidRDefault="00135364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141.0</w:t>
            </w:r>
          </w:p>
        </w:tc>
        <w:tc>
          <w:tcPr>
            <w:tcW w:w="1500" w:type="dxa"/>
            <w:shd w:val="clear" w:color="auto" w:fill="auto"/>
          </w:tcPr>
          <w:p w14:paraId="1D262CF8" w14:textId="2970C08F" w:rsidR="008822F8" w:rsidRPr="00F3691C" w:rsidRDefault="0054130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130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1635">
              <w:rPr>
                <w:b/>
                <w:sz w:val="24"/>
                <w:szCs w:val="24"/>
              </w:rPr>
              <w:t>148.1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130F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5C97DE37" w14:textId="7CCBB0D0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</w:t>
            </w:r>
          </w:p>
        </w:tc>
      </w:tr>
      <w:tr w:rsidR="008822F8" w14:paraId="1880DECD" w14:textId="77777777" w:rsidTr="001B2ABD">
        <w:tc>
          <w:tcPr>
            <w:tcW w:w="1255" w:type="dxa"/>
          </w:tcPr>
          <w:p w14:paraId="1880DEC7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</w:t>
            </w:r>
            <w:r w:rsidRPr="00567E6B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1880DEC9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174.9</w:t>
            </w:r>
          </w:p>
        </w:tc>
        <w:tc>
          <w:tcPr>
            <w:tcW w:w="1380" w:type="dxa"/>
            <w:shd w:val="clear" w:color="auto" w:fill="FFFF00"/>
          </w:tcPr>
          <w:p w14:paraId="3E8FC43F" w14:textId="3C996E49" w:rsidR="008822F8" w:rsidRPr="00DF497A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176.8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0E06AA8D" w14:textId="0E4FC1B5" w:rsidR="008822F8" w:rsidRP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176.3 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1880DECA" w14:textId="505EBE21" w:rsidR="008822F8" w:rsidRPr="00567E6B" w:rsidRDefault="00135364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170.3</w:t>
            </w:r>
          </w:p>
        </w:tc>
        <w:tc>
          <w:tcPr>
            <w:tcW w:w="1500" w:type="dxa"/>
            <w:shd w:val="clear" w:color="auto" w:fill="E5DFEC" w:themeFill="accent4" w:themeFillTint="33"/>
          </w:tcPr>
          <w:p w14:paraId="1880DECB" w14:textId="5B1CAAD3" w:rsidR="008822F8" w:rsidRPr="00F3691C" w:rsidRDefault="0054130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41635">
              <w:rPr>
                <w:b/>
                <w:sz w:val="24"/>
                <w:szCs w:val="24"/>
              </w:rPr>
              <w:t>180.4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CC" w14:textId="2D4B0789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173.8</w:t>
            </w:r>
          </w:p>
        </w:tc>
      </w:tr>
      <w:tr w:rsidR="008822F8" w14:paraId="1880DED4" w14:textId="77777777" w:rsidTr="001B2ABD">
        <w:tc>
          <w:tcPr>
            <w:tcW w:w="1255" w:type="dxa"/>
          </w:tcPr>
          <w:p w14:paraId="1880DECE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</w:t>
            </w:r>
            <w:r w:rsidRPr="00567E6B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14:paraId="1880DED0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189.0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5872632B" w14:textId="6528B9EA" w:rsidR="008822F8" w:rsidRPr="00DF497A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190.2</w:t>
            </w:r>
          </w:p>
        </w:tc>
        <w:tc>
          <w:tcPr>
            <w:tcW w:w="1380" w:type="dxa"/>
            <w:shd w:val="clear" w:color="auto" w:fill="FFFF00"/>
          </w:tcPr>
          <w:p w14:paraId="479FBB62" w14:textId="006508D1" w:rsidR="008822F8" w:rsidRP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189.9 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1880DED1" w14:textId="01532156" w:rsidR="008822F8" w:rsidRPr="00567E6B" w:rsidRDefault="00135364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180.7</w:t>
            </w:r>
          </w:p>
        </w:tc>
        <w:tc>
          <w:tcPr>
            <w:tcW w:w="1500" w:type="dxa"/>
            <w:shd w:val="clear" w:color="auto" w:fill="B6DDE8" w:themeFill="accent5" w:themeFillTint="66"/>
          </w:tcPr>
          <w:p w14:paraId="1880DED2" w14:textId="5AC08042" w:rsidR="008822F8" w:rsidRPr="00F3691C" w:rsidRDefault="0054130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41635">
              <w:rPr>
                <w:b/>
                <w:sz w:val="24"/>
                <w:szCs w:val="24"/>
              </w:rPr>
              <w:t>190.6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D3" w14:textId="326CE2DE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186.4</w:t>
            </w:r>
          </w:p>
        </w:tc>
      </w:tr>
      <w:tr w:rsidR="008822F8" w14:paraId="1880DEDB" w14:textId="77777777" w:rsidTr="001B2ABD">
        <w:tc>
          <w:tcPr>
            <w:tcW w:w="1255" w:type="dxa"/>
          </w:tcPr>
          <w:p w14:paraId="1880DED5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3</w:t>
            </w:r>
            <w:r w:rsidRPr="00567E6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80" w:type="dxa"/>
            <w:shd w:val="clear" w:color="auto" w:fill="auto"/>
          </w:tcPr>
          <w:p w14:paraId="1880DED7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200.1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14:paraId="22547D96" w14:textId="66712637" w:rsidR="008822F8" w:rsidRPr="00DF497A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201.8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2B60B7B5" w14:textId="5DEE7E4D" w:rsidR="008822F8" w:rsidRP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8822F8">
              <w:rPr>
                <w:sz w:val="24"/>
                <w:szCs w:val="24"/>
              </w:rPr>
              <w:t xml:space="preserve"> 204.3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FFFF00"/>
          </w:tcPr>
          <w:p w14:paraId="1880DED8" w14:textId="519199E8" w:rsidR="008822F8" w:rsidRPr="00567E6B" w:rsidRDefault="00135364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197.0</w:t>
            </w:r>
          </w:p>
        </w:tc>
        <w:tc>
          <w:tcPr>
            <w:tcW w:w="1500" w:type="dxa"/>
            <w:shd w:val="clear" w:color="auto" w:fill="FFFF00"/>
          </w:tcPr>
          <w:p w14:paraId="1880DED9" w14:textId="1AE09905" w:rsidR="008822F8" w:rsidRPr="00F3691C" w:rsidRDefault="0054130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130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1635">
              <w:rPr>
                <w:b/>
                <w:sz w:val="24"/>
                <w:szCs w:val="24"/>
              </w:rPr>
              <w:t>202.6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DA" w14:textId="16483F29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8822F8" w14:paraId="1880DEE2" w14:textId="77777777" w:rsidTr="001B2ABD">
        <w:tc>
          <w:tcPr>
            <w:tcW w:w="1255" w:type="dxa"/>
          </w:tcPr>
          <w:p w14:paraId="1880DEDC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4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1880DEDE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211.2</w:t>
            </w:r>
          </w:p>
        </w:tc>
        <w:tc>
          <w:tcPr>
            <w:tcW w:w="1380" w:type="dxa"/>
            <w:shd w:val="clear" w:color="auto" w:fill="auto"/>
          </w:tcPr>
          <w:p w14:paraId="6BFDF4EE" w14:textId="1DD3EE83" w:rsidR="008822F8" w:rsidRPr="00DF497A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211.5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14:paraId="42AC4D0F" w14:textId="698A8501" w:rsidR="008822F8" w:rsidRP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214.2 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1880DEDF" w14:textId="75DA2F39" w:rsidR="008822F8" w:rsidRPr="00567E6B" w:rsidRDefault="00135364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207.5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14:paraId="1880DEE0" w14:textId="0140F563" w:rsidR="008822F8" w:rsidRPr="00F3691C" w:rsidRDefault="0054130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130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1635">
              <w:rPr>
                <w:b/>
                <w:sz w:val="24"/>
                <w:szCs w:val="24"/>
              </w:rPr>
              <w:t>212.1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E1" w14:textId="6CABB992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208.7</w:t>
            </w:r>
          </w:p>
        </w:tc>
      </w:tr>
      <w:tr w:rsidR="008822F8" w14:paraId="1880DEE9" w14:textId="77777777" w:rsidTr="001B2ABD">
        <w:tc>
          <w:tcPr>
            <w:tcW w:w="1255" w:type="dxa"/>
          </w:tcPr>
          <w:p w14:paraId="1880DEE3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5</w:t>
            </w:r>
            <w:r w:rsidRPr="00567E6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1880DEE5" w14:textId="77777777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567E6B">
              <w:rPr>
                <w:sz w:val="24"/>
                <w:szCs w:val="24"/>
              </w:rPr>
              <w:t>221.6</w:t>
            </w:r>
          </w:p>
        </w:tc>
        <w:tc>
          <w:tcPr>
            <w:tcW w:w="1380" w:type="dxa"/>
            <w:shd w:val="clear" w:color="auto" w:fill="auto"/>
          </w:tcPr>
          <w:p w14:paraId="48D91F2E" w14:textId="6671EBF5" w:rsidR="008822F8" w:rsidRPr="00DF497A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F497A">
              <w:rPr>
                <w:sz w:val="24"/>
                <w:szCs w:val="24"/>
              </w:rPr>
              <w:t>220.8</w:t>
            </w:r>
          </w:p>
        </w:tc>
        <w:tc>
          <w:tcPr>
            <w:tcW w:w="1380" w:type="dxa"/>
          </w:tcPr>
          <w:p w14:paraId="5124AF1A" w14:textId="3DD75A7D" w:rsidR="008822F8" w:rsidRPr="008822F8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221.6 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14:paraId="1880DEE6" w14:textId="5C334B14" w:rsidR="008822F8" w:rsidRPr="00567E6B" w:rsidRDefault="00135364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215.5</w:t>
            </w:r>
          </w:p>
        </w:tc>
        <w:tc>
          <w:tcPr>
            <w:tcW w:w="1500" w:type="dxa"/>
            <w:shd w:val="clear" w:color="auto" w:fill="EAF1DD" w:themeFill="accent3" w:themeFillTint="33"/>
          </w:tcPr>
          <w:p w14:paraId="1880DEE7" w14:textId="1238A128" w:rsidR="008822F8" w:rsidRPr="00F3691C" w:rsidRDefault="0054130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130F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B41635">
              <w:rPr>
                <w:b/>
                <w:sz w:val="24"/>
                <w:szCs w:val="24"/>
              </w:rPr>
              <w:t>220.0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1880DEE8" w14:textId="12FB004A" w:rsidR="008822F8" w:rsidRPr="00567E6B" w:rsidRDefault="008822F8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281B71" w14:paraId="208C627B" w14:textId="77777777" w:rsidTr="00281B71">
        <w:tc>
          <w:tcPr>
            <w:tcW w:w="5395" w:type="dxa"/>
            <w:gridSpan w:val="4"/>
          </w:tcPr>
          <w:p w14:paraId="0077FEA3" w14:textId="14BF81FF" w:rsidR="00281B71" w:rsidRDefault="00281B71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 w:rsidR="00770202">
              <w:rPr>
                <w:b/>
                <w:sz w:val="24"/>
                <w:szCs w:val="24"/>
              </w:rPr>
              <w:t xml:space="preserve"> (KPREP – 63.9%)</w:t>
            </w:r>
          </w:p>
        </w:tc>
        <w:tc>
          <w:tcPr>
            <w:tcW w:w="1380" w:type="dxa"/>
            <w:shd w:val="clear" w:color="auto" w:fill="auto"/>
          </w:tcPr>
          <w:p w14:paraId="16706D10" w14:textId="4019D4CD" w:rsidR="00281B71" w:rsidRPr="00281B71" w:rsidRDefault="0021615F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68.6</w:t>
            </w:r>
            <w:r w:rsidR="00281B71" w:rsidRPr="00281B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0" w:type="dxa"/>
            <w:shd w:val="clear" w:color="auto" w:fill="auto"/>
          </w:tcPr>
          <w:p w14:paraId="7214BAFA" w14:textId="7A9FA1FC" w:rsidR="00281B71" w:rsidRPr="00610156" w:rsidRDefault="00610156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0156">
              <w:rPr>
                <w:b/>
                <w:sz w:val="24"/>
                <w:szCs w:val="24"/>
              </w:rPr>
              <w:t>68.1%</w:t>
            </w:r>
          </w:p>
        </w:tc>
        <w:tc>
          <w:tcPr>
            <w:tcW w:w="1260" w:type="dxa"/>
            <w:shd w:val="clear" w:color="auto" w:fill="000000" w:themeFill="text1"/>
          </w:tcPr>
          <w:p w14:paraId="20560F0E" w14:textId="77777777" w:rsidR="00281B71" w:rsidRDefault="00281B71" w:rsidP="008822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1880DEEA" w14:textId="77777777" w:rsidR="00486C4E" w:rsidRDefault="00486C4E" w:rsidP="008822F8">
      <w:pPr>
        <w:pStyle w:val="NoSpacing"/>
      </w:pPr>
    </w:p>
    <w:p w14:paraId="1880DEEB" w14:textId="77777777" w:rsidR="00D22B41" w:rsidRDefault="00D22B41" w:rsidP="008822F8">
      <w:pPr>
        <w:pStyle w:val="NoSpacing"/>
      </w:pPr>
    </w:p>
    <w:p w14:paraId="1880DEEC" w14:textId="77777777" w:rsidR="00486C4E" w:rsidRPr="00567E6B" w:rsidRDefault="00567E6B" w:rsidP="008822F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45"/>
        <w:gridCol w:w="1365"/>
        <w:gridCol w:w="1365"/>
        <w:gridCol w:w="1365"/>
        <w:gridCol w:w="1365"/>
        <w:gridCol w:w="1365"/>
        <w:gridCol w:w="1365"/>
      </w:tblGrid>
      <w:tr w:rsidR="00C34C85" w:rsidRPr="00AB6994" w14:paraId="1880DEF7" w14:textId="77777777" w:rsidTr="00C34C85">
        <w:tc>
          <w:tcPr>
            <w:tcW w:w="1345" w:type="dxa"/>
          </w:tcPr>
          <w:p w14:paraId="1880DEED" w14:textId="3489FBC6" w:rsidR="00C34C85" w:rsidRPr="00135364" w:rsidRDefault="00C34C85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EE" w14:textId="77777777" w:rsidR="00C34C85" w:rsidRPr="00135364" w:rsidRDefault="00C34C85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1880DEF0" w14:textId="362898B2" w:rsidR="00C34C85" w:rsidRPr="00135364" w:rsidRDefault="00C34C85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 12/13</w:t>
            </w:r>
          </w:p>
        </w:tc>
        <w:tc>
          <w:tcPr>
            <w:tcW w:w="1365" w:type="dxa"/>
            <w:shd w:val="clear" w:color="auto" w:fill="auto"/>
          </w:tcPr>
          <w:p w14:paraId="7FA6ECF6" w14:textId="77777777" w:rsidR="00C34C85" w:rsidRPr="00135364" w:rsidRDefault="00C34C85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3533B3ED" w14:textId="41DD9E97" w:rsidR="00C34C85" w:rsidRPr="00135364" w:rsidRDefault="00C34C85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65" w:type="dxa"/>
          </w:tcPr>
          <w:p w14:paraId="32711B3C" w14:textId="77777777" w:rsidR="00C34C85" w:rsidRPr="00135364" w:rsidRDefault="00C34C85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4600B9F5" w14:textId="382EA79C" w:rsidR="00C34C85" w:rsidRPr="00135364" w:rsidRDefault="00C34C85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65" w:type="dxa"/>
            <w:shd w:val="clear" w:color="auto" w:fill="auto"/>
          </w:tcPr>
          <w:p w14:paraId="1880DEF1" w14:textId="22B99E75" w:rsidR="00C34C85" w:rsidRPr="00135364" w:rsidRDefault="00C34C85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FALL</w:t>
            </w:r>
          </w:p>
          <w:p w14:paraId="1880DEF2" w14:textId="5A34ABEB" w:rsidR="00C34C85" w:rsidRPr="00135364" w:rsidRDefault="00C34C85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65" w:type="dxa"/>
            <w:shd w:val="clear" w:color="auto" w:fill="auto"/>
          </w:tcPr>
          <w:p w14:paraId="1880DEF3" w14:textId="77777777" w:rsidR="00C34C85" w:rsidRPr="00135364" w:rsidRDefault="00C34C85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EF4" w14:textId="74DA5BF1" w:rsidR="00C34C85" w:rsidRPr="00135364" w:rsidRDefault="00C34C85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65" w:type="dxa"/>
          </w:tcPr>
          <w:p w14:paraId="1880DEF5" w14:textId="77777777" w:rsidR="00C34C85" w:rsidRPr="00135364" w:rsidRDefault="00C34C85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F6" w14:textId="77777777" w:rsidR="00C34C85" w:rsidRPr="00135364" w:rsidRDefault="00C34C85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 xml:space="preserve"> NORM</w:t>
            </w:r>
          </w:p>
        </w:tc>
      </w:tr>
      <w:tr w:rsidR="00C34C85" w14:paraId="1880DEFE" w14:textId="77777777" w:rsidTr="001B2ABD">
        <w:tc>
          <w:tcPr>
            <w:tcW w:w="1345" w:type="dxa"/>
          </w:tcPr>
          <w:p w14:paraId="1880DEF8" w14:textId="77777777" w:rsidR="00C34C85" w:rsidRPr="00D0520A" w:rsidRDefault="00C34C85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</w:t>
            </w:r>
            <w:r w:rsidRPr="00D0520A">
              <w:rPr>
                <w:sz w:val="24"/>
                <w:szCs w:val="24"/>
                <w:vertAlign w:val="superscript"/>
              </w:rPr>
              <w:t>nd</w:t>
            </w:r>
            <w:r w:rsidRPr="00D052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FFFF00"/>
          </w:tcPr>
          <w:p w14:paraId="1880DEFA" w14:textId="77777777" w:rsidR="00C34C85" w:rsidRPr="00D0520A" w:rsidRDefault="00C34C85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189.1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14:paraId="7A71A4E5" w14:textId="6E19DF32" w:rsidR="00C34C85" w:rsidRPr="00862DDC" w:rsidRDefault="00C34C85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C34C85">
              <w:rPr>
                <w:sz w:val="24"/>
                <w:szCs w:val="24"/>
              </w:rPr>
              <w:t>187.</w:t>
            </w:r>
            <w:r w:rsidRPr="00862DDC">
              <w:rPr>
                <w:sz w:val="24"/>
                <w:szCs w:val="24"/>
              </w:rPr>
              <w:t>6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15F1BFB3" w14:textId="08F03AA1" w:rsidR="00C34C85" w:rsidRPr="00B0618F" w:rsidRDefault="00B0618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186.8 </w:t>
            </w:r>
          </w:p>
        </w:tc>
        <w:tc>
          <w:tcPr>
            <w:tcW w:w="1365" w:type="dxa"/>
            <w:shd w:val="clear" w:color="auto" w:fill="auto"/>
          </w:tcPr>
          <w:p w14:paraId="1880DEFB" w14:textId="192059E7" w:rsidR="00C34C85" w:rsidRPr="00D0520A" w:rsidRDefault="00135364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179.3</w:t>
            </w:r>
          </w:p>
        </w:tc>
        <w:tc>
          <w:tcPr>
            <w:tcW w:w="1365" w:type="dxa"/>
            <w:shd w:val="clear" w:color="auto" w:fill="auto"/>
          </w:tcPr>
          <w:p w14:paraId="1880DEFC" w14:textId="5DA4142B" w:rsidR="00C34C85" w:rsidRPr="00862DDC" w:rsidRDefault="005413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+ </w:t>
            </w:r>
            <w:r w:rsidR="00B41635">
              <w:rPr>
                <w:b/>
                <w:sz w:val="24"/>
                <w:szCs w:val="24"/>
              </w:rPr>
              <w:t>188.7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65" w:type="dxa"/>
          </w:tcPr>
          <w:p w14:paraId="1880DEFD" w14:textId="14B45A38" w:rsidR="00C34C85" w:rsidRPr="00D0520A" w:rsidRDefault="00B0618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184.9</w:t>
            </w:r>
          </w:p>
        </w:tc>
      </w:tr>
      <w:tr w:rsidR="00C34C85" w14:paraId="1880DF05" w14:textId="77777777" w:rsidTr="001B2ABD">
        <w:tc>
          <w:tcPr>
            <w:tcW w:w="1345" w:type="dxa"/>
          </w:tcPr>
          <w:p w14:paraId="1880DEFF" w14:textId="77777777" w:rsidR="00C34C85" w:rsidRPr="00D0520A" w:rsidRDefault="00C34C85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3</w:t>
            </w:r>
            <w:r w:rsidRPr="00D0520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65" w:type="dxa"/>
            <w:shd w:val="clear" w:color="auto" w:fill="auto"/>
          </w:tcPr>
          <w:p w14:paraId="1880DF01" w14:textId="77777777" w:rsidR="00C34C85" w:rsidRPr="00D0520A" w:rsidRDefault="00C34C85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197.2</w:t>
            </w:r>
          </w:p>
        </w:tc>
        <w:tc>
          <w:tcPr>
            <w:tcW w:w="1365" w:type="dxa"/>
            <w:shd w:val="clear" w:color="auto" w:fill="FFFF00"/>
          </w:tcPr>
          <w:p w14:paraId="0C3525D5" w14:textId="719460EB" w:rsidR="00C34C85" w:rsidRPr="00862DDC" w:rsidRDefault="00C34C85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200.9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14:paraId="26818A75" w14:textId="174244A7" w:rsidR="00C34C85" w:rsidRPr="00B0618F" w:rsidRDefault="00B0618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200.0 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1880DF02" w14:textId="6C35FD7D" w:rsidR="00C34C85" w:rsidRPr="00D0520A" w:rsidRDefault="00135364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192.5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1880DF03" w14:textId="5BEEF96C" w:rsidR="00C34C85" w:rsidRPr="00862DDC" w:rsidRDefault="005413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130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1635">
              <w:rPr>
                <w:b/>
                <w:sz w:val="24"/>
                <w:szCs w:val="24"/>
              </w:rPr>
              <w:t>198.5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65" w:type="dxa"/>
          </w:tcPr>
          <w:p w14:paraId="1880DF04" w14:textId="65F5DBF3" w:rsidR="00C34C85" w:rsidRPr="00D0520A" w:rsidRDefault="00B0618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196.8</w:t>
            </w:r>
          </w:p>
        </w:tc>
      </w:tr>
      <w:tr w:rsidR="00C34C85" w14:paraId="1880DF0C" w14:textId="77777777" w:rsidTr="001B2ABD">
        <w:tc>
          <w:tcPr>
            <w:tcW w:w="1345" w:type="dxa"/>
          </w:tcPr>
          <w:p w14:paraId="1880DF06" w14:textId="77777777" w:rsidR="00C34C85" w:rsidRPr="00D0520A" w:rsidRDefault="00C34C85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4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  <w:shd w:val="clear" w:color="auto" w:fill="auto"/>
          </w:tcPr>
          <w:p w14:paraId="1880DF08" w14:textId="77777777" w:rsidR="00C34C85" w:rsidRPr="00D0520A" w:rsidRDefault="00C34C85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205.4</w:t>
            </w:r>
          </w:p>
        </w:tc>
        <w:tc>
          <w:tcPr>
            <w:tcW w:w="1365" w:type="dxa"/>
            <w:shd w:val="clear" w:color="auto" w:fill="auto"/>
          </w:tcPr>
          <w:p w14:paraId="0DAD9DFA" w14:textId="64571CF7" w:rsidR="00C34C85" w:rsidRPr="00862DDC" w:rsidRDefault="00C34C85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205.6</w:t>
            </w:r>
          </w:p>
        </w:tc>
        <w:tc>
          <w:tcPr>
            <w:tcW w:w="1365" w:type="dxa"/>
            <w:shd w:val="clear" w:color="auto" w:fill="FFFF00"/>
          </w:tcPr>
          <w:p w14:paraId="2B5EAB33" w14:textId="7C568D59" w:rsidR="00C34C85" w:rsidRPr="00B0618F" w:rsidRDefault="00B0618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205.0 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14:paraId="1880DF09" w14:textId="0A7D974E" w:rsidR="00C34C85" w:rsidRPr="00D0520A" w:rsidRDefault="00135364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201.6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14:paraId="1880DF0A" w14:textId="4C2670FA" w:rsidR="00C34C85" w:rsidRPr="00862DDC" w:rsidRDefault="005413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130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1635">
              <w:rPr>
                <w:b/>
                <w:sz w:val="24"/>
                <w:szCs w:val="24"/>
              </w:rPr>
              <w:t>204.4</w:t>
            </w:r>
            <w:r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365" w:type="dxa"/>
          </w:tcPr>
          <w:p w14:paraId="1880DF0B" w14:textId="2403EFAB" w:rsidR="00C34C85" w:rsidRPr="00D0520A" w:rsidRDefault="00B0618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204.4</w:t>
            </w:r>
          </w:p>
        </w:tc>
      </w:tr>
      <w:tr w:rsidR="00C34C85" w14:paraId="1880DF13" w14:textId="77777777" w:rsidTr="001B2ABD">
        <w:tc>
          <w:tcPr>
            <w:tcW w:w="1345" w:type="dxa"/>
          </w:tcPr>
          <w:p w14:paraId="1880DF0D" w14:textId="77777777" w:rsidR="00C34C85" w:rsidRPr="00D0520A" w:rsidRDefault="00C34C85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5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  <w:shd w:val="clear" w:color="auto" w:fill="auto"/>
          </w:tcPr>
          <w:p w14:paraId="1880DF0F" w14:textId="77777777" w:rsidR="00C34C85" w:rsidRPr="00D0520A" w:rsidRDefault="00C34C85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211.2</w:t>
            </w:r>
          </w:p>
        </w:tc>
        <w:tc>
          <w:tcPr>
            <w:tcW w:w="1365" w:type="dxa"/>
            <w:shd w:val="clear" w:color="auto" w:fill="auto"/>
          </w:tcPr>
          <w:p w14:paraId="5E9E1F70" w14:textId="7CFF2AD6" w:rsidR="00C34C85" w:rsidRPr="00862DDC" w:rsidRDefault="00C34C85" w:rsidP="00C34C85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211.4</w:t>
            </w:r>
          </w:p>
        </w:tc>
        <w:tc>
          <w:tcPr>
            <w:tcW w:w="1365" w:type="dxa"/>
          </w:tcPr>
          <w:p w14:paraId="162C3316" w14:textId="124871C4" w:rsidR="00C34C85" w:rsidRPr="00B0618F" w:rsidRDefault="00B0618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211.9 </w:t>
            </w:r>
          </w:p>
        </w:tc>
        <w:tc>
          <w:tcPr>
            <w:tcW w:w="1365" w:type="dxa"/>
            <w:shd w:val="clear" w:color="auto" w:fill="FFFF00"/>
          </w:tcPr>
          <w:p w14:paraId="1880DF10" w14:textId="336AB9C2" w:rsidR="00C34C85" w:rsidRPr="00D0520A" w:rsidRDefault="00135364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207.8</w:t>
            </w:r>
          </w:p>
        </w:tc>
        <w:tc>
          <w:tcPr>
            <w:tcW w:w="1365" w:type="dxa"/>
            <w:shd w:val="clear" w:color="auto" w:fill="FFFF00"/>
          </w:tcPr>
          <w:p w14:paraId="1880DF11" w14:textId="575E3D14" w:rsidR="00C34C85" w:rsidRPr="00862DDC" w:rsidRDefault="0054130F" w:rsidP="00C34C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130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1635">
              <w:rPr>
                <w:b/>
                <w:sz w:val="24"/>
                <w:szCs w:val="24"/>
              </w:rPr>
              <w:t>210.2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65" w:type="dxa"/>
          </w:tcPr>
          <w:p w14:paraId="1880DF12" w14:textId="460E264C" w:rsidR="00C34C85" w:rsidRPr="00D0520A" w:rsidRDefault="00B0618F" w:rsidP="00C34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209.7</w:t>
            </w:r>
          </w:p>
        </w:tc>
      </w:tr>
    </w:tbl>
    <w:p w14:paraId="1880DF14" w14:textId="77777777" w:rsidR="00486C4E" w:rsidRDefault="00486C4E" w:rsidP="008822F8">
      <w:pPr>
        <w:pStyle w:val="NoSpacing"/>
      </w:pPr>
    </w:p>
    <w:p w14:paraId="1880DF15" w14:textId="77777777" w:rsidR="00D22B41" w:rsidRDefault="00D22B41" w:rsidP="008822F8">
      <w:pPr>
        <w:pStyle w:val="NoSpacing"/>
      </w:pPr>
    </w:p>
    <w:p w14:paraId="1880DF16" w14:textId="77777777" w:rsidR="00486C4E" w:rsidRPr="00215D95" w:rsidRDefault="00215D95" w:rsidP="008822F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Science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45"/>
        <w:gridCol w:w="1365"/>
        <w:gridCol w:w="1365"/>
        <w:gridCol w:w="1365"/>
        <w:gridCol w:w="1365"/>
        <w:gridCol w:w="1365"/>
        <w:gridCol w:w="1365"/>
      </w:tblGrid>
      <w:tr w:rsidR="00B0618F" w:rsidRPr="00AB6994" w14:paraId="1880DF21" w14:textId="77777777" w:rsidTr="00B0618F">
        <w:tc>
          <w:tcPr>
            <w:tcW w:w="1345" w:type="dxa"/>
          </w:tcPr>
          <w:p w14:paraId="1880DF17" w14:textId="480AB345" w:rsidR="00B0618F" w:rsidRPr="00135364" w:rsidRDefault="00B0618F" w:rsidP="00B061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F18" w14:textId="77777777" w:rsidR="00B0618F" w:rsidRPr="00135364" w:rsidRDefault="00B0618F" w:rsidP="00B0618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1880DF1A" w14:textId="5B2E82F2" w:rsidR="00B0618F" w:rsidRPr="00135364" w:rsidRDefault="00B0618F" w:rsidP="00B061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 12/13</w:t>
            </w:r>
          </w:p>
        </w:tc>
        <w:tc>
          <w:tcPr>
            <w:tcW w:w="1365" w:type="dxa"/>
          </w:tcPr>
          <w:p w14:paraId="291D1695" w14:textId="77777777" w:rsidR="00B0618F" w:rsidRPr="00135364" w:rsidRDefault="00B0618F" w:rsidP="00B061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71332428" w14:textId="5BF80C32" w:rsidR="00B0618F" w:rsidRPr="00135364" w:rsidRDefault="00B0618F" w:rsidP="00B061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65" w:type="dxa"/>
          </w:tcPr>
          <w:p w14:paraId="2D01A6EF" w14:textId="77777777" w:rsidR="00B0618F" w:rsidRPr="00135364" w:rsidRDefault="00B0618F" w:rsidP="00B061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081604A9" w14:textId="336DF2F8" w:rsidR="00B0618F" w:rsidRPr="00135364" w:rsidRDefault="00B0618F" w:rsidP="00B061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65" w:type="dxa"/>
          </w:tcPr>
          <w:p w14:paraId="1880DF1B" w14:textId="0A98197A" w:rsidR="00B0618F" w:rsidRPr="00135364" w:rsidRDefault="00B0618F" w:rsidP="00B061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FALL</w:t>
            </w:r>
          </w:p>
          <w:p w14:paraId="1880DF1C" w14:textId="5681819E" w:rsidR="00B0618F" w:rsidRPr="00135364" w:rsidRDefault="00B0618F" w:rsidP="00B061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65" w:type="dxa"/>
          </w:tcPr>
          <w:p w14:paraId="1880DF1D" w14:textId="77777777" w:rsidR="00B0618F" w:rsidRPr="00135364" w:rsidRDefault="00B0618F" w:rsidP="00B061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WINTER</w:t>
            </w:r>
          </w:p>
          <w:p w14:paraId="1880DF1E" w14:textId="5EA4D561" w:rsidR="00B0618F" w:rsidRPr="00135364" w:rsidRDefault="00B0618F" w:rsidP="00B061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65" w:type="dxa"/>
          </w:tcPr>
          <w:p w14:paraId="1880DF1F" w14:textId="77777777" w:rsidR="00B0618F" w:rsidRPr="00135364" w:rsidRDefault="00B0618F" w:rsidP="00B061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F20" w14:textId="77777777" w:rsidR="00B0618F" w:rsidRPr="00135364" w:rsidRDefault="00B0618F" w:rsidP="00B061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 xml:space="preserve"> NORM</w:t>
            </w:r>
          </w:p>
        </w:tc>
      </w:tr>
      <w:tr w:rsidR="00B0618F" w14:paraId="1880DF28" w14:textId="77777777" w:rsidTr="003C2567">
        <w:trPr>
          <w:trHeight w:val="323"/>
        </w:trPr>
        <w:tc>
          <w:tcPr>
            <w:tcW w:w="1345" w:type="dxa"/>
          </w:tcPr>
          <w:p w14:paraId="1880DF22" w14:textId="77777777" w:rsidR="00B0618F" w:rsidRPr="00D0520A" w:rsidRDefault="00B0618F" w:rsidP="00B0618F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4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</w:tcPr>
          <w:p w14:paraId="1880DF24" w14:textId="77777777" w:rsidR="00B0618F" w:rsidRPr="00D0520A" w:rsidRDefault="00B0618F" w:rsidP="00B0618F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202.9</w:t>
            </w:r>
          </w:p>
        </w:tc>
        <w:tc>
          <w:tcPr>
            <w:tcW w:w="1365" w:type="dxa"/>
          </w:tcPr>
          <w:p w14:paraId="6359CADE" w14:textId="55F8D199" w:rsidR="00B0618F" w:rsidRPr="00862DDC" w:rsidRDefault="00B0618F" w:rsidP="00B0618F">
            <w:pPr>
              <w:pStyle w:val="NoSpacing"/>
              <w:jc w:val="center"/>
              <w:rPr>
                <w:sz w:val="24"/>
                <w:szCs w:val="24"/>
              </w:rPr>
            </w:pPr>
            <w:r w:rsidRPr="00862DDC">
              <w:rPr>
                <w:sz w:val="24"/>
                <w:szCs w:val="24"/>
              </w:rPr>
              <w:t>202.4</w:t>
            </w:r>
          </w:p>
        </w:tc>
        <w:tc>
          <w:tcPr>
            <w:tcW w:w="1365" w:type="dxa"/>
          </w:tcPr>
          <w:p w14:paraId="08D1CF79" w14:textId="71AFCBA5" w:rsidR="00B0618F" w:rsidRPr="00B0618F" w:rsidRDefault="00B0618F" w:rsidP="00B0618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202.2 </w:t>
            </w:r>
          </w:p>
        </w:tc>
        <w:tc>
          <w:tcPr>
            <w:tcW w:w="1365" w:type="dxa"/>
          </w:tcPr>
          <w:p w14:paraId="1880DF25" w14:textId="1207C0C9" w:rsidR="00B0618F" w:rsidRPr="00D0520A" w:rsidRDefault="00135364" w:rsidP="00B0618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196.8</w:t>
            </w:r>
          </w:p>
        </w:tc>
        <w:tc>
          <w:tcPr>
            <w:tcW w:w="1365" w:type="dxa"/>
          </w:tcPr>
          <w:p w14:paraId="1880DF26" w14:textId="72E1F4FD" w:rsidR="00B0618F" w:rsidRPr="00D0520A" w:rsidRDefault="0054130F" w:rsidP="00B0618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130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1635">
              <w:rPr>
                <w:b/>
                <w:sz w:val="24"/>
                <w:szCs w:val="24"/>
              </w:rPr>
              <w:t>199.6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65" w:type="dxa"/>
          </w:tcPr>
          <w:p w14:paraId="1880DF27" w14:textId="0238C643" w:rsidR="00B0618F" w:rsidRPr="00D0520A" w:rsidRDefault="00B0618F" w:rsidP="00B0618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198.7</w:t>
            </w:r>
          </w:p>
        </w:tc>
      </w:tr>
    </w:tbl>
    <w:p w14:paraId="1880DF2D" w14:textId="77777777" w:rsidR="00BB1715" w:rsidRPr="00AB6994" w:rsidRDefault="00BB1715" w:rsidP="00281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SPENCER COUNTY</w:t>
      </w:r>
      <w:r w:rsidR="00B451A3">
        <w:rPr>
          <w:b/>
          <w:sz w:val="36"/>
          <w:szCs w:val="36"/>
        </w:rPr>
        <w:t xml:space="preserve"> MIDDLE SCHOOL</w:t>
      </w:r>
    </w:p>
    <w:p w14:paraId="1880DF2E" w14:textId="233580B6" w:rsidR="00907524" w:rsidRDefault="00627E03" w:rsidP="005A75B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2016</w:t>
      </w:r>
    </w:p>
    <w:p w14:paraId="1880DF2F" w14:textId="77777777" w:rsidR="005A75B1" w:rsidRDefault="005A75B1" w:rsidP="005A75B1">
      <w:pPr>
        <w:pStyle w:val="NoSpacing"/>
        <w:jc w:val="center"/>
        <w:rPr>
          <w:b/>
          <w:sz w:val="36"/>
          <w:szCs w:val="36"/>
        </w:rPr>
      </w:pPr>
    </w:p>
    <w:p w14:paraId="1880DF31" w14:textId="77777777" w:rsidR="004B572A" w:rsidRPr="00BB1715" w:rsidRDefault="00BB1715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18"/>
        <w:gridCol w:w="1369"/>
        <w:gridCol w:w="1370"/>
        <w:gridCol w:w="1369"/>
        <w:gridCol w:w="1370"/>
        <w:gridCol w:w="1479"/>
        <w:gridCol w:w="1260"/>
      </w:tblGrid>
      <w:tr w:rsidR="00E32830" w:rsidRPr="00AB6994" w14:paraId="1880DF3C" w14:textId="77777777" w:rsidTr="00281B71">
        <w:tc>
          <w:tcPr>
            <w:tcW w:w="1318" w:type="dxa"/>
          </w:tcPr>
          <w:p w14:paraId="1880DF32" w14:textId="77777777" w:rsidR="00E32830" w:rsidRPr="002C6D34" w:rsidRDefault="00E32830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Grade</w:t>
            </w:r>
          </w:p>
          <w:p w14:paraId="1880DF33" w14:textId="77777777" w:rsidR="00E32830" w:rsidRPr="002C6D34" w:rsidRDefault="00E32830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880DF35" w14:textId="14E528E0" w:rsidR="00E32830" w:rsidRPr="002C6D34" w:rsidRDefault="00E32830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WINTER 12/13</w:t>
            </w:r>
          </w:p>
        </w:tc>
        <w:tc>
          <w:tcPr>
            <w:tcW w:w="1370" w:type="dxa"/>
          </w:tcPr>
          <w:p w14:paraId="71BBBE28" w14:textId="77777777" w:rsidR="00E32830" w:rsidRPr="002C6D34" w:rsidRDefault="00E32830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WINTER</w:t>
            </w:r>
          </w:p>
          <w:p w14:paraId="68E415C8" w14:textId="4A7B08C8" w:rsidR="00E32830" w:rsidRPr="002C6D34" w:rsidRDefault="00E32830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13/14</w:t>
            </w:r>
          </w:p>
        </w:tc>
        <w:tc>
          <w:tcPr>
            <w:tcW w:w="1369" w:type="dxa"/>
          </w:tcPr>
          <w:p w14:paraId="246684D3" w14:textId="77777777" w:rsidR="00E32830" w:rsidRPr="002C6D34" w:rsidRDefault="00E32830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WINTER</w:t>
            </w:r>
          </w:p>
          <w:p w14:paraId="121A9682" w14:textId="52E0DCC4" w:rsidR="00E32830" w:rsidRPr="002C6D34" w:rsidRDefault="00E32830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14/15</w:t>
            </w:r>
          </w:p>
        </w:tc>
        <w:tc>
          <w:tcPr>
            <w:tcW w:w="1370" w:type="dxa"/>
          </w:tcPr>
          <w:p w14:paraId="1880DF36" w14:textId="002121CE" w:rsidR="00E32830" w:rsidRPr="002C6D34" w:rsidRDefault="00E32830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FALL</w:t>
            </w:r>
          </w:p>
          <w:p w14:paraId="1880DF37" w14:textId="1FE91C70" w:rsidR="00E32830" w:rsidRPr="002C6D34" w:rsidRDefault="00E32830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15/16</w:t>
            </w:r>
          </w:p>
        </w:tc>
        <w:tc>
          <w:tcPr>
            <w:tcW w:w="1479" w:type="dxa"/>
          </w:tcPr>
          <w:p w14:paraId="0E862316" w14:textId="77777777" w:rsidR="00E32830" w:rsidRPr="002C6D34" w:rsidRDefault="00E32830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WINTER</w:t>
            </w:r>
          </w:p>
          <w:p w14:paraId="5F075106" w14:textId="27707A24" w:rsidR="00E32830" w:rsidRPr="002C6D34" w:rsidRDefault="00E32830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15/16</w:t>
            </w:r>
          </w:p>
        </w:tc>
        <w:tc>
          <w:tcPr>
            <w:tcW w:w="1260" w:type="dxa"/>
          </w:tcPr>
          <w:p w14:paraId="1880DF3A" w14:textId="666F8327" w:rsidR="00E32830" w:rsidRPr="002C6D34" w:rsidRDefault="00E32830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MID-YEAR</w:t>
            </w:r>
          </w:p>
          <w:p w14:paraId="1880DF3B" w14:textId="77777777" w:rsidR="00E32830" w:rsidRPr="002C6D34" w:rsidRDefault="00E32830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 xml:space="preserve"> NORM</w:t>
            </w:r>
          </w:p>
        </w:tc>
      </w:tr>
      <w:tr w:rsidR="00E32830" w:rsidRPr="00E32830" w14:paraId="1880DF43" w14:textId="77777777" w:rsidTr="005E62CA">
        <w:tc>
          <w:tcPr>
            <w:tcW w:w="1318" w:type="dxa"/>
          </w:tcPr>
          <w:p w14:paraId="1880DF3D" w14:textId="52D1C171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E32830">
              <w:rPr>
                <w:sz w:val="24"/>
                <w:szCs w:val="24"/>
              </w:rPr>
              <w:t>6</w:t>
            </w:r>
            <w:r w:rsidR="00E81F21">
              <w:rPr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369" w:type="dxa"/>
            <w:shd w:val="clear" w:color="auto" w:fill="auto"/>
          </w:tcPr>
          <w:p w14:paraId="1880DF3F" w14:textId="77777777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E32830">
              <w:rPr>
                <w:sz w:val="24"/>
                <w:szCs w:val="24"/>
              </w:rPr>
              <w:t>214.3</w:t>
            </w:r>
          </w:p>
        </w:tc>
        <w:tc>
          <w:tcPr>
            <w:tcW w:w="1370" w:type="dxa"/>
            <w:shd w:val="clear" w:color="auto" w:fill="B6DDE8" w:themeFill="accent5" w:themeFillTint="66"/>
          </w:tcPr>
          <w:p w14:paraId="4AD50BD9" w14:textId="6D0CAB0F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E32830">
              <w:rPr>
                <w:sz w:val="24"/>
                <w:szCs w:val="24"/>
              </w:rPr>
              <w:t>214.4</w:t>
            </w:r>
          </w:p>
        </w:tc>
        <w:tc>
          <w:tcPr>
            <w:tcW w:w="1369" w:type="dxa"/>
            <w:shd w:val="clear" w:color="auto" w:fill="E5DFEC" w:themeFill="accent4" w:themeFillTint="33"/>
          </w:tcPr>
          <w:p w14:paraId="3F3BCB03" w14:textId="17822711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213.8</w:t>
            </w:r>
          </w:p>
        </w:tc>
        <w:tc>
          <w:tcPr>
            <w:tcW w:w="1370" w:type="dxa"/>
            <w:shd w:val="clear" w:color="auto" w:fill="auto"/>
          </w:tcPr>
          <w:p w14:paraId="1880DF40" w14:textId="3B72025E" w:rsidR="00E32830" w:rsidRPr="00E32830" w:rsidRDefault="00135364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212.0</w:t>
            </w:r>
          </w:p>
        </w:tc>
        <w:tc>
          <w:tcPr>
            <w:tcW w:w="1479" w:type="dxa"/>
          </w:tcPr>
          <w:p w14:paraId="3A20BBE4" w14:textId="33DA4223" w:rsidR="00E32830" w:rsidRPr="00774286" w:rsidRDefault="00131D92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+ 213.9 +</w:t>
            </w:r>
          </w:p>
        </w:tc>
        <w:tc>
          <w:tcPr>
            <w:tcW w:w="1260" w:type="dxa"/>
          </w:tcPr>
          <w:p w14:paraId="1880DF42" w14:textId="00C1C72A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214.2</w:t>
            </w:r>
          </w:p>
        </w:tc>
      </w:tr>
      <w:tr w:rsidR="00E32830" w:rsidRPr="00E32830" w14:paraId="1880DF4A" w14:textId="77777777" w:rsidTr="005E62CA">
        <w:trPr>
          <w:trHeight w:val="82"/>
        </w:trPr>
        <w:tc>
          <w:tcPr>
            <w:tcW w:w="1318" w:type="dxa"/>
          </w:tcPr>
          <w:p w14:paraId="1880DF44" w14:textId="77777777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E32830">
              <w:rPr>
                <w:sz w:val="24"/>
                <w:szCs w:val="24"/>
              </w:rPr>
              <w:t>7</w:t>
            </w:r>
            <w:r w:rsidRPr="00E3283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9" w:type="dxa"/>
            <w:shd w:val="clear" w:color="auto" w:fill="auto"/>
          </w:tcPr>
          <w:p w14:paraId="1880DF46" w14:textId="77777777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E32830">
              <w:rPr>
                <w:sz w:val="24"/>
                <w:szCs w:val="24"/>
              </w:rPr>
              <w:t>215.6</w:t>
            </w:r>
          </w:p>
        </w:tc>
        <w:tc>
          <w:tcPr>
            <w:tcW w:w="1370" w:type="dxa"/>
            <w:shd w:val="clear" w:color="auto" w:fill="auto"/>
          </w:tcPr>
          <w:p w14:paraId="6C709622" w14:textId="1A0B4674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E32830">
              <w:rPr>
                <w:sz w:val="24"/>
                <w:szCs w:val="24"/>
              </w:rPr>
              <w:t>219.0</w:t>
            </w:r>
          </w:p>
        </w:tc>
        <w:tc>
          <w:tcPr>
            <w:tcW w:w="1369" w:type="dxa"/>
            <w:shd w:val="clear" w:color="auto" w:fill="B6DDE8" w:themeFill="accent5" w:themeFillTint="66"/>
          </w:tcPr>
          <w:p w14:paraId="68D8C7E9" w14:textId="7721852C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216.8</w:t>
            </w:r>
          </w:p>
        </w:tc>
        <w:tc>
          <w:tcPr>
            <w:tcW w:w="1370" w:type="dxa"/>
            <w:shd w:val="clear" w:color="auto" w:fill="E5DFEC" w:themeFill="accent4" w:themeFillTint="33"/>
          </w:tcPr>
          <w:p w14:paraId="1880DF47" w14:textId="193F4B6D" w:rsidR="00E32830" w:rsidRPr="00E32830" w:rsidRDefault="00135364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217.6</w:t>
            </w:r>
          </w:p>
        </w:tc>
        <w:tc>
          <w:tcPr>
            <w:tcW w:w="1479" w:type="dxa"/>
            <w:shd w:val="clear" w:color="auto" w:fill="E5DFEC" w:themeFill="accent4" w:themeFillTint="33"/>
          </w:tcPr>
          <w:p w14:paraId="2C60426C" w14:textId="348B23B8" w:rsidR="00E32830" w:rsidRPr="00774286" w:rsidRDefault="00131D92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+ 219.4 +</w:t>
            </w:r>
          </w:p>
        </w:tc>
        <w:tc>
          <w:tcPr>
            <w:tcW w:w="1260" w:type="dxa"/>
          </w:tcPr>
          <w:p w14:paraId="1880DF49" w14:textId="25023D60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</w:tr>
      <w:tr w:rsidR="00E32830" w14:paraId="1880DF51" w14:textId="77777777" w:rsidTr="005E62CA">
        <w:tc>
          <w:tcPr>
            <w:tcW w:w="1318" w:type="dxa"/>
          </w:tcPr>
          <w:p w14:paraId="1880DF4B" w14:textId="77777777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E32830">
              <w:rPr>
                <w:sz w:val="24"/>
                <w:szCs w:val="24"/>
              </w:rPr>
              <w:t>8</w:t>
            </w:r>
            <w:r w:rsidRPr="00E3283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9" w:type="dxa"/>
            <w:shd w:val="clear" w:color="auto" w:fill="auto"/>
          </w:tcPr>
          <w:p w14:paraId="1880DF4D" w14:textId="77777777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E32830">
              <w:rPr>
                <w:sz w:val="24"/>
                <w:szCs w:val="24"/>
              </w:rPr>
              <w:t>219.6</w:t>
            </w:r>
          </w:p>
        </w:tc>
        <w:tc>
          <w:tcPr>
            <w:tcW w:w="1370" w:type="dxa"/>
            <w:shd w:val="clear" w:color="auto" w:fill="auto"/>
          </w:tcPr>
          <w:p w14:paraId="684B8643" w14:textId="3D9A881D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E32830">
              <w:rPr>
                <w:sz w:val="24"/>
                <w:szCs w:val="24"/>
              </w:rPr>
              <w:t>221.5</w:t>
            </w:r>
          </w:p>
        </w:tc>
        <w:tc>
          <w:tcPr>
            <w:tcW w:w="1369" w:type="dxa"/>
          </w:tcPr>
          <w:p w14:paraId="577633AD" w14:textId="5BFEEC8F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223.7</w:t>
            </w:r>
          </w:p>
        </w:tc>
        <w:tc>
          <w:tcPr>
            <w:tcW w:w="1370" w:type="dxa"/>
            <w:shd w:val="clear" w:color="auto" w:fill="B6DDE8" w:themeFill="accent5" w:themeFillTint="66"/>
          </w:tcPr>
          <w:p w14:paraId="1880DF4E" w14:textId="2DDEC8EE" w:rsidR="00E32830" w:rsidRPr="00E32830" w:rsidRDefault="00135364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222.5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5BB6000A" w14:textId="0FABE57C" w:rsidR="00E32830" w:rsidRPr="00774286" w:rsidRDefault="00131D92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+ 225.7 +</w:t>
            </w:r>
          </w:p>
        </w:tc>
        <w:tc>
          <w:tcPr>
            <w:tcW w:w="1260" w:type="dxa"/>
          </w:tcPr>
          <w:p w14:paraId="1880DF50" w14:textId="57A6E1FA" w:rsidR="00E32830" w:rsidRPr="00E32830" w:rsidRDefault="00E32830" w:rsidP="00133E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219.1</w:t>
            </w:r>
          </w:p>
        </w:tc>
      </w:tr>
      <w:tr w:rsidR="00281B71" w14:paraId="7AB496D3" w14:textId="77777777" w:rsidTr="00281B71">
        <w:tc>
          <w:tcPr>
            <w:tcW w:w="5426" w:type="dxa"/>
            <w:gridSpan w:val="4"/>
          </w:tcPr>
          <w:p w14:paraId="7F4EC30F" w14:textId="1A70B4F7" w:rsidR="00281B71" w:rsidRDefault="00281B71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 w:rsidR="00770202">
              <w:rPr>
                <w:b/>
                <w:sz w:val="24"/>
                <w:szCs w:val="24"/>
              </w:rPr>
              <w:t xml:space="preserve"> (KPREP – 67.5%)</w:t>
            </w:r>
          </w:p>
        </w:tc>
        <w:tc>
          <w:tcPr>
            <w:tcW w:w="1370" w:type="dxa"/>
            <w:shd w:val="clear" w:color="auto" w:fill="auto"/>
          </w:tcPr>
          <w:p w14:paraId="0B9E0DD0" w14:textId="2DC1F531" w:rsidR="00281B71" w:rsidRPr="00281B71" w:rsidRDefault="00281B71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1B71">
              <w:rPr>
                <w:b/>
                <w:sz w:val="24"/>
                <w:szCs w:val="24"/>
              </w:rPr>
              <w:t>62.1%</w:t>
            </w:r>
          </w:p>
        </w:tc>
        <w:tc>
          <w:tcPr>
            <w:tcW w:w="1479" w:type="dxa"/>
          </w:tcPr>
          <w:p w14:paraId="4984A5AD" w14:textId="38BD79C6" w:rsidR="00281B71" w:rsidRPr="00E2449D" w:rsidRDefault="00E2449D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449D">
              <w:rPr>
                <w:b/>
                <w:sz w:val="24"/>
                <w:szCs w:val="24"/>
              </w:rPr>
              <w:t>58.8%</w:t>
            </w:r>
          </w:p>
        </w:tc>
        <w:tc>
          <w:tcPr>
            <w:tcW w:w="1260" w:type="dxa"/>
            <w:shd w:val="clear" w:color="auto" w:fill="000000" w:themeFill="text1"/>
          </w:tcPr>
          <w:p w14:paraId="00D4B1C6" w14:textId="77777777" w:rsidR="00281B71" w:rsidRDefault="00281B71" w:rsidP="00133E9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1880DF52" w14:textId="77777777" w:rsidR="004B572A" w:rsidRDefault="004B572A" w:rsidP="00AB6994">
      <w:pPr>
        <w:pStyle w:val="NoSpacing"/>
      </w:pPr>
    </w:p>
    <w:p w14:paraId="6B15669F" w14:textId="77777777" w:rsidR="00133E96" w:rsidRDefault="00133E96" w:rsidP="00AB6994">
      <w:pPr>
        <w:pStyle w:val="NoSpacing"/>
      </w:pPr>
    </w:p>
    <w:p w14:paraId="1880DF53" w14:textId="77777777" w:rsidR="005A75B1" w:rsidRDefault="005A75B1" w:rsidP="00AB6994">
      <w:pPr>
        <w:pStyle w:val="NoSpacing"/>
      </w:pPr>
    </w:p>
    <w:p w14:paraId="1880DF54" w14:textId="77777777" w:rsidR="004B572A" w:rsidRPr="00B451A3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45"/>
        <w:gridCol w:w="1365"/>
        <w:gridCol w:w="1365"/>
        <w:gridCol w:w="1365"/>
        <w:gridCol w:w="1365"/>
        <w:gridCol w:w="1470"/>
        <w:gridCol w:w="1260"/>
      </w:tblGrid>
      <w:tr w:rsidR="00E81F21" w:rsidRPr="00210617" w14:paraId="1880DF5F" w14:textId="77777777" w:rsidTr="00281B71">
        <w:tc>
          <w:tcPr>
            <w:tcW w:w="1345" w:type="dxa"/>
          </w:tcPr>
          <w:p w14:paraId="1880DF55" w14:textId="332F56E4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56" w14:textId="77777777" w:rsidR="00E81F21" w:rsidRPr="002C6D34" w:rsidRDefault="00E81F21" w:rsidP="00E81F2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1880DF58" w14:textId="40551C0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 12/13</w:t>
            </w:r>
          </w:p>
        </w:tc>
        <w:tc>
          <w:tcPr>
            <w:tcW w:w="1365" w:type="dxa"/>
          </w:tcPr>
          <w:p w14:paraId="36FDAFFE" w14:textId="7777777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509351C8" w14:textId="3D5565BC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65" w:type="dxa"/>
          </w:tcPr>
          <w:p w14:paraId="70B2E8E3" w14:textId="7777777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7011591" w14:textId="1A9D4FF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65" w:type="dxa"/>
          </w:tcPr>
          <w:p w14:paraId="1880DF59" w14:textId="5D015404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FALL</w:t>
            </w:r>
          </w:p>
          <w:p w14:paraId="1880DF5A" w14:textId="733B8844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470" w:type="dxa"/>
          </w:tcPr>
          <w:p w14:paraId="1880DF5B" w14:textId="7777777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5C" w14:textId="0A38BB64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60" w:type="dxa"/>
          </w:tcPr>
          <w:p w14:paraId="1880DF5D" w14:textId="7777777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</w:t>
            </w:r>
          </w:p>
          <w:p w14:paraId="1880DF5E" w14:textId="7777777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 xml:space="preserve"> NORM</w:t>
            </w:r>
          </w:p>
        </w:tc>
      </w:tr>
      <w:tr w:rsidR="00E81F21" w:rsidRPr="00210617" w14:paraId="1880DF66" w14:textId="77777777" w:rsidTr="005E62CA">
        <w:tc>
          <w:tcPr>
            <w:tcW w:w="1345" w:type="dxa"/>
          </w:tcPr>
          <w:p w14:paraId="1880DF60" w14:textId="36D913CA" w:rsidR="00E81F21" w:rsidRPr="00D0520A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  <w:shd w:val="clear" w:color="auto" w:fill="auto"/>
          </w:tcPr>
          <w:p w14:paraId="1880DF62" w14:textId="77777777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223.7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14:paraId="6DD2B927" w14:textId="102CBB8F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222.6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58514100" w14:textId="6A133756" w:rsidR="00E81F21" w:rsidRPr="00E81F21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E81F21">
              <w:rPr>
                <w:sz w:val="24"/>
                <w:szCs w:val="24"/>
              </w:rPr>
              <w:t>223.2</w:t>
            </w:r>
          </w:p>
        </w:tc>
        <w:tc>
          <w:tcPr>
            <w:tcW w:w="1365" w:type="dxa"/>
            <w:shd w:val="clear" w:color="auto" w:fill="auto"/>
          </w:tcPr>
          <w:p w14:paraId="1880DF63" w14:textId="16162253" w:rsidR="00E81F21" w:rsidRPr="009A6560" w:rsidRDefault="00135364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216.0</w:t>
            </w:r>
          </w:p>
        </w:tc>
        <w:tc>
          <w:tcPr>
            <w:tcW w:w="1470" w:type="dxa"/>
            <w:shd w:val="clear" w:color="auto" w:fill="auto"/>
          </w:tcPr>
          <w:p w14:paraId="1880DF64" w14:textId="2955D0F3" w:rsidR="00E81F21" w:rsidRPr="009A6560" w:rsidRDefault="00131D92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1D92">
              <w:rPr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219.8 </w:t>
            </w:r>
            <w:r w:rsidRPr="00131D92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880DF65" w14:textId="234DE516" w:rsidR="00E81F21" w:rsidRPr="00D0520A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222.1</w:t>
            </w:r>
          </w:p>
        </w:tc>
      </w:tr>
      <w:tr w:rsidR="00E81F21" w:rsidRPr="00210617" w14:paraId="1880DF6D" w14:textId="77777777" w:rsidTr="005E62CA">
        <w:tc>
          <w:tcPr>
            <w:tcW w:w="1345" w:type="dxa"/>
          </w:tcPr>
          <w:p w14:paraId="1880DF67" w14:textId="77777777" w:rsidR="00E81F21" w:rsidRPr="00D0520A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7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  <w:shd w:val="clear" w:color="auto" w:fill="auto"/>
          </w:tcPr>
          <w:p w14:paraId="1880DF69" w14:textId="77777777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224.6</w:t>
            </w:r>
          </w:p>
        </w:tc>
        <w:tc>
          <w:tcPr>
            <w:tcW w:w="1365" w:type="dxa"/>
            <w:shd w:val="clear" w:color="auto" w:fill="auto"/>
          </w:tcPr>
          <w:p w14:paraId="58F348C9" w14:textId="1F2423C2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229.0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14:paraId="36FB38EA" w14:textId="7E3ED992" w:rsidR="00E81F21" w:rsidRPr="00E81F21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E81F21">
              <w:rPr>
                <w:sz w:val="24"/>
                <w:szCs w:val="24"/>
              </w:rPr>
              <w:t>229.0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1880DF6A" w14:textId="2578A043" w:rsidR="00E81F21" w:rsidRPr="009A6560" w:rsidRDefault="00135364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225.1</w:t>
            </w:r>
          </w:p>
        </w:tc>
        <w:tc>
          <w:tcPr>
            <w:tcW w:w="1470" w:type="dxa"/>
            <w:shd w:val="clear" w:color="auto" w:fill="E5DFEC" w:themeFill="accent4" w:themeFillTint="33"/>
          </w:tcPr>
          <w:p w14:paraId="1880DF6B" w14:textId="4A94F95B" w:rsidR="00E81F21" w:rsidRPr="009A6560" w:rsidRDefault="00131D92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 229.0 +</w:t>
            </w:r>
          </w:p>
        </w:tc>
        <w:tc>
          <w:tcPr>
            <w:tcW w:w="1260" w:type="dxa"/>
          </w:tcPr>
          <w:p w14:paraId="1880DF6C" w14:textId="0C1BCA32" w:rsidR="00E81F21" w:rsidRPr="00D0520A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226.1</w:t>
            </w:r>
          </w:p>
        </w:tc>
      </w:tr>
      <w:tr w:rsidR="00E81F21" w:rsidRPr="00210617" w14:paraId="1880DF74" w14:textId="77777777" w:rsidTr="005E62CA">
        <w:tc>
          <w:tcPr>
            <w:tcW w:w="1345" w:type="dxa"/>
          </w:tcPr>
          <w:p w14:paraId="1880DF6E" w14:textId="77777777" w:rsidR="00E81F21" w:rsidRPr="00D0520A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8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  <w:shd w:val="clear" w:color="auto" w:fill="auto"/>
          </w:tcPr>
          <w:p w14:paraId="1880DF70" w14:textId="77777777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229.0</w:t>
            </w:r>
          </w:p>
        </w:tc>
        <w:tc>
          <w:tcPr>
            <w:tcW w:w="1365" w:type="dxa"/>
            <w:shd w:val="clear" w:color="auto" w:fill="auto"/>
          </w:tcPr>
          <w:p w14:paraId="12020530" w14:textId="487C95E7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230.4</w:t>
            </w:r>
          </w:p>
        </w:tc>
        <w:tc>
          <w:tcPr>
            <w:tcW w:w="1365" w:type="dxa"/>
          </w:tcPr>
          <w:p w14:paraId="23EDDB97" w14:textId="10987B91" w:rsidR="00E81F21" w:rsidRPr="00E81F21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E81F21">
              <w:rPr>
                <w:sz w:val="24"/>
                <w:szCs w:val="24"/>
              </w:rPr>
              <w:t>233.0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14:paraId="1880DF71" w14:textId="21AC8963" w:rsidR="00E81F21" w:rsidRPr="009A6560" w:rsidRDefault="00135364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232.1</w:t>
            </w:r>
          </w:p>
        </w:tc>
        <w:tc>
          <w:tcPr>
            <w:tcW w:w="1470" w:type="dxa"/>
            <w:shd w:val="clear" w:color="auto" w:fill="B6DDE8" w:themeFill="accent5" w:themeFillTint="66"/>
          </w:tcPr>
          <w:p w14:paraId="1880DF72" w14:textId="33CC38AF" w:rsidR="00E81F21" w:rsidRPr="009A6560" w:rsidRDefault="00131D92" w:rsidP="00131D92">
            <w:pPr>
              <w:pStyle w:val="NoSpacing"/>
              <w:tabs>
                <w:tab w:val="center" w:pos="5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+ 234.2 +</w:t>
            </w:r>
          </w:p>
        </w:tc>
        <w:tc>
          <w:tcPr>
            <w:tcW w:w="1260" w:type="dxa"/>
          </w:tcPr>
          <w:p w14:paraId="1880DF73" w14:textId="0651F233" w:rsidR="00E81F21" w:rsidRPr="00D0520A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229.1</w:t>
            </w:r>
          </w:p>
        </w:tc>
      </w:tr>
      <w:tr w:rsidR="00281B71" w:rsidRPr="00210617" w14:paraId="2BA4D04C" w14:textId="77777777" w:rsidTr="00281B71">
        <w:tc>
          <w:tcPr>
            <w:tcW w:w="5440" w:type="dxa"/>
            <w:gridSpan w:val="4"/>
          </w:tcPr>
          <w:p w14:paraId="38B8C2E5" w14:textId="0BDC6E98" w:rsidR="00281B71" w:rsidRPr="00E81F21" w:rsidRDefault="00281B7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 w:rsidR="00770202">
              <w:rPr>
                <w:b/>
                <w:sz w:val="24"/>
                <w:szCs w:val="24"/>
              </w:rPr>
              <w:t xml:space="preserve"> (KPREP – 54.1%)</w:t>
            </w:r>
          </w:p>
        </w:tc>
        <w:tc>
          <w:tcPr>
            <w:tcW w:w="1365" w:type="dxa"/>
            <w:shd w:val="clear" w:color="auto" w:fill="auto"/>
          </w:tcPr>
          <w:p w14:paraId="2319A362" w14:textId="04E825C2" w:rsidR="00281B71" w:rsidRPr="00281B71" w:rsidRDefault="00281B7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81B71">
              <w:rPr>
                <w:b/>
                <w:sz w:val="24"/>
                <w:szCs w:val="24"/>
              </w:rPr>
              <w:t>58.8%</w:t>
            </w:r>
          </w:p>
        </w:tc>
        <w:tc>
          <w:tcPr>
            <w:tcW w:w="1470" w:type="dxa"/>
            <w:shd w:val="clear" w:color="auto" w:fill="auto"/>
          </w:tcPr>
          <w:p w14:paraId="299DB86D" w14:textId="4A29B69B" w:rsidR="00281B71" w:rsidRPr="00E2449D" w:rsidRDefault="00E2449D" w:rsidP="00281B71">
            <w:pPr>
              <w:pStyle w:val="NoSpacing"/>
              <w:tabs>
                <w:tab w:val="center" w:pos="582"/>
              </w:tabs>
              <w:jc w:val="center"/>
              <w:rPr>
                <w:b/>
                <w:sz w:val="24"/>
                <w:szCs w:val="24"/>
              </w:rPr>
            </w:pPr>
            <w:r w:rsidRPr="00E2449D">
              <w:rPr>
                <w:b/>
                <w:sz w:val="24"/>
                <w:szCs w:val="24"/>
              </w:rPr>
              <w:t>56.1%</w:t>
            </w:r>
          </w:p>
        </w:tc>
        <w:tc>
          <w:tcPr>
            <w:tcW w:w="1260" w:type="dxa"/>
            <w:shd w:val="clear" w:color="auto" w:fill="000000" w:themeFill="text1"/>
          </w:tcPr>
          <w:p w14:paraId="22B8EE90" w14:textId="77777777" w:rsidR="00281B71" w:rsidRDefault="00281B71" w:rsidP="00E81F2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1880DF75" w14:textId="5A394445" w:rsidR="004B572A" w:rsidRDefault="006E6878" w:rsidP="00AB6994">
      <w:pPr>
        <w:pStyle w:val="NoSpacing"/>
      </w:pPr>
      <w:r>
        <w:t>210.9</w:t>
      </w:r>
    </w:p>
    <w:p w14:paraId="1880DF76" w14:textId="77777777" w:rsidR="005A75B1" w:rsidRDefault="005A75B1" w:rsidP="00AB6994">
      <w:pPr>
        <w:pStyle w:val="NoSpacing"/>
      </w:pPr>
    </w:p>
    <w:p w14:paraId="52E2FE0D" w14:textId="77777777" w:rsidR="00133E96" w:rsidRDefault="00133E96" w:rsidP="00AB6994">
      <w:pPr>
        <w:pStyle w:val="NoSpacing"/>
      </w:pPr>
    </w:p>
    <w:p w14:paraId="1880DF77" w14:textId="77777777" w:rsidR="00D07187" w:rsidRPr="00907524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345"/>
        <w:gridCol w:w="1380"/>
        <w:gridCol w:w="1380"/>
        <w:gridCol w:w="1380"/>
        <w:gridCol w:w="1380"/>
        <w:gridCol w:w="1380"/>
        <w:gridCol w:w="1380"/>
      </w:tblGrid>
      <w:tr w:rsidR="00E81F21" w:rsidRPr="00AB6994" w14:paraId="1880DF81" w14:textId="77777777" w:rsidTr="00E81F21">
        <w:tc>
          <w:tcPr>
            <w:tcW w:w="1345" w:type="dxa"/>
          </w:tcPr>
          <w:p w14:paraId="1880DF78" w14:textId="35303A3C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79" w14:textId="7777777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880DF7B" w14:textId="0F94B2EE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 12/13</w:t>
            </w:r>
          </w:p>
        </w:tc>
        <w:tc>
          <w:tcPr>
            <w:tcW w:w="1380" w:type="dxa"/>
          </w:tcPr>
          <w:p w14:paraId="79786BBE" w14:textId="7777777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6215508A" w14:textId="1BCA5348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80" w:type="dxa"/>
          </w:tcPr>
          <w:p w14:paraId="0DBF765F" w14:textId="7777777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5B730AE" w14:textId="052CDB8E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80" w:type="dxa"/>
          </w:tcPr>
          <w:p w14:paraId="1880DF7C" w14:textId="08253036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FALL</w:t>
            </w:r>
          </w:p>
          <w:p w14:paraId="1880DF7D" w14:textId="3B00DF6D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80" w:type="dxa"/>
          </w:tcPr>
          <w:p w14:paraId="1880DF7E" w14:textId="7777777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7F" w14:textId="3BC7E1C5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80" w:type="dxa"/>
          </w:tcPr>
          <w:p w14:paraId="1880DF80" w14:textId="600EDC8F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E81F21" w:rsidRPr="00D0520A" w14:paraId="1880DF88" w14:textId="77777777" w:rsidTr="005E62CA">
        <w:tc>
          <w:tcPr>
            <w:tcW w:w="1345" w:type="dxa"/>
          </w:tcPr>
          <w:p w14:paraId="1880DF82" w14:textId="74B5085D" w:rsidR="00E81F21" w:rsidRPr="00D0520A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1880DF84" w14:textId="1ABDE252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214.6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4979CC4B" w14:textId="5CC03CBD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214.2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295D4501" w14:textId="425AA2AB" w:rsidR="00E81F21" w:rsidRPr="00E81F21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1F21">
              <w:rPr>
                <w:sz w:val="24"/>
                <w:szCs w:val="24"/>
              </w:rPr>
              <w:t>213.9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880DF85" w14:textId="231CB5F3" w:rsidR="00E81F21" w:rsidRPr="009A6560" w:rsidRDefault="00135364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212.6</w:t>
            </w:r>
          </w:p>
        </w:tc>
        <w:tc>
          <w:tcPr>
            <w:tcW w:w="1380" w:type="dxa"/>
            <w:shd w:val="clear" w:color="auto" w:fill="auto"/>
          </w:tcPr>
          <w:p w14:paraId="1880DF86" w14:textId="7DFBB13C" w:rsidR="00E81F21" w:rsidRPr="009A6560" w:rsidRDefault="00131D92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1D92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213.7</w:t>
            </w:r>
            <w:r w:rsidRPr="00131D92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380" w:type="dxa"/>
          </w:tcPr>
          <w:p w14:paraId="1880DF87" w14:textId="0B5B4DFB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213.9</w:t>
            </w:r>
          </w:p>
        </w:tc>
      </w:tr>
      <w:tr w:rsidR="00E81F21" w:rsidRPr="00E81F21" w14:paraId="1880DF8F" w14:textId="77777777" w:rsidTr="005E62CA">
        <w:tc>
          <w:tcPr>
            <w:tcW w:w="1345" w:type="dxa"/>
          </w:tcPr>
          <w:p w14:paraId="1880DF89" w14:textId="02132780" w:rsidR="00E81F21" w:rsidRPr="00D0520A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7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1880DF8B" w14:textId="237295F9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214.6</w:t>
            </w:r>
          </w:p>
        </w:tc>
        <w:tc>
          <w:tcPr>
            <w:tcW w:w="1380" w:type="dxa"/>
            <w:shd w:val="clear" w:color="auto" w:fill="auto"/>
          </w:tcPr>
          <w:p w14:paraId="22BD59FB" w14:textId="45E72C82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218.7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6910285C" w14:textId="179C6F11" w:rsidR="00E81F21" w:rsidRPr="00E81F21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E81F21">
              <w:rPr>
                <w:sz w:val="24"/>
                <w:szCs w:val="24"/>
              </w:rPr>
              <w:t xml:space="preserve"> 214.9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1880DF8C" w14:textId="6F4641D4" w:rsidR="00E81F21" w:rsidRPr="009A6560" w:rsidRDefault="00135364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1880DF8D" w14:textId="76E744C5" w:rsidR="00E81F21" w:rsidRPr="009A6560" w:rsidRDefault="00131D92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+ 218.0 +</w:t>
            </w:r>
          </w:p>
        </w:tc>
        <w:tc>
          <w:tcPr>
            <w:tcW w:w="1380" w:type="dxa"/>
          </w:tcPr>
          <w:p w14:paraId="1880DF8E" w14:textId="2B7472C6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216.5</w:t>
            </w:r>
          </w:p>
        </w:tc>
      </w:tr>
      <w:tr w:rsidR="00E81F21" w:rsidRPr="00D0520A" w14:paraId="1880DF96" w14:textId="77777777" w:rsidTr="00770202">
        <w:trPr>
          <w:trHeight w:val="323"/>
        </w:trPr>
        <w:tc>
          <w:tcPr>
            <w:tcW w:w="1345" w:type="dxa"/>
          </w:tcPr>
          <w:p w14:paraId="1880DF90" w14:textId="4DCB366C" w:rsidR="00E81F21" w:rsidRPr="00D0520A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8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1880DF92" w14:textId="57615E94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218.1</w:t>
            </w:r>
          </w:p>
        </w:tc>
        <w:tc>
          <w:tcPr>
            <w:tcW w:w="1380" w:type="dxa"/>
            <w:shd w:val="clear" w:color="auto" w:fill="auto"/>
          </w:tcPr>
          <w:p w14:paraId="2DC80DE5" w14:textId="556EA2EF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A6560">
              <w:rPr>
                <w:sz w:val="24"/>
                <w:szCs w:val="24"/>
              </w:rPr>
              <w:t>220.4</w:t>
            </w:r>
          </w:p>
        </w:tc>
        <w:tc>
          <w:tcPr>
            <w:tcW w:w="1380" w:type="dxa"/>
          </w:tcPr>
          <w:p w14:paraId="38B2FC2B" w14:textId="19EA08A7" w:rsidR="00E81F21" w:rsidRPr="00E81F21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1F21">
              <w:rPr>
                <w:sz w:val="24"/>
                <w:szCs w:val="24"/>
              </w:rPr>
              <w:t>222.3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1880DF93" w14:textId="230E284F" w:rsidR="00E81F21" w:rsidRPr="009A6560" w:rsidRDefault="00135364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221.4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1880DF94" w14:textId="1BBBFEEB" w:rsidR="00E81F21" w:rsidRPr="009A6560" w:rsidRDefault="00131D92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+ 222.4 +</w:t>
            </w:r>
          </w:p>
        </w:tc>
        <w:tc>
          <w:tcPr>
            <w:tcW w:w="1380" w:type="dxa"/>
          </w:tcPr>
          <w:p w14:paraId="1880DF95" w14:textId="590B873B" w:rsidR="00E81F21" w:rsidRPr="009A6560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218.1</w:t>
            </w:r>
          </w:p>
        </w:tc>
      </w:tr>
    </w:tbl>
    <w:p w14:paraId="1880DF97" w14:textId="77777777" w:rsidR="00D07187" w:rsidRPr="00D0520A" w:rsidRDefault="00D07187" w:rsidP="00AB6994">
      <w:pPr>
        <w:pStyle w:val="NoSpacing"/>
        <w:rPr>
          <w:sz w:val="24"/>
          <w:szCs w:val="24"/>
        </w:rPr>
      </w:pPr>
    </w:p>
    <w:p w14:paraId="1880DF98" w14:textId="77777777" w:rsidR="005A75B1" w:rsidRDefault="005A75B1" w:rsidP="00AB6994">
      <w:pPr>
        <w:pStyle w:val="NoSpacing"/>
      </w:pPr>
    </w:p>
    <w:p w14:paraId="1FCD3133" w14:textId="77777777" w:rsidR="00133E96" w:rsidRDefault="00133E96" w:rsidP="00AB6994">
      <w:pPr>
        <w:pStyle w:val="NoSpacing"/>
      </w:pPr>
    </w:p>
    <w:p w14:paraId="1880DF99" w14:textId="77777777" w:rsidR="000A6397" w:rsidRPr="00907524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Science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345"/>
        <w:gridCol w:w="1380"/>
        <w:gridCol w:w="1380"/>
        <w:gridCol w:w="1380"/>
        <w:gridCol w:w="1380"/>
        <w:gridCol w:w="1380"/>
        <w:gridCol w:w="1380"/>
      </w:tblGrid>
      <w:tr w:rsidR="00E81F21" w:rsidRPr="00AB6994" w14:paraId="1880DFA3" w14:textId="77777777" w:rsidTr="00E81F21">
        <w:tc>
          <w:tcPr>
            <w:tcW w:w="1345" w:type="dxa"/>
          </w:tcPr>
          <w:p w14:paraId="1880DF9A" w14:textId="006CC8C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9B" w14:textId="7777777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880DF9D" w14:textId="6A0A6252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 12/13</w:t>
            </w:r>
          </w:p>
        </w:tc>
        <w:tc>
          <w:tcPr>
            <w:tcW w:w="1380" w:type="dxa"/>
          </w:tcPr>
          <w:p w14:paraId="57A02C1E" w14:textId="7777777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37D3456B" w14:textId="36C94FB8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80" w:type="dxa"/>
          </w:tcPr>
          <w:p w14:paraId="05511281" w14:textId="7777777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3A4CACE1" w14:textId="123F931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80" w:type="dxa"/>
          </w:tcPr>
          <w:p w14:paraId="1880DF9E" w14:textId="7BC7C7E6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FALL</w:t>
            </w:r>
          </w:p>
          <w:p w14:paraId="1880DF9F" w14:textId="6E92AB9F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80" w:type="dxa"/>
          </w:tcPr>
          <w:p w14:paraId="1880DFA0" w14:textId="7777777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A1" w14:textId="6B0A1CD5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80" w:type="dxa"/>
          </w:tcPr>
          <w:p w14:paraId="1880DFA2" w14:textId="77777777" w:rsidR="00E81F21" w:rsidRPr="002C6D34" w:rsidRDefault="00E81F21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E81F21" w:rsidRPr="00D0520A" w14:paraId="1880DFAA" w14:textId="77777777" w:rsidTr="002554E9">
        <w:trPr>
          <w:trHeight w:val="323"/>
        </w:trPr>
        <w:tc>
          <w:tcPr>
            <w:tcW w:w="1345" w:type="dxa"/>
          </w:tcPr>
          <w:p w14:paraId="1880DFA4" w14:textId="77777777" w:rsidR="00E81F21" w:rsidRPr="00D0520A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7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</w:tcPr>
          <w:p w14:paraId="1880DFA6" w14:textId="77777777" w:rsidR="00E81F21" w:rsidRPr="00D0520A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211.5</w:t>
            </w:r>
          </w:p>
        </w:tc>
        <w:tc>
          <w:tcPr>
            <w:tcW w:w="1380" w:type="dxa"/>
          </w:tcPr>
          <w:p w14:paraId="40242AD6" w14:textId="640410FF" w:rsidR="00E81F21" w:rsidRPr="009275EA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215.8</w:t>
            </w:r>
          </w:p>
        </w:tc>
        <w:tc>
          <w:tcPr>
            <w:tcW w:w="1380" w:type="dxa"/>
          </w:tcPr>
          <w:p w14:paraId="78720589" w14:textId="2123B2A7" w:rsidR="00E81F21" w:rsidRPr="00E81F21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E81F21">
              <w:rPr>
                <w:sz w:val="24"/>
                <w:szCs w:val="24"/>
              </w:rPr>
              <w:t>213.7</w:t>
            </w:r>
          </w:p>
        </w:tc>
        <w:tc>
          <w:tcPr>
            <w:tcW w:w="1380" w:type="dxa"/>
          </w:tcPr>
          <w:p w14:paraId="1880DFA7" w14:textId="6B4B00E7" w:rsidR="00E81F21" w:rsidRPr="00D0520A" w:rsidRDefault="002C6D34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212.5</w:t>
            </w:r>
          </w:p>
        </w:tc>
        <w:tc>
          <w:tcPr>
            <w:tcW w:w="1380" w:type="dxa"/>
          </w:tcPr>
          <w:p w14:paraId="1880DFA8" w14:textId="2FB3357E" w:rsidR="00E81F21" w:rsidRPr="00D0520A" w:rsidRDefault="00131D92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1D92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213.2 +</w:t>
            </w:r>
          </w:p>
        </w:tc>
        <w:tc>
          <w:tcPr>
            <w:tcW w:w="1380" w:type="dxa"/>
          </w:tcPr>
          <w:p w14:paraId="1880DFA9" w14:textId="44F18449" w:rsidR="00E81F21" w:rsidRPr="00D0520A" w:rsidRDefault="00E81F21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209.5</w:t>
            </w:r>
          </w:p>
        </w:tc>
      </w:tr>
    </w:tbl>
    <w:p w14:paraId="1880DFAB" w14:textId="77777777" w:rsidR="000A6397" w:rsidRPr="00D0520A" w:rsidRDefault="000A6397" w:rsidP="00AB6994">
      <w:pPr>
        <w:pStyle w:val="NoSpacing"/>
        <w:rPr>
          <w:sz w:val="24"/>
          <w:szCs w:val="24"/>
        </w:rPr>
      </w:pPr>
    </w:p>
    <w:p w14:paraId="41D4AC0F" w14:textId="721D1527" w:rsidR="00133E96" w:rsidRDefault="00133E96" w:rsidP="0021615F">
      <w:pPr>
        <w:pStyle w:val="NoSpacing"/>
        <w:rPr>
          <w:b/>
          <w:sz w:val="36"/>
          <w:szCs w:val="36"/>
        </w:rPr>
      </w:pPr>
    </w:p>
    <w:p w14:paraId="3C610C2E" w14:textId="77777777" w:rsidR="0021615F" w:rsidRDefault="0021615F" w:rsidP="0021615F">
      <w:pPr>
        <w:pStyle w:val="NoSpacing"/>
        <w:rPr>
          <w:b/>
          <w:sz w:val="36"/>
          <w:szCs w:val="36"/>
        </w:rPr>
      </w:pPr>
    </w:p>
    <w:p w14:paraId="1880DFB1" w14:textId="77777777" w:rsidR="00907524" w:rsidRPr="00AB6994" w:rsidRDefault="00907524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SPENCER COUNTY HIGH SCHOOL</w:t>
      </w:r>
    </w:p>
    <w:p w14:paraId="1880DFB2" w14:textId="4824C059" w:rsidR="00907524" w:rsidRDefault="00627E03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2016</w:t>
      </w:r>
    </w:p>
    <w:p w14:paraId="1880DFB3" w14:textId="77777777" w:rsidR="00907524" w:rsidRDefault="00907524" w:rsidP="00907524">
      <w:pPr>
        <w:pStyle w:val="NoSpacing"/>
        <w:jc w:val="center"/>
        <w:rPr>
          <w:b/>
          <w:sz w:val="36"/>
          <w:szCs w:val="36"/>
        </w:rPr>
      </w:pPr>
    </w:p>
    <w:p w14:paraId="1880DFB4" w14:textId="77777777" w:rsidR="005A75B1" w:rsidRDefault="005A75B1" w:rsidP="00907524">
      <w:pPr>
        <w:pStyle w:val="NoSpacing"/>
        <w:jc w:val="center"/>
        <w:rPr>
          <w:b/>
          <w:sz w:val="36"/>
          <w:szCs w:val="36"/>
        </w:rPr>
      </w:pPr>
    </w:p>
    <w:p w14:paraId="1880DFB5" w14:textId="77777777" w:rsidR="00E17D55" w:rsidRPr="00907524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1345"/>
        <w:gridCol w:w="1362"/>
        <w:gridCol w:w="1362"/>
        <w:gridCol w:w="1362"/>
        <w:gridCol w:w="1362"/>
        <w:gridCol w:w="1362"/>
        <w:gridCol w:w="1362"/>
      </w:tblGrid>
      <w:tr w:rsidR="00746CAD" w:rsidRPr="00AB6994" w14:paraId="1880DFBF" w14:textId="77777777" w:rsidTr="00746CAD">
        <w:tc>
          <w:tcPr>
            <w:tcW w:w="1345" w:type="dxa"/>
          </w:tcPr>
          <w:p w14:paraId="1880DFB6" w14:textId="2A75E438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B7" w14:textId="77777777" w:rsidR="00746CAD" w:rsidRPr="002C6D34" w:rsidRDefault="00746CAD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1880DFB9" w14:textId="06A6F868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 12/13</w:t>
            </w:r>
          </w:p>
        </w:tc>
        <w:tc>
          <w:tcPr>
            <w:tcW w:w="1362" w:type="dxa"/>
          </w:tcPr>
          <w:p w14:paraId="28D530DE" w14:textId="77777777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511D0B84" w14:textId="09FD6629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62" w:type="dxa"/>
          </w:tcPr>
          <w:p w14:paraId="57440568" w14:textId="77777777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0C40A835" w14:textId="67905838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62" w:type="dxa"/>
          </w:tcPr>
          <w:p w14:paraId="1880DFBA" w14:textId="2DF7889D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FALL</w:t>
            </w:r>
          </w:p>
          <w:p w14:paraId="1880DFBB" w14:textId="76FD626D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62" w:type="dxa"/>
          </w:tcPr>
          <w:p w14:paraId="1880DFBC" w14:textId="77777777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BD" w14:textId="193D419A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62" w:type="dxa"/>
          </w:tcPr>
          <w:p w14:paraId="1880DFBE" w14:textId="77777777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746CAD" w14:paraId="1880DFC6" w14:textId="77777777" w:rsidTr="005E62CA">
        <w:tc>
          <w:tcPr>
            <w:tcW w:w="1345" w:type="dxa"/>
          </w:tcPr>
          <w:p w14:paraId="1880DFC0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9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2" w:type="dxa"/>
            <w:shd w:val="clear" w:color="auto" w:fill="auto"/>
          </w:tcPr>
          <w:p w14:paraId="1880DFC2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222.0</w:t>
            </w:r>
          </w:p>
        </w:tc>
        <w:tc>
          <w:tcPr>
            <w:tcW w:w="1362" w:type="dxa"/>
            <w:shd w:val="clear" w:color="auto" w:fill="B6DDE8" w:themeFill="accent5" w:themeFillTint="66"/>
          </w:tcPr>
          <w:p w14:paraId="743946EF" w14:textId="14A3400E" w:rsidR="00746CAD" w:rsidRPr="009275E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223.1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14:paraId="741BA0B0" w14:textId="14E2AF7C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222.9 </w:t>
            </w:r>
          </w:p>
        </w:tc>
        <w:tc>
          <w:tcPr>
            <w:tcW w:w="1362" w:type="dxa"/>
            <w:shd w:val="clear" w:color="auto" w:fill="auto"/>
          </w:tcPr>
          <w:p w14:paraId="1880DFC3" w14:textId="3054C3B3" w:rsidR="00746CAD" w:rsidRPr="00D0520A" w:rsidRDefault="002C6D34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225.4</w:t>
            </w:r>
          </w:p>
        </w:tc>
        <w:tc>
          <w:tcPr>
            <w:tcW w:w="1362" w:type="dxa"/>
            <w:shd w:val="clear" w:color="auto" w:fill="auto"/>
          </w:tcPr>
          <w:p w14:paraId="1880DFC4" w14:textId="655C4F28" w:rsidR="00746CAD" w:rsidRPr="00D0520A" w:rsidRDefault="007F78B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+ 226.2 +</w:t>
            </w:r>
          </w:p>
        </w:tc>
        <w:tc>
          <w:tcPr>
            <w:tcW w:w="1362" w:type="dxa"/>
          </w:tcPr>
          <w:p w14:paraId="1880DFC5" w14:textId="04284DE5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221.3</w:t>
            </w:r>
          </w:p>
        </w:tc>
      </w:tr>
      <w:tr w:rsidR="00746CAD" w14:paraId="1880DFCD" w14:textId="77777777" w:rsidTr="005E62CA">
        <w:tc>
          <w:tcPr>
            <w:tcW w:w="1345" w:type="dxa"/>
          </w:tcPr>
          <w:p w14:paraId="1880DFC7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10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2" w:type="dxa"/>
            <w:shd w:val="clear" w:color="auto" w:fill="auto"/>
          </w:tcPr>
          <w:p w14:paraId="1880DFC9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226.4</w:t>
            </w:r>
          </w:p>
        </w:tc>
        <w:tc>
          <w:tcPr>
            <w:tcW w:w="1362" w:type="dxa"/>
            <w:shd w:val="clear" w:color="auto" w:fill="auto"/>
          </w:tcPr>
          <w:p w14:paraId="4F70A9CF" w14:textId="55DD0E82" w:rsidR="00746CAD" w:rsidRPr="009275E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223.7</w:t>
            </w:r>
          </w:p>
        </w:tc>
        <w:tc>
          <w:tcPr>
            <w:tcW w:w="1362" w:type="dxa"/>
            <w:shd w:val="clear" w:color="auto" w:fill="B6DDE8" w:themeFill="accent5" w:themeFillTint="66"/>
          </w:tcPr>
          <w:p w14:paraId="207B8D3B" w14:textId="6E9B5B7C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224.3 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14:paraId="1880DFCA" w14:textId="0382BC7D" w:rsidR="00746CAD" w:rsidRPr="00D0520A" w:rsidRDefault="002C6D34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224.6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14:paraId="1880DFCB" w14:textId="6F81EB9D" w:rsidR="00746CAD" w:rsidRPr="00D0520A" w:rsidRDefault="007F78B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18CB">
              <w:rPr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222.7 +</w:t>
            </w:r>
          </w:p>
        </w:tc>
        <w:tc>
          <w:tcPr>
            <w:tcW w:w="1362" w:type="dxa"/>
          </w:tcPr>
          <w:p w14:paraId="1880DFCC" w14:textId="2ABDE476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221.0</w:t>
            </w:r>
          </w:p>
        </w:tc>
      </w:tr>
      <w:tr w:rsidR="00746CAD" w14:paraId="1880DFD4" w14:textId="77777777" w:rsidTr="00D018CB">
        <w:trPr>
          <w:trHeight w:val="332"/>
        </w:trPr>
        <w:tc>
          <w:tcPr>
            <w:tcW w:w="1345" w:type="dxa"/>
          </w:tcPr>
          <w:p w14:paraId="1880DFCE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11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2" w:type="dxa"/>
            <w:shd w:val="clear" w:color="auto" w:fill="auto"/>
          </w:tcPr>
          <w:p w14:paraId="1880DFD0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228.4</w:t>
            </w:r>
          </w:p>
        </w:tc>
        <w:tc>
          <w:tcPr>
            <w:tcW w:w="1362" w:type="dxa"/>
            <w:shd w:val="clear" w:color="auto" w:fill="auto"/>
          </w:tcPr>
          <w:p w14:paraId="3282AE6A" w14:textId="1C827EA0" w:rsidR="00746CAD" w:rsidRPr="009275E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226.8</w:t>
            </w:r>
          </w:p>
        </w:tc>
        <w:tc>
          <w:tcPr>
            <w:tcW w:w="1362" w:type="dxa"/>
          </w:tcPr>
          <w:p w14:paraId="36AD7AD2" w14:textId="11FCDDD9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227.4 </w:t>
            </w:r>
          </w:p>
        </w:tc>
        <w:tc>
          <w:tcPr>
            <w:tcW w:w="1362" w:type="dxa"/>
            <w:shd w:val="clear" w:color="auto" w:fill="B6DDE8" w:themeFill="accent5" w:themeFillTint="66"/>
          </w:tcPr>
          <w:p w14:paraId="1880DFD1" w14:textId="591A58D1" w:rsidR="00746CAD" w:rsidRPr="00D0520A" w:rsidRDefault="002C6D34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226.5</w:t>
            </w:r>
          </w:p>
        </w:tc>
        <w:tc>
          <w:tcPr>
            <w:tcW w:w="1362" w:type="dxa"/>
            <w:shd w:val="clear" w:color="auto" w:fill="B6DDE8" w:themeFill="accent5" w:themeFillTint="66"/>
          </w:tcPr>
          <w:p w14:paraId="1880DFD2" w14:textId="2D2B0342" w:rsidR="00746CAD" w:rsidRPr="00D0520A" w:rsidRDefault="007F78B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18CB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224.6 +</w:t>
            </w:r>
          </w:p>
        </w:tc>
        <w:tc>
          <w:tcPr>
            <w:tcW w:w="1362" w:type="dxa"/>
          </w:tcPr>
          <w:p w14:paraId="1880DFD3" w14:textId="7D00E5A9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222.7</w:t>
            </w:r>
          </w:p>
        </w:tc>
      </w:tr>
    </w:tbl>
    <w:p w14:paraId="172B2BB3" w14:textId="6316EB68" w:rsidR="00133E96" w:rsidRDefault="00133E96" w:rsidP="00AB6994">
      <w:pPr>
        <w:pStyle w:val="NoSpacing"/>
      </w:pPr>
    </w:p>
    <w:p w14:paraId="12FBDB40" w14:textId="77777777" w:rsidR="00471DCF" w:rsidRDefault="00471DCF" w:rsidP="00AB6994">
      <w:pPr>
        <w:pStyle w:val="NoSpacing"/>
      </w:pPr>
    </w:p>
    <w:p w14:paraId="581C7C18" w14:textId="77777777" w:rsidR="00471DCF" w:rsidRDefault="00471DCF" w:rsidP="00AB6994">
      <w:pPr>
        <w:pStyle w:val="NoSpacing"/>
      </w:pPr>
    </w:p>
    <w:p w14:paraId="1880DFD7" w14:textId="77777777" w:rsidR="00E17D55" w:rsidRPr="00907524" w:rsidRDefault="00907524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45"/>
        <w:gridCol w:w="1365"/>
        <w:gridCol w:w="1365"/>
        <w:gridCol w:w="1365"/>
        <w:gridCol w:w="1365"/>
        <w:gridCol w:w="1365"/>
        <w:gridCol w:w="1365"/>
      </w:tblGrid>
      <w:tr w:rsidR="00746CAD" w:rsidRPr="00AB6994" w14:paraId="1880DFE1" w14:textId="77777777" w:rsidTr="00746CAD">
        <w:tc>
          <w:tcPr>
            <w:tcW w:w="1345" w:type="dxa"/>
          </w:tcPr>
          <w:p w14:paraId="1880DFD8" w14:textId="484B3610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D9" w14:textId="77777777" w:rsidR="00746CAD" w:rsidRPr="002C6D34" w:rsidRDefault="00746CAD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1880DFDB" w14:textId="54967C5E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 12/13</w:t>
            </w:r>
          </w:p>
        </w:tc>
        <w:tc>
          <w:tcPr>
            <w:tcW w:w="1365" w:type="dxa"/>
          </w:tcPr>
          <w:p w14:paraId="165E8F30" w14:textId="77777777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746E2DC2" w14:textId="44A7E7CC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1365" w:type="dxa"/>
          </w:tcPr>
          <w:p w14:paraId="4C038A57" w14:textId="77777777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4802B6D5" w14:textId="3EDF0957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65" w:type="dxa"/>
          </w:tcPr>
          <w:p w14:paraId="1880DFDC" w14:textId="65CEC259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FALL</w:t>
            </w:r>
          </w:p>
          <w:p w14:paraId="1880DFDD" w14:textId="1B367C92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65" w:type="dxa"/>
          </w:tcPr>
          <w:p w14:paraId="1880DFDE" w14:textId="77777777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WINTER</w:t>
            </w:r>
          </w:p>
          <w:p w14:paraId="1880DFDF" w14:textId="0034F378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65" w:type="dxa"/>
          </w:tcPr>
          <w:p w14:paraId="1880DFE0" w14:textId="77777777" w:rsidR="00746CAD" w:rsidRPr="002C6D34" w:rsidRDefault="00746CAD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746CAD" w:rsidRPr="00D0520A" w14:paraId="1880DFE8" w14:textId="77777777" w:rsidTr="005E62CA">
        <w:tc>
          <w:tcPr>
            <w:tcW w:w="1345" w:type="dxa"/>
          </w:tcPr>
          <w:p w14:paraId="1880DFE2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9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  <w:shd w:val="clear" w:color="auto" w:fill="auto"/>
          </w:tcPr>
          <w:p w14:paraId="1880DFE4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230.3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14:paraId="4E76026F" w14:textId="78746242" w:rsidR="00746CAD" w:rsidRPr="009275E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233.2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58A71E0E" w14:textId="41D8C34C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746CA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31.8 </w:t>
            </w:r>
          </w:p>
        </w:tc>
        <w:tc>
          <w:tcPr>
            <w:tcW w:w="1365" w:type="dxa"/>
            <w:shd w:val="clear" w:color="auto" w:fill="auto"/>
          </w:tcPr>
          <w:p w14:paraId="1880DFE5" w14:textId="30B6817D" w:rsidR="00746CAD" w:rsidRPr="00D0520A" w:rsidRDefault="002C6D34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232.9</w:t>
            </w:r>
          </w:p>
        </w:tc>
        <w:tc>
          <w:tcPr>
            <w:tcW w:w="1365" w:type="dxa"/>
            <w:shd w:val="clear" w:color="auto" w:fill="auto"/>
          </w:tcPr>
          <w:p w14:paraId="1880DFE6" w14:textId="48004185" w:rsidR="00746CAD" w:rsidRPr="00D0520A" w:rsidRDefault="007F78B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+ 234.1 +</w:t>
            </w:r>
          </w:p>
        </w:tc>
        <w:tc>
          <w:tcPr>
            <w:tcW w:w="1365" w:type="dxa"/>
          </w:tcPr>
          <w:p w14:paraId="1880DFE7" w14:textId="77A1C0D4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232.2</w:t>
            </w:r>
          </w:p>
        </w:tc>
      </w:tr>
      <w:tr w:rsidR="00746CAD" w:rsidRPr="00D0520A" w14:paraId="1880DFEF" w14:textId="77777777" w:rsidTr="005E62CA">
        <w:tc>
          <w:tcPr>
            <w:tcW w:w="1345" w:type="dxa"/>
          </w:tcPr>
          <w:p w14:paraId="1880DFE9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10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  <w:shd w:val="clear" w:color="auto" w:fill="auto"/>
          </w:tcPr>
          <w:p w14:paraId="1880DFEB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235.1</w:t>
            </w:r>
          </w:p>
        </w:tc>
        <w:tc>
          <w:tcPr>
            <w:tcW w:w="1365" w:type="dxa"/>
            <w:shd w:val="clear" w:color="auto" w:fill="auto"/>
          </w:tcPr>
          <w:p w14:paraId="1666BC6A" w14:textId="23EA866C" w:rsidR="00746CAD" w:rsidRPr="009275E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234.7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14:paraId="108D754D" w14:textId="438158B1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235.1 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1880DFEC" w14:textId="67A41741" w:rsidR="00746CAD" w:rsidRPr="00D0520A" w:rsidRDefault="002C6D34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232.6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1880DFED" w14:textId="0A826537" w:rsidR="00746CAD" w:rsidRPr="00D0520A" w:rsidRDefault="007F78B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18CB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233.9 +</w:t>
            </w:r>
          </w:p>
        </w:tc>
        <w:tc>
          <w:tcPr>
            <w:tcW w:w="1365" w:type="dxa"/>
          </w:tcPr>
          <w:p w14:paraId="1880DFEE" w14:textId="23484405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231.5</w:t>
            </w:r>
          </w:p>
        </w:tc>
      </w:tr>
      <w:tr w:rsidR="00746CAD" w:rsidRPr="00D0520A" w14:paraId="1880DFF6" w14:textId="77777777" w:rsidTr="005E62CA">
        <w:tc>
          <w:tcPr>
            <w:tcW w:w="1345" w:type="dxa"/>
          </w:tcPr>
          <w:p w14:paraId="1880DFF0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11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5" w:type="dxa"/>
            <w:shd w:val="clear" w:color="auto" w:fill="auto"/>
          </w:tcPr>
          <w:p w14:paraId="1880DFF2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239.3</w:t>
            </w:r>
          </w:p>
        </w:tc>
        <w:tc>
          <w:tcPr>
            <w:tcW w:w="1365" w:type="dxa"/>
            <w:shd w:val="clear" w:color="auto" w:fill="auto"/>
          </w:tcPr>
          <w:p w14:paraId="32895BF9" w14:textId="7733AE3B" w:rsidR="00746CAD" w:rsidRPr="009275E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9275EA">
              <w:rPr>
                <w:sz w:val="24"/>
                <w:szCs w:val="24"/>
              </w:rPr>
              <w:t>237.9</w:t>
            </w:r>
          </w:p>
        </w:tc>
        <w:tc>
          <w:tcPr>
            <w:tcW w:w="1365" w:type="dxa"/>
          </w:tcPr>
          <w:p w14:paraId="1F92FEED" w14:textId="772BEE7D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237.3 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14:paraId="1880DFF3" w14:textId="4154A694" w:rsidR="00746CAD" w:rsidRPr="00D0520A" w:rsidRDefault="002C6D34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237.6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14:paraId="1880DFF4" w14:textId="74E0B648" w:rsidR="00746CAD" w:rsidRPr="00D0520A" w:rsidRDefault="007F78B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18CB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236.1</w:t>
            </w:r>
            <w:r w:rsidR="00D018CB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65" w:type="dxa"/>
          </w:tcPr>
          <w:p w14:paraId="1880DFF5" w14:textId="64B62BF5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4604E">
              <w:rPr>
                <w:sz w:val="24"/>
                <w:szCs w:val="24"/>
              </w:rPr>
              <w:t>4</w:t>
            </w:r>
            <w:r w:rsidR="007F78BA">
              <w:rPr>
                <w:sz w:val="24"/>
                <w:szCs w:val="24"/>
              </w:rPr>
              <w:t>.</w:t>
            </w:r>
            <w:r w:rsidR="00E4604E">
              <w:rPr>
                <w:sz w:val="24"/>
                <w:szCs w:val="24"/>
              </w:rPr>
              <w:t>4</w:t>
            </w:r>
          </w:p>
        </w:tc>
      </w:tr>
    </w:tbl>
    <w:p w14:paraId="1880DFF7" w14:textId="77777777" w:rsidR="00E17D55" w:rsidRPr="00D0520A" w:rsidRDefault="00E17D55" w:rsidP="005A75B1">
      <w:pPr>
        <w:pStyle w:val="NoSpacing"/>
        <w:jc w:val="center"/>
        <w:rPr>
          <w:sz w:val="24"/>
          <w:szCs w:val="24"/>
        </w:rPr>
      </w:pPr>
    </w:p>
    <w:p w14:paraId="1880DFF8" w14:textId="77777777" w:rsidR="005A75B1" w:rsidRDefault="005A75B1" w:rsidP="005A75B1">
      <w:pPr>
        <w:pStyle w:val="NoSpacing"/>
        <w:jc w:val="center"/>
        <w:rPr>
          <w:sz w:val="24"/>
          <w:szCs w:val="24"/>
        </w:rPr>
      </w:pPr>
    </w:p>
    <w:p w14:paraId="3FBC4DA2" w14:textId="77777777" w:rsidR="00133E96" w:rsidRPr="00D0520A" w:rsidRDefault="00133E96" w:rsidP="005A75B1">
      <w:pPr>
        <w:pStyle w:val="NoSpacing"/>
        <w:jc w:val="center"/>
        <w:rPr>
          <w:sz w:val="24"/>
          <w:szCs w:val="24"/>
        </w:rPr>
      </w:pPr>
    </w:p>
    <w:p w14:paraId="1880DFF9" w14:textId="77777777" w:rsidR="00E17D55" w:rsidRPr="005A75B1" w:rsidRDefault="005A75B1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345"/>
        <w:gridCol w:w="1380"/>
        <w:gridCol w:w="1380"/>
        <w:gridCol w:w="1380"/>
        <w:gridCol w:w="1380"/>
        <w:gridCol w:w="1380"/>
        <w:gridCol w:w="1380"/>
      </w:tblGrid>
      <w:tr w:rsidR="00746CAD" w:rsidRPr="00AB6994" w14:paraId="1880E004" w14:textId="77777777" w:rsidTr="00746CAD">
        <w:tc>
          <w:tcPr>
            <w:tcW w:w="1345" w:type="dxa"/>
          </w:tcPr>
          <w:p w14:paraId="1880DFFA" w14:textId="6BF7EDD8" w:rsidR="00746CAD" w:rsidRPr="002C6D34" w:rsidRDefault="00746CAD" w:rsidP="00746CAD">
            <w:pPr>
              <w:pStyle w:val="NoSpacing"/>
              <w:jc w:val="center"/>
              <w:rPr>
                <w:b/>
              </w:rPr>
            </w:pPr>
            <w:r w:rsidRPr="002C6D34">
              <w:rPr>
                <w:b/>
              </w:rPr>
              <w:t>Grade</w:t>
            </w:r>
          </w:p>
          <w:p w14:paraId="1880DFFB" w14:textId="77777777" w:rsidR="00746CAD" w:rsidRPr="002C6D34" w:rsidRDefault="00746CAD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880DFFD" w14:textId="0C1D70D0" w:rsidR="00746CAD" w:rsidRPr="002C6D34" w:rsidRDefault="00746CAD" w:rsidP="00746CAD">
            <w:pPr>
              <w:pStyle w:val="NoSpacing"/>
              <w:jc w:val="center"/>
              <w:rPr>
                <w:b/>
              </w:rPr>
            </w:pPr>
            <w:r w:rsidRPr="002C6D34">
              <w:rPr>
                <w:b/>
              </w:rPr>
              <w:t>WINTER 12/13</w:t>
            </w:r>
          </w:p>
        </w:tc>
        <w:tc>
          <w:tcPr>
            <w:tcW w:w="1380" w:type="dxa"/>
          </w:tcPr>
          <w:p w14:paraId="783B4D83" w14:textId="77777777" w:rsidR="00746CAD" w:rsidRPr="002C6D34" w:rsidRDefault="00746CAD" w:rsidP="00746CAD">
            <w:pPr>
              <w:pStyle w:val="NoSpacing"/>
              <w:jc w:val="center"/>
              <w:rPr>
                <w:b/>
              </w:rPr>
            </w:pPr>
            <w:r w:rsidRPr="002C6D34">
              <w:rPr>
                <w:b/>
              </w:rPr>
              <w:t>WINTER</w:t>
            </w:r>
          </w:p>
          <w:p w14:paraId="4298D74A" w14:textId="16199EB1" w:rsidR="00746CAD" w:rsidRPr="002C6D34" w:rsidRDefault="00746CAD" w:rsidP="00746CAD">
            <w:pPr>
              <w:pStyle w:val="NoSpacing"/>
              <w:jc w:val="center"/>
              <w:rPr>
                <w:b/>
              </w:rPr>
            </w:pPr>
            <w:r w:rsidRPr="002C6D34">
              <w:rPr>
                <w:b/>
              </w:rPr>
              <w:t>13/14</w:t>
            </w:r>
          </w:p>
        </w:tc>
        <w:tc>
          <w:tcPr>
            <w:tcW w:w="1380" w:type="dxa"/>
          </w:tcPr>
          <w:p w14:paraId="2A6C7577" w14:textId="77777777" w:rsidR="00746CAD" w:rsidRPr="002C6D34" w:rsidRDefault="00746CAD" w:rsidP="00746CAD">
            <w:pPr>
              <w:pStyle w:val="NoSpacing"/>
              <w:jc w:val="center"/>
              <w:rPr>
                <w:b/>
              </w:rPr>
            </w:pPr>
            <w:r w:rsidRPr="002C6D34">
              <w:rPr>
                <w:b/>
              </w:rPr>
              <w:t>WINTER</w:t>
            </w:r>
          </w:p>
          <w:p w14:paraId="4491A10D" w14:textId="1DE32E93" w:rsidR="00746CAD" w:rsidRPr="002C6D34" w:rsidRDefault="00746CAD" w:rsidP="00746CAD">
            <w:pPr>
              <w:pStyle w:val="NoSpacing"/>
              <w:jc w:val="center"/>
              <w:rPr>
                <w:b/>
              </w:rPr>
            </w:pPr>
            <w:r w:rsidRPr="002C6D34">
              <w:rPr>
                <w:b/>
              </w:rPr>
              <w:t>14/15</w:t>
            </w:r>
          </w:p>
        </w:tc>
        <w:tc>
          <w:tcPr>
            <w:tcW w:w="1380" w:type="dxa"/>
          </w:tcPr>
          <w:p w14:paraId="1880DFFE" w14:textId="419D2498" w:rsidR="00746CAD" w:rsidRPr="002C6D34" w:rsidRDefault="00746CAD" w:rsidP="00746CAD">
            <w:pPr>
              <w:pStyle w:val="NoSpacing"/>
              <w:jc w:val="center"/>
              <w:rPr>
                <w:b/>
              </w:rPr>
            </w:pPr>
            <w:r w:rsidRPr="002C6D34">
              <w:rPr>
                <w:b/>
              </w:rPr>
              <w:t>FALL</w:t>
            </w:r>
          </w:p>
          <w:p w14:paraId="1880DFFF" w14:textId="2923FCD2" w:rsidR="00746CAD" w:rsidRPr="002C6D34" w:rsidRDefault="00746CAD" w:rsidP="00746CAD">
            <w:pPr>
              <w:pStyle w:val="NoSpacing"/>
              <w:jc w:val="center"/>
              <w:rPr>
                <w:b/>
              </w:rPr>
            </w:pPr>
            <w:r w:rsidRPr="002C6D34">
              <w:rPr>
                <w:b/>
              </w:rPr>
              <w:t>15/16</w:t>
            </w:r>
          </w:p>
        </w:tc>
        <w:tc>
          <w:tcPr>
            <w:tcW w:w="1380" w:type="dxa"/>
          </w:tcPr>
          <w:p w14:paraId="1880E000" w14:textId="77777777" w:rsidR="00746CAD" w:rsidRPr="002C6D34" w:rsidRDefault="00746CAD" w:rsidP="00746CAD">
            <w:pPr>
              <w:pStyle w:val="NoSpacing"/>
              <w:jc w:val="center"/>
              <w:rPr>
                <w:b/>
              </w:rPr>
            </w:pPr>
            <w:r w:rsidRPr="002C6D34">
              <w:rPr>
                <w:b/>
              </w:rPr>
              <w:t>WINTER</w:t>
            </w:r>
          </w:p>
          <w:p w14:paraId="1880E001" w14:textId="75A94C00" w:rsidR="00746CAD" w:rsidRPr="002C6D34" w:rsidRDefault="00746CAD" w:rsidP="00746CAD">
            <w:pPr>
              <w:pStyle w:val="NoSpacing"/>
              <w:jc w:val="center"/>
              <w:rPr>
                <w:b/>
              </w:rPr>
            </w:pPr>
            <w:r w:rsidRPr="002C6D34">
              <w:rPr>
                <w:b/>
              </w:rPr>
              <w:t>15/16</w:t>
            </w:r>
          </w:p>
        </w:tc>
        <w:tc>
          <w:tcPr>
            <w:tcW w:w="1380" w:type="dxa"/>
          </w:tcPr>
          <w:p w14:paraId="1880E002" w14:textId="77777777" w:rsidR="00746CAD" w:rsidRPr="002C6D34" w:rsidRDefault="00746CAD" w:rsidP="00746CAD">
            <w:pPr>
              <w:pStyle w:val="NoSpacing"/>
              <w:jc w:val="center"/>
              <w:rPr>
                <w:b/>
              </w:rPr>
            </w:pPr>
            <w:r w:rsidRPr="002C6D34">
              <w:rPr>
                <w:b/>
              </w:rPr>
              <w:t>MID-YEAR</w:t>
            </w:r>
          </w:p>
          <w:p w14:paraId="1880E003" w14:textId="77777777" w:rsidR="00746CAD" w:rsidRPr="002C6D34" w:rsidRDefault="00746CAD" w:rsidP="00746CAD">
            <w:pPr>
              <w:pStyle w:val="NoSpacing"/>
              <w:jc w:val="center"/>
              <w:rPr>
                <w:b/>
              </w:rPr>
            </w:pPr>
            <w:r w:rsidRPr="002C6D34">
              <w:rPr>
                <w:b/>
              </w:rPr>
              <w:t>NORM</w:t>
            </w:r>
          </w:p>
        </w:tc>
      </w:tr>
      <w:tr w:rsidR="00746CAD" w:rsidRPr="00D0520A" w14:paraId="1880E00B" w14:textId="77777777" w:rsidTr="005E62CA">
        <w:tc>
          <w:tcPr>
            <w:tcW w:w="1345" w:type="dxa"/>
          </w:tcPr>
          <w:p w14:paraId="1880E005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9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1880E007" w14:textId="77777777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746CAD">
              <w:rPr>
                <w:sz w:val="24"/>
                <w:szCs w:val="24"/>
              </w:rPr>
              <w:t>220.9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15D86ECE" w14:textId="6FE9A8C4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746CAD">
              <w:rPr>
                <w:sz w:val="24"/>
                <w:szCs w:val="24"/>
              </w:rPr>
              <w:t>*NA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62C1896C" w14:textId="35B0AC9E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222.1 </w:t>
            </w:r>
          </w:p>
        </w:tc>
        <w:tc>
          <w:tcPr>
            <w:tcW w:w="1380" w:type="dxa"/>
            <w:shd w:val="clear" w:color="auto" w:fill="auto"/>
          </w:tcPr>
          <w:p w14:paraId="1880E008" w14:textId="70D8109A" w:rsidR="00746CAD" w:rsidRPr="00746CAD" w:rsidRDefault="002C6D34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223.9</w:t>
            </w:r>
          </w:p>
        </w:tc>
        <w:tc>
          <w:tcPr>
            <w:tcW w:w="1380" w:type="dxa"/>
            <w:shd w:val="clear" w:color="auto" w:fill="auto"/>
          </w:tcPr>
          <w:p w14:paraId="1880E009" w14:textId="7AF00E96" w:rsidR="00746CAD" w:rsidRPr="00746CAD" w:rsidRDefault="007F78B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+ 224.4 +</w:t>
            </w:r>
          </w:p>
        </w:tc>
        <w:tc>
          <w:tcPr>
            <w:tcW w:w="1380" w:type="dxa"/>
          </w:tcPr>
          <w:p w14:paraId="1880E00A" w14:textId="4598C99E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219.7</w:t>
            </w:r>
          </w:p>
        </w:tc>
      </w:tr>
      <w:tr w:rsidR="00746CAD" w:rsidRPr="00D0520A" w14:paraId="1880E012" w14:textId="77777777" w:rsidTr="005E62CA">
        <w:tc>
          <w:tcPr>
            <w:tcW w:w="1345" w:type="dxa"/>
          </w:tcPr>
          <w:p w14:paraId="1880E00C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10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1880E00E" w14:textId="77777777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746CAD">
              <w:rPr>
                <w:sz w:val="24"/>
                <w:szCs w:val="24"/>
              </w:rPr>
              <w:t>224.6</w:t>
            </w:r>
          </w:p>
        </w:tc>
        <w:tc>
          <w:tcPr>
            <w:tcW w:w="1380" w:type="dxa"/>
            <w:shd w:val="clear" w:color="auto" w:fill="auto"/>
          </w:tcPr>
          <w:p w14:paraId="19A637E5" w14:textId="71FC5771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746CAD">
              <w:rPr>
                <w:sz w:val="24"/>
                <w:szCs w:val="24"/>
              </w:rPr>
              <w:t>*NA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40DAE81C" w14:textId="4CDBDB0F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224.1 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1880E00F" w14:textId="3C2382AB" w:rsidR="00746CAD" w:rsidRPr="00746CAD" w:rsidRDefault="002C6D34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223.0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1880E010" w14:textId="6D009988" w:rsidR="00746CAD" w:rsidRPr="00746CAD" w:rsidRDefault="007F78B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18CB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221.9 +</w:t>
            </w:r>
          </w:p>
        </w:tc>
        <w:tc>
          <w:tcPr>
            <w:tcW w:w="1380" w:type="dxa"/>
          </w:tcPr>
          <w:p w14:paraId="1880E011" w14:textId="598C6FC5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219.7</w:t>
            </w:r>
          </w:p>
        </w:tc>
      </w:tr>
      <w:tr w:rsidR="00746CAD" w:rsidRPr="00D0520A" w14:paraId="1880E019" w14:textId="77777777" w:rsidTr="002554E9">
        <w:trPr>
          <w:trHeight w:val="323"/>
        </w:trPr>
        <w:tc>
          <w:tcPr>
            <w:tcW w:w="1345" w:type="dxa"/>
          </w:tcPr>
          <w:p w14:paraId="1880E013" w14:textId="77777777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0520A">
              <w:rPr>
                <w:sz w:val="24"/>
                <w:szCs w:val="24"/>
              </w:rPr>
              <w:t>11</w:t>
            </w:r>
            <w:r w:rsidRPr="00D0520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14:paraId="1880E015" w14:textId="77777777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746CAD">
              <w:rPr>
                <w:sz w:val="24"/>
                <w:szCs w:val="24"/>
              </w:rPr>
              <w:t>226.2</w:t>
            </w:r>
          </w:p>
        </w:tc>
        <w:tc>
          <w:tcPr>
            <w:tcW w:w="1380" w:type="dxa"/>
            <w:shd w:val="clear" w:color="auto" w:fill="auto"/>
          </w:tcPr>
          <w:p w14:paraId="16DA0844" w14:textId="78B38E25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746CAD">
              <w:rPr>
                <w:sz w:val="24"/>
                <w:szCs w:val="24"/>
              </w:rPr>
              <w:t>*NA</w:t>
            </w:r>
          </w:p>
        </w:tc>
        <w:tc>
          <w:tcPr>
            <w:tcW w:w="1380" w:type="dxa"/>
            <w:shd w:val="clear" w:color="auto" w:fill="auto"/>
          </w:tcPr>
          <w:p w14:paraId="3ECCFFC0" w14:textId="3A787D7D" w:rsidR="00746CAD" w:rsidRPr="00746CAD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225.6 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1880E016" w14:textId="498EAA85" w:rsidR="00746CAD" w:rsidRPr="00746CAD" w:rsidRDefault="002C6D34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224.4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14:paraId="1880E017" w14:textId="14B09788" w:rsidR="00746CAD" w:rsidRPr="00746CAD" w:rsidRDefault="007F78BA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+ 224.8 +</w:t>
            </w:r>
          </w:p>
        </w:tc>
        <w:tc>
          <w:tcPr>
            <w:tcW w:w="1380" w:type="dxa"/>
          </w:tcPr>
          <w:p w14:paraId="1880E018" w14:textId="6789C34F" w:rsidR="00746CAD" w:rsidRPr="00D0520A" w:rsidRDefault="00746CAD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222.1</w:t>
            </w:r>
          </w:p>
        </w:tc>
      </w:tr>
    </w:tbl>
    <w:p w14:paraId="1880E01A" w14:textId="77777777" w:rsidR="00E17D55" w:rsidRDefault="00E17D55" w:rsidP="00AB6994">
      <w:pPr>
        <w:pStyle w:val="NoSpacing"/>
        <w:rPr>
          <w:sz w:val="24"/>
          <w:szCs w:val="24"/>
        </w:rPr>
      </w:pPr>
    </w:p>
    <w:p w14:paraId="133B1D4B" w14:textId="13C688B7" w:rsidR="00E262CA" w:rsidRDefault="00E262CA" w:rsidP="00AB6994">
      <w:pPr>
        <w:pStyle w:val="NoSpacing"/>
        <w:rPr>
          <w:sz w:val="24"/>
          <w:szCs w:val="24"/>
        </w:rPr>
      </w:pPr>
    </w:p>
    <w:p w14:paraId="7EB22872" w14:textId="34DBAE53" w:rsidR="00E262CA" w:rsidRPr="00E262CA" w:rsidRDefault="00E262CA" w:rsidP="00E262CA">
      <w:pPr>
        <w:pStyle w:val="NoSpacing"/>
        <w:jc w:val="center"/>
        <w:rPr>
          <w:b/>
          <w:sz w:val="24"/>
          <w:szCs w:val="24"/>
        </w:rPr>
      </w:pPr>
      <w:r w:rsidRPr="00B25766">
        <w:rPr>
          <w:sz w:val="24"/>
          <w:szCs w:val="24"/>
        </w:rPr>
        <w:t>*Due to the number of snow days and the need to complete the on-line Work Keys assessment and KOSA practice test the high school was unable to complete the Language Mechanics portion of MAP test in th</w:t>
      </w:r>
      <w:r w:rsidR="00133E96" w:rsidRPr="00B25766">
        <w:rPr>
          <w:sz w:val="24"/>
          <w:szCs w:val="24"/>
        </w:rPr>
        <w:t>e allotted time</w:t>
      </w:r>
      <w:r w:rsidR="00133E96">
        <w:rPr>
          <w:b/>
          <w:sz w:val="24"/>
          <w:szCs w:val="24"/>
        </w:rPr>
        <w:t xml:space="preserve"> </w:t>
      </w:r>
      <w:r w:rsidR="00133E96" w:rsidRPr="00B25766">
        <w:rPr>
          <w:sz w:val="24"/>
          <w:szCs w:val="24"/>
        </w:rPr>
        <w:t>period in 13/14</w:t>
      </w:r>
      <w:r w:rsidR="00624A9A">
        <w:rPr>
          <w:sz w:val="24"/>
          <w:szCs w:val="24"/>
        </w:rPr>
        <w:t>.</w:t>
      </w:r>
    </w:p>
    <w:sectPr w:rsidR="00E262CA" w:rsidRPr="00E2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3D8CD" w14:textId="77777777" w:rsidR="003A0F4E" w:rsidRDefault="003A0F4E" w:rsidP="007C5129">
      <w:pPr>
        <w:spacing w:after="0" w:line="240" w:lineRule="auto"/>
      </w:pPr>
      <w:r>
        <w:separator/>
      </w:r>
    </w:p>
  </w:endnote>
  <w:endnote w:type="continuationSeparator" w:id="0">
    <w:p w14:paraId="7B211BB9" w14:textId="77777777" w:rsidR="003A0F4E" w:rsidRDefault="003A0F4E" w:rsidP="007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C4ED5" w14:textId="77777777" w:rsidR="003A0F4E" w:rsidRDefault="003A0F4E" w:rsidP="007C5129">
      <w:pPr>
        <w:spacing w:after="0" w:line="240" w:lineRule="auto"/>
      </w:pPr>
      <w:r>
        <w:separator/>
      </w:r>
    </w:p>
  </w:footnote>
  <w:footnote w:type="continuationSeparator" w:id="0">
    <w:p w14:paraId="5FA40D59" w14:textId="77777777" w:rsidR="003A0F4E" w:rsidRDefault="003A0F4E" w:rsidP="007C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12D"/>
    <w:multiLevelType w:val="hybridMultilevel"/>
    <w:tmpl w:val="E5F44988"/>
    <w:lvl w:ilvl="0" w:tplc="043E0E2A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7CD"/>
    <w:multiLevelType w:val="hybridMultilevel"/>
    <w:tmpl w:val="DB0CD56E"/>
    <w:lvl w:ilvl="0" w:tplc="CDF83880">
      <w:start w:val="1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67DAC"/>
    <w:multiLevelType w:val="hybridMultilevel"/>
    <w:tmpl w:val="7F50C47E"/>
    <w:lvl w:ilvl="0" w:tplc="B7B053F6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7073C"/>
    <w:multiLevelType w:val="hybridMultilevel"/>
    <w:tmpl w:val="9D100664"/>
    <w:lvl w:ilvl="0" w:tplc="3E7EFC02">
      <w:start w:val="19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4"/>
    <w:rsid w:val="0000073F"/>
    <w:rsid w:val="000173F0"/>
    <w:rsid w:val="00022614"/>
    <w:rsid w:val="00097CF6"/>
    <w:rsid w:val="000A6397"/>
    <w:rsid w:val="00103567"/>
    <w:rsid w:val="00131D92"/>
    <w:rsid w:val="00133E96"/>
    <w:rsid w:val="00135364"/>
    <w:rsid w:val="0013784F"/>
    <w:rsid w:val="001B2ABD"/>
    <w:rsid w:val="002066B2"/>
    <w:rsid w:val="00210617"/>
    <w:rsid w:val="00215D95"/>
    <w:rsid w:val="0021615F"/>
    <w:rsid w:val="00224E89"/>
    <w:rsid w:val="002554E9"/>
    <w:rsid w:val="00281B71"/>
    <w:rsid w:val="00285C5B"/>
    <w:rsid w:val="0029766B"/>
    <w:rsid w:val="002A0732"/>
    <w:rsid w:val="002B4904"/>
    <w:rsid w:val="002C6D34"/>
    <w:rsid w:val="002D1845"/>
    <w:rsid w:val="002F648D"/>
    <w:rsid w:val="00305665"/>
    <w:rsid w:val="003074DF"/>
    <w:rsid w:val="003221A1"/>
    <w:rsid w:val="00381F27"/>
    <w:rsid w:val="00387277"/>
    <w:rsid w:val="003A0F4E"/>
    <w:rsid w:val="003B3F42"/>
    <w:rsid w:val="003C2567"/>
    <w:rsid w:val="004642AE"/>
    <w:rsid w:val="00471DCF"/>
    <w:rsid w:val="00473600"/>
    <w:rsid w:val="00486C4E"/>
    <w:rsid w:val="004B572A"/>
    <w:rsid w:val="004C6D4E"/>
    <w:rsid w:val="004E6A63"/>
    <w:rsid w:val="005176D8"/>
    <w:rsid w:val="0052478B"/>
    <w:rsid w:val="0054130F"/>
    <w:rsid w:val="00545A68"/>
    <w:rsid w:val="00567E6B"/>
    <w:rsid w:val="005A75B1"/>
    <w:rsid w:val="005B666F"/>
    <w:rsid w:val="005E62CA"/>
    <w:rsid w:val="006016C9"/>
    <w:rsid w:val="00610156"/>
    <w:rsid w:val="00624A9A"/>
    <w:rsid w:val="00627E03"/>
    <w:rsid w:val="006E6878"/>
    <w:rsid w:val="007200DB"/>
    <w:rsid w:val="00720293"/>
    <w:rsid w:val="00731743"/>
    <w:rsid w:val="00746CAD"/>
    <w:rsid w:val="00756DD5"/>
    <w:rsid w:val="00770202"/>
    <w:rsid w:val="00774286"/>
    <w:rsid w:val="007A6EB6"/>
    <w:rsid w:val="007C5129"/>
    <w:rsid w:val="007E198C"/>
    <w:rsid w:val="007E501D"/>
    <w:rsid w:val="007E7321"/>
    <w:rsid w:val="007F78BA"/>
    <w:rsid w:val="00811F06"/>
    <w:rsid w:val="008425F6"/>
    <w:rsid w:val="00862DDC"/>
    <w:rsid w:val="008822F8"/>
    <w:rsid w:val="008A3D75"/>
    <w:rsid w:val="008D4E3C"/>
    <w:rsid w:val="008F1F24"/>
    <w:rsid w:val="008F54F8"/>
    <w:rsid w:val="00907524"/>
    <w:rsid w:val="009275EA"/>
    <w:rsid w:val="009376C7"/>
    <w:rsid w:val="00944303"/>
    <w:rsid w:val="00944B71"/>
    <w:rsid w:val="009A6560"/>
    <w:rsid w:val="009B7DB0"/>
    <w:rsid w:val="009E7727"/>
    <w:rsid w:val="00A01C48"/>
    <w:rsid w:val="00A1172F"/>
    <w:rsid w:val="00AB6994"/>
    <w:rsid w:val="00AB728F"/>
    <w:rsid w:val="00AC1E1F"/>
    <w:rsid w:val="00AC4B4D"/>
    <w:rsid w:val="00B0618F"/>
    <w:rsid w:val="00B22D31"/>
    <w:rsid w:val="00B25766"/>
    <w:rsid w:val="00B27178"/>
    <w:rsid w:val="00B41635"/>
    <w:rsid w:val="00B451A3"/>
    <w:rsid w:val="00BB1715"/>
    <w:rsid w:val="00BF0D5D"/>
    <w:rsid w:val="00C34C85"/>
    <w:rsid w:val="00C446B8"/>
    <w:rsid w:val="00C7641B"/>
    <w:rsid w:val="00C803F8"/>
    <w:rsid w:val="00C933DA"/>
    <w:rsid w:val="00CA0AA2"/>
    <w:rsid w:val="00CB0590"/>
    <w:rsid w:val="00CE0F23"/>
    <w:rsid w:val="00D018CB"/>
    <w:rsid w:val="00D0520A"/>
    <w:rsid w:val="00D07187"/>
    <w:rsid w:val="00D22B41"/>
    <w:rsid w:val="00D2506A"/>
    <w:rsid w:val="00D26143"/>
    <w:rsid w:val="00D4569E"/>
    <w:rsid w:val="00D67D8A"/>
    <w:rsid w:val="00D712A8"/>
    <w:rsid w:val="00DD3B26"/>
    <w:rsid w:val="00DF497A"/>
    <w:rsid w:val="00E17D55"/>
    <w:rsid w:val="00E2449D"/>
    <w:rsid w:val="00E262CA"/>
    <w:rsid w:val="00E32830"/>
    <w:rsid w:val="00E4604E"/>
    <w:rsid w:val="00E60CE0"/>
    <w:rsid w:val="00E81F21"/>
    <w:rsid w:val="00EB2081"/>
    <w:rsid w:val="00F00160"/>
    <w:rsid w:val="00F07822"/>
    <w:rsid w:val="00F142F4"/>
    <w:rsid w:val="00F3691C"/>
    <w:rsid w:val="00F70249"/>
    <w:rsid w:val="00FB5D3A"/>
    <w:rsid w:val="00FD20C8"/>
    <w:rsid w:val="00FE5929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DE9"/>
  <w15:docId w15:val="{CF6BA800-E6F6-44EB-A05D-C1D0A16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29"/>
  </w:style>
  <w:style w:type="paragraph" w:styleId="Footer">
    <w:name w:val="footer"/>
    <w:basedOn w:val="Normal"/>
    <w:link w:val="FooterChar"/>
    <w:uiPriority w:val="99"/>
    <w:unhideWhenUsed/>
    <w:rsid w:val="007C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32C39-AB87-43D5-9646-9DE70E22D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D0A92-676D-49C6-A206-AC743963D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70AE7-3D10-467F-8478-1D6DDAA7AA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Michelle</cp:lastModifiedBy>
  <cp:revision>2</cp:revision>
  <cp:lastPrinted>2016-02-17T14:18:00Z</cp:lastPrinted>
  <dcterms:created xsi:type="dcterms:W3CDTF">2016-02-17T14:18:00Z</dcterms:created>
  <dcterms:modified xsi:type="dcterms:W3CDTF">2016-02-17T14:18:00Z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