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5828D9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Febr</w:t>
      </w:r>
      <w:r w:rsidR="00CA0F3E">
        <w:rPr>
          <w:b/>
          <w:sz w:val="32"/>
          <w:szCs w:val="32"/>
        </w:rPr>
        <w:t>uary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434CDA" w:rsidRDefault="005828D9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Jamie Brantley</w:t>
      </w:r>
      <w:r w:rsidR="00CA0F3E">
        <w:rPr>
          <w:sz w:val="28"/>
          <w:szCs w:val="28"/>
        </w:rPr>
        <w:t xml:space="preserve"> – Substitute Teacher</w:t>
      </w:r>
    </w:p>
    <w:p w:rsidR="00FC48D5" w:rsidRPr="00071D6B" w:rsidRDefault="00FC48D5" w:rsidP="00FC48D5">
      <w:pPr>
        <w:jc w:val="left"/>
        <w:rPr>
          <w:sz w:val="28"/>
          <w:szCs w:val="28"/>
        </w:rPr>
      </w:pPr>
    </w:p>
    <w:p w:rsidR="001C5036" w:rsidRPr="00071D6B" w:rsidRDefault="001C5036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F79E5" w:rsidRDefault="00B65A34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816E0" w:rsidRDefault="003816E0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50B16" w:rsidRDefault="00392F53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Kathy Kelley</w:t>
      </w:r>
    </w:p>
    <w:p w:rsidR="005828D9" w:rsidRPr="001C5036" w:rsidRDefault="005828D9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Melissa Dulin</w:t>
      </w:r>
    </w:p>
    <w:sectPr w:rsidR="005828D9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42161"/>
    <w:rsid w:val="003461E9"/>
    <w:rsid w:val="003649CB"/>
    <w:rsid w:val="003816E0"/>
    <w:rsid w:val="003841C5"/>
    <w:rsid w:val="00392F53"/>
    <w:rsid w:val="003D24C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50587A"/>
    <w:rsid w:val="00532C2D"/>
    <w:rsid w:val="00544358"/>
    <w:rsid w:val="005647DB"/>
    <w:rsid w:val="005828D9"/>
    <w:rsid w:val="00585799"/>
    <w:rsid w:val="005873F1"/>
    <w:rsid w:val="005C729B"/>
    <w:rsid w:val="005D0A6F"/>
    <w:rsid w:val="005D242D"/>
    <w:rsid w:val="005E1C76"/>
    <w:rsid w:val="005F61AE"/>
    <w:rsid w:val="0060346B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312BC"/>
    <w:rsid w:val="00732329"/>
    <w:rsid w:val="00732C47"/>
    <w:rsid w:val="00734579"/>
    <w:rsid w:val="0073630E"/>
    <w:rsid w:val="00753317"/>
    <w:rsid w:val="007635D6"/>
    <w:rsid w:val="00765346"/>
    <w:rsid w:val="00777B3D"/>
    <w:rsid w:val="007922A5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01A03"/>
    <w:rsid w:val="00B1388A"/>
    <w:rsid w:val="00B226D0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5512E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2016-02-16T15:07:00Z</dcterms:created>
  <dcterms:modified xsi:type="dcterms:W3CDTF">2016-02-16T15:07:00Z</dcterms:modified>
</cp:coreProperties>
</file>