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C4" w:rsidRDefault="00F07B92" w:rsidP="00F07B92">
      <w:pPr>
        <w:jc w:val="center"/>
        <w:rPr>
          <w:sz w:val="28"/>
          <w:szCs w:val="28"/>
        </w:rPr>
      </w:pPr>
      <w:r>
        <w:rPr>
          <w:sz w:val="28"/>
          <w:szCs w:val="28"/>
        </w:rPr>
        <w:t>SBDM Minutes:  North Park Elementary</w:t>
      </w:r>
    </w:p>
    <w:p w:rsidR="00AF3849" w:rsidRDefault="00AF3849" w:rsidP="00F07B92">
      <w:pPr>
        <w:jc w:val="center"/>
        <w:rPr>
          <w:sz w:val="28"/>
          <w:szCs w:val="28"/>
        </w:rPr>
      </w:pPr>
    </w:p>
    <w:p w:rsidR="00AF3849" w:rsidRDefault="00AF3849" w:rsidP="00F07B92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2015 Minutes</w:t>
      </w:r>
    </w:p>
    <w:p w:rsidR="00AF3849" w:rsidRDefault="00AF3849" w:rsidP="00F07B92">
      <w:pPr>
        <w:jc w:val="center"/>
        <w:rPr>
          <w:sz w:val="28"/>
          <w:szCs w:val="28"/>
        </w:rPr>
      </w:pPr>
    </w:p>
    <w:p w:rsidR="00AF3849" w:rsidRPr="00F07B92" w:rsidRDefault="00AF3849" w:rsidP="00AF3849">
      <w:pPr>
        <w:rPr>
          <w:sz w:val="28"/>
          <w:szCs w:val="28"/>
        </w:rPr>
      </w:pPr>
      <w:r>
        <w:rPr>
          <w:sz w:val="28"/>
          <w:szCs w:val="28"/>
        </w:rPr>
        <w:t>There were no approved December minutes because the January 21</w:t>
      </w:r>
      <w:r w:rsidRPr="00AF384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meeting was cancelled due to inclement weather.  The Special-Called meeting scheduled for January 28</w:t>
      </w:r>
      <w:r w:rsidRPr="00AF384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did not result in a quorum being present.  The next SBDM meeting is scheduled for February 18, 2016.</w:t>
      </w:r>
    </w:p>
    <w:sectPr w:rsidR="00AF3849" w:rsidRPr="00F07B92" w:rsidSect="00B41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07B92"/>
    <w:rsid w:val="000A31F9"/>
    <w:rsid w:val="000F17FE"/>
    <w:rsid w:val="00352538"/>
    <w:rsid w:val="003F0FBA"/>
    <w:rsid w:val="004F3BF1"/>
    <w:rsid w:val="006D38EE"/>
    <w:rsid w:val="00AF3849"/>
    <w:rsid w:val="00B41BE4"/>
    <w:rsid w:val="00C02DE9"/>
    <w:rsid w:val="00F0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lwhelan</dc:creator>
  <cp:lastModifiedBy>lwhelan</cp:lastModifiedBy>
  <cp:revision>2</cp:revision>
  <dcterms:created xsi:type="dcterms:W3CDTF">2016-01-28T20:55:00Z</dcterms:created>
  <dcterms:modified xsi:type="dcterms:W3CDTF">2016-01-28T20:55:00Z</dcterms:modified>
</cp:coreProperties>
</file>