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Bonnie Rickert,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B3C0D">
        <w:rPr>
          <w:rFonts w:ascii="Times New Roman" w:eastAsia="Times New Roman" w:hAnsi="Times New Roman" w:cs="Times New Roman"/>
          <w:b/>
          <w:sz w:val="24"/>
          <w:szCs w:val="20"/>
        </w:rPr>
        <w:t>November 30</w:t>
      </w:r>
      <w:r w:rsidR="0030609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2015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3C0D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726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AA3" w:rsidRDefault="000D0AA3" w:rsidP="009B3C0D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9B3C0D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electricity and natural gas costs of </w:t>
      </w:r>
      <w:r w:rsidR="009B3C0D" w:rsidRPr="009B3C0D">
        <w:rPr>
          <w:rFonts w:ascii="Times New Roman" w:eastAsia="Times New Roman" w:hAnsi="Times New Roman" w:cs="Times New Roman"/>
          <w:b/>
          <w:sz w:val="24"/>
          <w:szCs w:val="24"/>
        </w:rPr>
        <w:t>$29,197.22</w:t>
      </w:r>
      <w:r w:rsidR="009B3C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</w:p>
    <w:p w:rsidR="000D0AA3" w:rsidRDefault="000D0AA3" w:rsidP="000D0AA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98" w:rsidRDefault="00E64598" w:rsidP="009B3C0D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3739F3">
        <w:rPr>
          <w:rFonts w:ascii="Times New Roman" w:eastAsia="Times New Roman" w:hAnsi="Times New Roman" w:cs="Times New Roman"/>
          <w:b/>
          <w:sz w:val="24"/>
          <w:szCs w:val="24"/>
        </w:rPr>
        <w:t xml:space="preserve">YTD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electricity and natural gas costs of </w:t>
      </w:r>
      <w:r w:rsidR="009B3C0D" w:rsidRPr="009B3C0D">
        <w:rPr>
          <w:rFonts w:ascii="Times New Roman" w:eastAsia="Times New Roman" w:hAnsi="Times New Roman" w:cs="Times New Roman"/>
          <w:b/>
          <w:sz w:val="24"/>
          <w:szCs w:val="24"/>
        </w:rPr>
        <w:t>$88,883.51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the same period last year</w:t>
      </w:r>
    </w:p>
    <w:p w:rsidR="00E64598" w:rsidRDefault="00E64598" w:rsidP="00E6459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98" w:rsidRPr="00E64598" w:rsidRDefault="00865747" w:rsidP="00E64598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Availability of $</w:t>
      </w:r>
      <w:r w:rsidR="000D0AA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,000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grant money for school energy teams from the Duke Energy Foundation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966A0F" w:rsidRDefault="00966A0F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pPr>
        <w:rPr>
          <w:noProof/>
        </w:rPr>
      </w:pPr>
      <w:r w:rsidRPr="00BF1E79">
        <w:rPr>
          <w:b/>
        </w:rPr>
        <w:t>Total Cost and Use:</w:t>
      </w:r>
      <w:r w:rsidR="00656630" w:rsidRPr="00656630">
        <w:t xml:space="preserve"> </w:t>
      </w:r>
    </w:p>
    <w:p w:rsidR="00920DE1" w:rsidRDefault="009B3C0D" w:rsidP="00656630">
      <w:r w:rsidRPr="009B3C0D">
        <w:drawing>
          <wp:inline distT="0" distB="0" distL="0" distR="0">
            <wp:extent cx="6334125" cy="399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E64598" w:rsidP="00656630">
      <w:r w:rsidRPr="00E64598">
        <w:rPr>
          <w:b/>
        </w:rPr>
        <w:t>Credits/Rebates/Incentives:</w:t>
      </w:r>
    </w:p>
    <w:p w:rsidR="00D80FCE" w:rsidRDefault="009B3C0D" w:rsidP="00656630">
      <w:r w:rsidRPr="009B3C0D">
        <w:drawing>
          <wp:inline distT="0" distB="0" distL="0" distR="0">
            <wp:extent cx="6391275" cy="1362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9B3C0D" w:rsidP="00656630">
      <w:pPr>
        <w:rPr>
          <w:b/>
        </w:rPr>
      </w:pPr>
      <w:r w:rsidRPr="009B3C0D">
        <w:drawing>
          <wp:inline distT="0" distB="0" distL="0" distR="0">
            <wp:extent cx="6391275" cy="971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C701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5337B"/>
    <w:rsid w:val="00081BB1"/>
    <w:rsid w:val="000D0AA3"/>
    <w:rsid w:val="00133505"/>
    <w:rsid w:val="0014741B"/>
    <w:rsid w:val="002732B4"/>
    <w:rsid w:val="0030609D"/>
    <w:rsid w:val="003739F3"/>
    <w:rsid w:val="003804A5"/>
    <w:rsid w:val="003C257A"/>
    <w:rsid w:val="00402422"/>
    <w:rsid w:val="00416211"/>
    <w:rsid w:val="0043536F"/>
    <w:rsid w:val="004B2760"/>
    <w:rsid w:val="004D32C6"/>
    <w:rsid w:val="00584215"/>
    <w:rsid w:val="005B64C6"/>
    <w:rsid w:val="00617CCA"/>
    <w:rsid w:val="00656630"/>
    <w:rsid w:val="0068397C"/>
    <w:rsid w:val="00726367"/>
    <w:rsid w:val="0078266A"/>
    <w:rsid w:val="007E2868"/>
    <w:rsid w:val="007F7505"/>
    <w:rsid w:val="00865747"/>
    <w:rsid w:val="0088470B"/>
    <w:rsid w:val="008E4F07"/>
    <w:rsid w:val="0091059F"/>
    <w:rsid w:val="00920DE1"/>
    <w:rsid w:val="0094666C"/>
    <w:rsid w:val="00966A0F"/>
    <w:rsid w:val="0097086F"/>
    <w:rsid w:val="009B3C0D"/>
    <w:rsid w:val="009F3232"/>
    <w:rsid w:val="00A92AD2"/>
    <w:rsid w:val="00AF1530"/>
    <w:rsid w:val="00B22913"/>
    <w:rsid w:val="00B87592"/>
    <w:rsid w:val="00BF1E79"/>
    <w:rsid w:val="00D2479D"/>
    <w:rsid w:val="00D57EEA"/>
    <w:rsid w:val="00D80FCE"/>
    <w:rsid w:val="00D93432"/>
    <w:rsid w:val="00DB00EB"/>
    <w:rsid w:val="00DB0A76"/>
    <w:rsid w:val="00DB1A78"/>
    <w:rsid w:val="00E16460"/>
    <w:rsid w:val="00E5443D"/>
    <w:rsid w:val="00E64598"/>
    <w:rsid w:val="00EA6C90"/>
    <w:rsid w:val="00F1693E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3</cp:revision>
  <cp:lastPrinted>2015-02-04T16:18:00Z</cp:lastPrinted>
  <dcterms:created xsi:type="dcterms:W3CDTF">2015-11-30T16:01:00Z</dcterms:created>
  <dcterms:modified xsi:type="dcterms:W3CDTF">2015-11-30T16:08:00Z</dcterms:modified>
</cp:coreProperties>
</file>