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1C0F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06214E49" w14:textId="77777777" w:rsidR="00A671E1" w:rsidRPr="00D62881" w:rsidRDefault="00F635F6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10/1</w:t>
      </w:r>
      <w:r w:rsidR="009E365F">
        <w:rPr>
          <w:color w:val="0000FF"/>
          <w:sz w:val="28"/>
          <w:szCs w:val="28"/>
        </w:rPr>
        <w:t>/15</w:t>
      </w:r>
    </w:p>
    <w:p w14:paraId="46C4EA09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0B5338DC" w14:textId="77777777" w:rsidR="002A1A8B" w:rsidRDefault="003B3887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14:paraId="12B8FE61" w14:textId="77777777" w:rsidR="003B3887" w:rsidRDefault="00F635F6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PGP’s</w:t>
      </w:r>
    </w:p>
    <w:p w14:paraId="5E039A64" w14:textId="77777777" w:rsidR="0006654E" w:rsidRDefault="00F635F6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Oct. 8</w:t>
      </w:r>
      <w:r w:rsidRPr="00F635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SBDM/BOE Joint Meeting on Student Achievement</w:t>
      </w:r>
    </w:p>
    <w:p w14:paraId="4B46CF49" w14:textId="77777777" w:rsidR="003B3887" w:rsidRDefault="00F635F6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Needs Assessment (Instructional)</w:t>
      </w:r>
    </w:p>
    <w:p w14:paraId="768AFF01" w14:textId="77777777" w:rsidR="00C5641B" w:rsidRDefault="00C80987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OVEC Presentation (November)</w:t>
      </w:r>
    </w:p>
    <w:p w14:paraId="4D65C140" w14:textId="77777777" w:rsidR="00CB19CD" w:rsidRDefault="00CB19CD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Legislative Priorities</w:t>
      </w:r>
    </w:p>
    <w:p w14:paraId="53B37FB4" w14:textId="77777777" w:rsidR="00CB19CD" w:rsidRDefault="00CB19CD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“Victoria Fellows” – GT Task Force</w:t>
      </w:r>
    </w:p>
    <w:p w14:paraId="2836F2DC" w14:textId="77777777" w:rsidR="00E32C65" w:rsidRPr="003B3887" w:rsidRDefault="00E32C65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LEAD Report</w:t>
      </w:r>
    </w:p>
    <w:p w14:paraId="5F0FACEC" w14:textId="77777777" w:rsidR="0006654E" w:rsidRPr="003B3887" w:rsidRDefault="00C80987" w:rsidP="003B388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Summer School Data</w:t>
      </w:r>
    </w:p>
    <w:p w14:paraId="7769D31D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31D509A1" w14:textId="77777777" w:rsidR="00CF3526" w:rsidRDefault="002E737D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B3887">
        <w:rPr>
          <w:sz w:val="24"/>
          <w:szCs w:val="24"/>
        </w:rPr>
        <w:t>ECE Updates</w:t>
      </w:r>
      <w:r w:rsidR="002543A7" w:rsidRPr="003B3887">
        <w:rPr>
          <w:sz w:val="24"/>
          <w:szCs w:val="24"/>
        </w:rPr>
        <w:t xml:space="preserve"> (Mr. Russell)</w:t>
      </w:r>
    </w:p>
    <w:p w14:paraId="54DF3656" w14:textId="77777777" w:rsidR="00F635F6" w:rsidRPr="003B3887" w:rsidRDefault="00F635F6" w:rsidP="003B38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Early Childhood Updates (Mr. Russell)</w:t>
      </w:r>
    </w:p>
    <w:p w14:paraId="12345AB6" w14:textId="77777777" w:rsidR="00E6616F" w:rsidRPr="00F635F6" w:rsidRDefault="002E737D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F635F6">
        <w:rPr>
          <w:sz w:val="24"/>
          <w:szCs w:val="24"/>
        </w:rPr>
        <w:t xml:space="preserve"> / WIN</w:t>
      </w:r>
      <w:r>
        <w:rPr>
          <w:sz w:val="24"/>
          <w:szCs w:val="24"/>
        </w:rPr>
        <w:t xml:space="preserve"> Updates</w:t>
      </w:r>
      <w:r w:rsidR="00E6616F">
        <w:rPr>
          <w:sz w:val="24"/>
          <w:szCs w:val="24"/>
        </w:rPr>
        <w:t xml:space="preserve">  (Mr. Vincent)</w:t>
      </w:r>
    </w:p>
    <w:p w14:paraId="7D88A6F2" w14:textId="77777777" w:rsidR="005A7AC5" w:rsidRDefault="003B38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Program Review</w:t>
      </w:r>
      <w:r w:rsidR="00C80987">
        <w:rPr>
          <w:sz w:val="24"/>
          <w:szCs w:val="24"/>
        </w:rPr>
        <w:t>s</w:t>
      </w:r>
    </w:p>
    <w:p w14:paraId="7E797FE8" w14:textId="77777777" w:rsidR="00E6616F" w:rsidRDefault="00C809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CSIP</w:t>
      </w:r>
    </w:p>
    <w:p w14:paraId="162CDA00" w14:textId="77777777" w:rsidR="00C80987" w:rsidRDefault="00C809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SCLT</w:t>
      </w:r>
    </w:p>
    <w:p w14:paraId="51B3E912" w14:textId="77777777" w:rsidR="00C80987" w:rsidRDefault="00C80987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7E0144C8" w14:textId="77777777" w:rsidR="003B3887" w:rsidRDefault="003B3887" w:rsidP="003B3887">
      <w:pPr>
        <w:pStyle w:val="ListParagraph"/>
        <w:rPr>
          <w:sz w:val="24"/>
          <w:szCs w:val="24"/>
        </w:rPr>
      </w:pPr>
    </w:p>
    <w:p w14:paraId="11B8A66B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Public Relations</w:t>
      </w:r>
    </w:p>
    <w:p w14:paraId="73D510CA" w14:textId="77777777" w:rsidR="00B712C6" w:rsidRPr="006B03DC" w:rsidRDefault="008228B8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B03DC">
        <w:rPr>
          <w:sz w:val="24"/>
          <w:szCs w:val="24"/>
        </w:rPr>
        <w:t>Public Perception Survey</w:t>
      </w:r>
      <w:r w:rsidR="00F635F6">
        <w:rPr>
          <w:sz w:val="24"/>
          <w:szCs w:val="24"/>
        </w:rPr>
        <w:t xml:space="preserve"> (launch Monday the 5</w:t>
      </w:r>
      <w:r w:rsidR="00F635F6" w:rsidRPr="00F635F6">
        <w:rPr>
          <w:sz w:val="24"/>
          <w:szCs w:val="24"/>
          <w:vertAlign w:val="superscript"/>
        </w:rPr>
        <w:t>th</w:t>
      </w:r>
      <w:r w:rsidR="00F635F6">
        <w:rPr>
          <w:sz w:val="24"/>
          <w:szCs w:val="24"/>
        </w:rPr>
        <w:t>)</w:t>
      </w:r>
    </w:p>
    <w:p w14:paraId="4FF1FEE2" w14:textId="77777777" w:rsidR="00862F06" w:rsidRDefault="004A2D7B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Distinguished Student Celebration</w:t>
      </w:r>
    </w:p>
    <w:p w14:paraId="11CBF45A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Advisory Council</w:t>
      </w:r>
      <w:r w:rsidR="00F635F6">
        <w:rPr>
          <w:sz w:val="24"/>
          <w:szCs w:val="24"/>
        </w:rPr>
        <w:t xml:space="preserve"> Updates</w:t>
      </w:r>
    </w:p>
    <w:p w14:paraId="5869E8C6" w14:textId="77777777" w:rsidR="008A2316" w:rsidRDefault="008A2316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Infinite Campus Grades</w:t>
      </w:r>
    </w:p>
    <w:p w14:paraId="7213EA17" w14:textId="77777777" w:rsidR="00E32C65" w:rsidRDefault="00E32C65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Work-Ready Community Task Force</w:t>
      </w:r>
    </w:p>
    <w:p w14:paraId="01085F5B" w14:textId="77777777" w:rsidR="003B3887" w:rsidRDefault="003B3887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Pre-School Repair</w:t>
      </w:r>
    </w:p>
    <w:p w14:paraId="393EE839" w14:textId="77777777" w:rsidR="00E32C65" w:rsidRDefault="00E32C65" w:rsidP="006B03D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SCHS Sidewalk</w:t>
      </w:r>
    </w:p>
    <w:p w14:paraId="3D5F9518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16E79C7A" w14:textId="77777777" w:rsidR="008A2316" w:rsidRPr="00F635F6" w:rsidRDefault="005A7AC5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Working Budget</w:t>
      </w:r>
    </w:p>
    <w:p w14:paraId="4E6AB73B" w14:textId="77777777" w:rsidR="00F635F6" w:rsidRPr="00F635F6" w:rsidRDefault="00F635F6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Financial Review</w:t>
      </w:r>
    </w:p>
    <w:p w14:paraId="6F043423" w14:textId="77777777" w:rsidR="00F635F6" w:rsidRPr="008A2316" w:rsidRDefault="00F635F6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Audit Process</w:t>
      </w:r>
    </w:p>
    <w:p w14:paraId="0F511D87" w14:textId="77777777" w:rsidR="008A2316" w:rsidRPr="005334FF" w:rsidRDefault="008A2316" w:rsidP="003B3887">
      <w:pPr>
        <w:pStyle w:val="ListParagraph"/>
        <w:rPr>
          <w:b/>
          <w:i/>
          <w:sz w:val="28"/>
          <w:szCs w:val="28"/>
        </w:rPr>
      </w:pPr>
    </w:p>
    <w:p w14:paraId="35E66C6E" w14:textId="77777777"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14:paraId="63DA8E20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B53B26"/>
    <w:multiLevelType w:val="hybridMultilevel"/>
    <w:tmpl w:val="A8007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6654E"/>
    <w:rsid w:val="000701A4"/>
    <w:rsid w:val="00161F25"/>
    <w:rsid w:val="0018248D"/>
    <w:rsid w:val="001857CF"/>
    <w:rsid w:val="001A4829"/>
    <w:rsid w:val="001F2040"/>
    <w:rsid w:val="001F48EF"/>
    <w:rsid w:val="002150AE"/>
    <w:rsid w:val="00220531"/>
    <w:rsid w:val="002543A7"/>
    <w:rsid w:val="002A1A8B"/>
    <w:rsid w:val="002E737D"/>
    <w:rsid w:val="00337FF4"/>
    <w:rsid w:val="003A74A1"/>
    <w:rsid w:val="003B3887"/>
    <w:rsid w:val="0046610B"/>
    <w:rsid w:val="004A2D7B"/>
    <w:rsid w:val="004F7011"/>
    <w:rsid w:val="005334FF"/>
    <w:rsid w:val="00547983"/>
    <w:rsid w:val="0055648F"/>
    <w:rsid w:val="005740B9"/>
    <w:rsid w:val="005A7AC5"/>
    <w:rsid w:val="005D6A47"/>
    <w:rsid w:val="005E2A05"/>
    <w:rsid w:val="005F5979"/>
    <w:rsid w:val="0063269F"/>
    <w:rsid w:val="00633A86"/>
    <w:rsid w:val="006B03DC"/>
    <w:rsid w:val="006E106A"/>
    <w:rsid w:val="0072201C"/>
    <w:rsid w:val="00754A62"/>
    <w:rsid w:val="007D1019"/>
    <w:rsid w:val="008228B8"/>
    <w:rsid w:val="00862F06"/>
    <w:rsid w:val="008668BB"/>
    <w:rsid w:val="00890ACC"/>
    <w:rsid w:val="00897ACF"/>
    <w:rsid w:val="008A2316"/>
    <w:rsid w:val="008D00EF"/>
    <w:rsid w:val="00927D95"/>
    <w:rsid w:val="00955A64"/>
    <w:rsid w:val="009E365F"/>
    <w:rsid w:val="00A251AA"/>
    <w:rsid w:val="00A346A0"/>
    <w:rsid w:val="00A671E1"/>
    <w:rsid w:val="00AC0C95"/>
    <w:rsid w:val="00AC6D2D"/>
    <w:rsid w:val="00B26C31"/>
    <w:rsid w:val="00B712C6"/>
    <w:rsid w:val="00BA1A0C"/>
    <w:rsid w:val="00C41171"/>
    <w:rsid w:val="00C5641B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A0E1A"/>
    <w:rsid w:val="00DD594C"/>
    <w:rsid w:val="00E21781"/>
    <w:rsid w:val="00E32C65"/>
    <w:rsid w:val="00E565A7"/>
    <w:rsid w:val="00E6616F"/>
    <w:rsid w:val="00EB3DFF"/>
    <w:rsid w:val="00ED488B"/>
    <w:rsid w:val="00EF6788"/>
    <w:rsid w:val="00F42DD2"/>
    <w:rsid w:val="00F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1B30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2015-10-23T18:21:00Z</cp:lastPrinted>
  <dcterms:created xsi:type="dcterms:W3CDTF">2015-10-23T18:21:00Z</dcterms:created>
  <dcterms:modified xsi:type="dcterms:W3CDTF">2015-10-23T18:21:00Z</dcterms:modified>
</cp:coreProperties>
</file>