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00" w:rsidRDefault="002815D7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Superintendent’s Report </w:t>
      </w:r>
      <w:r>
        <w:rPr>
          <w:b/>
          <w:sz w:val="28"/>
          <w:szCs w:val="28"/>
        </w:rPr>
        <w:t>– October 8,</w:t>
      </w:r>
      <w:r w:rsidR="00C614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2015</w:t>
      </w:r>
    </w:p>
    <w:p w:rsidR="002815D7" w:rsidRDefault="002815D7">
      <w:pPr>
        <w:rPr>
          <w:b/>
          <w:sz w:val="28"/>
          <w:szCs w:val="28"/>
        </w:rPr>
      </w:pPr>
    </w:p>
    <w:p w:rsidR="002815D7" w:rsidRDefault="002815D7" w:rsidP="002815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World Languages – Options</w:t>
      </w:r>
      <w:r w:rsidR="00004804">
        <w:rPr>
          <w:sz w:val="28"/>
          <w:szCs w:val="28"/>
        </w:rPr>
        <w:t xml:space="preserve"> ( There is NO funding provided)</w:t>
      </w:r>
    </w:p>
    <w:p w:rsidR="002815D7" w:rsidRDefault="002815D7" w:rsidP="002815D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Hire a Certified Teacher</w:t>
      </w:r>
    </w:p>
    <w:p w:rsidR="002815D7" w:rsidRDefault="002815D7" w:rsidP="002815D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Hire a Visiting Teacher</w:t>
      </w:r>
    </w:p>
    <w:p w:rsidR="002815D7" w:rsidRDefault="002815D7" w:rsidP="002815D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Use a Language Technology Program- must be aligned with Ky. Standards, have a employee who speaks the language and certified teacher</w:t>
      </w:r>
      <w:r w:rsidR="008B1208">
        <w:rPr>
          <w:sz w:val="28"/>
          <w:szCs w:val="28"/>
        </w:rPr>
        <w:t xml:space="preserve"> in the classroom</w:t>
      </w:r>
    </w:p>
    <w:p w:rsidR="00740FC0" w:rsidRDefault="002815D7" w:rsidP="00740F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KET Program </w:t>
      </w:r>
      <w:r w:rsidR="00C6147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6147C">
        <w:rPr>
          <w:sz w:val="28"/>
          <w:szCs w:val="28"/>
        </w:rPr>
        <w:t>Students must</w:t>
      </w:r>
      <w:r w:rsidR="008B1208">
        <w:rPr>
          <w:sz w:val="28"/>
          <w:szCs w:val="28"/>
        </w:rPr>
        <w:t xml:space="preserve"> be</w:t>
      </w:r>
      <w:r w:rsidR="00C6147C">
        <w:rPr>
          <w:sz w:val="28"/>
          <w:szCs w:val="28"/>
        </w:rPr>
        <w:t xml:space="preserve"> fully engage</w:t>
      </w:r>
      <w:r w:rsidR="008B1208">
        <w:rPr>
          <w:sz w:val="28"/>
          <w:szCs w:val="28"/>
        </w:rPr>
        <w:t>d in the process and guidelines are being developed</w:t>
      </w:r>
    </w:p>
    <w:p w:rsidR="00740FC0" w:rsidRPr="00740FC0" w:rsidRDefault="00740FC0" w:rsidP="00740FC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SEEK Update – estimate $503,000</w:t>
      </w:r>
    </w:p>
    <w:p w:rsidR="00C6147C" w:rsidRDefault="009C79F6" w:rsidP="00C614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Health Center Report – 9/15</w:t>
      </w:r>
    </w:p>
    <w:p w:rsidR="00423555" w:rsidRDefault="00423555" w:rsidP="00C614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Water Damage to the Media Center</w:t>
      </w:r>
    </w:p>
    <w:p w:rsidR="00423555" w:rsidRDefault="00423555" w:rsidP="00C614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on Work Projects – next week</w:t>
      </w:r>
    </w:p>
    <w:p w:rsidR="009C79F6" w:rsidRDefault="009C79F6" w:rsidP="00C6147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Request Items:</w:t>
      </w:r>
    </w:p>
    <w:p w:rsidR="009C79F6" w:rsidRDefault="009C79F6" w:rsidP="009C79F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Preschool Trip/Program</w:t>
      </w:r>
    </w:p>
    <w:p w:rsidR="009C79F6" w:rsidRDefault="009C79F6" w:rsidP="009C79F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Trip – Finance Officer Training – Oct22-23</w:t>
      </w:r>
    </w:p>
    <w:p w:rsidR="009C79F6" w:rsidRPr="00C6147C" w:rsidRDefault="009C79F6" w:rsidP="009C79F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Student Contract – Covington Ind. – FY16</w:t>
      </w:r>
    </w:p>
    <w:p w:rsidR="00C6147C" w:rsidRPr="00C6147C" w:rsidRDefault="00C6147C" w:rsidP="00C6147C">
      <w:pPr>
        <w:rPr>
          <w:sz w:val="28"/>
          <w:szCs w:val="28"/>
        </w:rPr>
      </w:pPr>
    </w:p>
    <w:sectPr w:rsidR="00C6147C" w:rsidRPr="00C6147C" w:rsidSect="003C7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79A6"/>
    <w:multiLevelType w:val="hybridMultilevel"/>
    <w:tmpl w:val="3184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3EB9"/>
    <w:multiLevelType w:val="hybridMultilevel"/>
    <w:tmpl w:val="BB72B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877BE"/>
    <w:multiLevelType w:val="hybridMultilevel"/>
    <w:tmpl w:val="FDCC02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3F6CF3"/>
    <w:multiLevelType w:val="hybridMultilevel"/>
    <w:tmpl w:val="EE8E5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15D7"/>
    <w:rsid w:val="00004804"/>
    <w:rsid w:val="001F50AA"/>
    <w:rsid w:val="002815D7"/>
    <w:rsid w:val="002A14BE"/>
    <w:rsid w:val="003C7200"/>
    <w:rsid w:val="00423555"/>
    <w:rsid w:val="006810C8"/>
    <w:rsid w:val="00740FC0"/>
    <w:rsid w:val="00770DE8"/>
    <w:rsid w:val="008B1208"/>
    <w:rsid w:val="00925190"/>
    <w:rsid w:val="009A3F69"/>
    <w:rsid w:val="009C79F6"/>
    <w:rsid w:val="009F41E7"/>
    <w:rsid w:val="00A02BEB"/>
    <w:rsid w:val="00C6147C"/>
    <w:rsid w:val="00E7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jpalm</dc:creator>
  <cp:lastModifiedBy>jpalm</cp:lastModifiedBy>
  <cp:revision>2</cp:revision>
  <dcterms:created xsi:type="dcterms:W3CDTF">2015-10-08T22:18:00Z</dcterms:created>
  <dcterms:modified xsi:type="dcterms:W3CDTF">2015-10-08T22:18:00Z</dcterms:modified>
</cp:coreProperties>
</file>