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DA4E" w14:textId="77777777"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14:paraId="047EA926" w14:textId="77777777" w:rsidR="00A671E1" w:rsidRPr="00D62881" w:rsidRDefault="003B3887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8/25</w:t>
      </w:r>
      <w:r w:rsidR="009E365F">
        <w:rPr>
          <w:color w:val="0000FF"/>
          <w:sz w:val="28"/>
          <w:szCs w:val="28"/>
        </w:rPr>
        <w:t>/15</w:t>
      </w:r>
    </w:p>
    <w:p w14:paraId="0A2BBCDF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14:paraId="4AF974FA" w14:textId="77777777" w:rsidR="002A1A8B" w:rsidRDefault="003B3887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Assessment Updates</w:t>
      </w:r>
    </w:p>
    <w:p w14:paraId="5F097CFA" w14:textId="77777777" w:rsidR="003B3887" w:rsidRDefault="003B3887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PGES/CIITS</w:t>
      </w:r>
    </w:p>
    <w:p w14:paraId="0A0C5AB7" w14:textId="77777777" w:rsidR="0006654E" w:rsidRDefault="003B3887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DPD Plans</w:t>
      </w:r>
    </w:p>
    <w:p w14:paraId="1700D46F" w14:textId="77777777" w:rsidR="003B3887" w:rsidRDefault="003B3887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Network Meetings</w:t>
      </w:r>
    </w:p>
    <w:p w14:paraId="15E25169" w14:textId="77777777" w:rsidR="00C5641B" w:rsidRPr="003B3887" w:rsidRDefault="00C5641B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Enrollments/Resources</w:t>
      </w:r>
    </w:p>
    <w:p w14:paraId="2659EDA2" w14:textId="77777777" w:rsidR="0006654E" w:rsidRPr="003B3887" w:rsidRDefault="001F2040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Administrative PGP</w:t>
      </w:r>
    </w:p>
    <w:p w14:paraId="62FE1413" w14:textId="77777777" w:rsidR="0006654E" w:rsidRDefault="0006654E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Needs Assessment</w:t>
      </w:r>
    </w:p>
    <w:p w14:paraId="48550DE5" w14:textId="77777777" w:rsidR="00897ACF" w:rsidRDefault="00897ACF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Learning Walks</w:t>
      </w:r>
    </w:p>
    <w:p w14:paraId="0202E0BD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14:paraId="43745E45" w14:textId="77777777" w:rsidR="00927D95" w:rsidRDefault="003B3887" w:rsidP="00927D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14:paraId="62514BF7" w14:textId="77777777" w:rsidR="00CF3526" w:rsidRPr="003B3887" w:rsidRDefault="002E737D" w:rsidP="003B38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B3887">
        <w:rPr>
          <w:sz w:val="24"/>
          <w:szCs w:val="24"/>
        </w:rPr>
        <w:t>ECE Updates</w:t>
      </w:r>
      <w:r w:rsidR="002543A7" w:rsidRPr="003B3887">
        <w:rPr>
          <w:sz w:val="24"/>
          <w:szCs w:val="24"/>
        </w:rPr>
        <w:t xml:space="preserve"> (Mr. Russell)</w:t>
      </w:r>
    </w:p>
    <w:p w14:paraId="63DC3DD6" w14:textId="77777777" w:rsidR="002E737D" w:rsidRDefault="002E737D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 Updates</w:t>
      </w:r>
      <w:r w:rsidR="00E6616F">
        <w:rPr>
          <w:sz w:val="24"/>
          <w:szCs w:val="24"/>
        </w:rPr>
        <w:t xml:space="preserve">  (Mr. Vincent)</w:t>
      </w:r>
    </w:p>
    <w:p w14:paraId="133D254B" w14:textId="77777777" w:rsidR="00E6616F" w:rsidRDefault="003B3887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Teacher Cadre</w:t>
      </w:r>
    </w:p>
    <w:p w14:paraId="2BCC6CF6" w14:textId="77777777" w:rsidR="005A7AC5" w:rsidRDefault="003B3887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Program Review </w:t>
      </w:r>
      <w:r w:rsidR="00C5641B">
        <w:rPr>
          <w:sz w:val="24"/>
          <w:szCs w:val="24"/>
        </w:rPr>
        <w:t>O</w:t>
      </w:r>
      <w:r>
        <w:rPr>
          <w:sz w:val="24"/>
          <w:szCs w:val="24"/>
        </w:rPr>
        <w:t>pportunity</w:t>
      </w:r>
    </w:p>
    <w:p w14:paraId="5C7CF47B" w14:textId="77777777" w:rsidR="00E6616F" w:rsidRDefault="005A7AC5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Athletics </w:t>
      </w:r>
      <w:r w:rsidR="003B3887">
        <w:rPr>
          <w:sz w:val="24"/>
          <w:szCs w:val="24"/>
        </w:rPr>
        <w:t xml:space="preserve"> </w:t>
      </w:r>
    </w:p>
    <w:p w14:paraId="40BBE7BA" w14:textId="77777777" w:rsidR="003B3887" w:rsidRDefault="003B3887" w:rsidP="003B3887">
      <w:pPr>
        <w:pStyle w:val="ListParagraph"/>
        <w:rPr>
          <w:sz w:val="24"/>
          <w:szCs w:val="24"/>
        </w:rPr>
      </w:pPr>
    </w:p>
    <w:p w14:paraId="03B5AAA2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Public Relations</w:t>
      </w:r>
    </w:p>
    <w:p w14:paraId="6B5FB714" w14:textId="77777777" w:rsidR="00B712C6" w:rsidRPr="006B03DC" w:rsidRDefault="008228B8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B03DC">
        <w:rPr>
          <w:sz w:val="24"/>
          <w:szCs w:val="24"/>
        </w:rPr>
        <w:t>Public Perception Survey</w:t>
      </w:r>
    </w:p>
    <w:p w14:paraId="51FF7D3D" w14:textId="77777777" w:rsidR="00862F06" w:rsidRDefault="00862F0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New Elementary Status</w:t>
      </w:r>
    </w:p>
    <w:p w14:paraId="51747A7B" w14:textId="77777777" w:rsidR="008A2316" w:rsidRDefault="008A231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Advisory Council</w:t>
      </w:r>
    </w:p>
    <w:p w14:paraId="7C8B9B0B" w14:textId="77777777" w:rsidR="008A2316" w:rsidRDefault="008A231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Infinite Campus Grades</w:t>
      </w:r>
    </w:p>
    <w:p w14:paraId="12C7F773" w14:textId="77777777" w:rsidR="008A2316" w:rsidRDefault="008A231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Weekly Communications; school and district</w:t>
      </w:r>
      <w:r w:rsidR="003B3887">
        <w:rPr>
          <w:sz w:val="24"/>
          <w:szCs w:val="24"/>
        </w:rPr>
        <w:t xml:space="preserve"> (detailed)</w:t>
      </w:r>
    </w:p>
    <w:p w14:paraId="1C6CB366" w14:textId="77777777" w:rsidR="003B3887" w:rsidRDefault="003B3887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Pre-School Repair</w:t>
      </w:r>
    </w:p>
    <w:p w14:paraId="112B0183" w14:textId="77777777" w:rsidR="005A7AC5" w:rsidRDefault="005A7AC5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KDE</w:t>
      </w:r>
    </w:p>
    <w:p w14:paraId="39E5AD92" w14:textId="77777777" w:rsidR="005E2A05" w:rsidRPr="005E2A05" w:rsidRDefault="000701A4" w:rsidP="005E2A05">
      <w:pPr>
        <w:ind w:left="360"/>
        <w:rPr>
          <w:sz w:val="24"/>
          <w:szCs w:val="24"/>
        </w:rPr>
      </w:pPr>
      <w:r w:rsidRPr="005E2A05">
        <w:rPr>
          <w:b/>
          <w:i/>
          <w:sz w:val="28"/>
          <w:szCs w:val="28"/>
        </w:rPr>
        <w:t>Finance</w:t>
      </w:r>
    </w:p>
    <w:p w14:paraId="3B408F9C" w14:textId="77777777" w:rsidR="00337FF4" w:rsidRPr="003B3887" w:rsidRDefault="005A7AC5" w:rsidP="003B3887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Tax Hearing</w:t>
      </w:r>
    </w:p>
    <w:p w14:paraId="36D217C8" w14:textId="77777777" w:rsidR="008A2316" w:rsidRPr="008A2316" w:rsidRDefault="005A7AC5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Working Budget</w:t>
      </w:r>
    </w:p>
    <w:p w14:paraId="34E731C4" w14:textId="77777777" w:rsidR="008A2316" w:rsidRPr="005334FF" w:rsidRDefault="008A2316" w:rsidP="003B3887">
      <w:pPr>
        <w:pStyle w:val="ListParagraph"/>
        <w:rPr>
          <w:b/>
          <w:i/>
          <w:sz w:val="28"/>
          <w:szCs w:val="28"/>
        </w:rPr>
      </w:pPr>
    </w:p>
    <w:p w14:paraId="246D0B70" w14:textId="77777777"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14:paraId="065C9C5C" w14:textId="77777777"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B53B26"/>
    <w:multiLevelType w:val="hybridMultilevel"/>
    <w:tmpl w:val="A8007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2"/>
  </w:num>
  <w:num w:numId="5">
    <w:abstractNumId w:val="9"/>
  </w:num>
  <w:num w:numId="6">
    <w:abstractNumId w:val="5"/>
  </w:num>
  <w:num w:numId="7">
    <w:abstractNumId w:val="13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3"/>
  </w:num>
  <w:num w:numId="13">
    <w:abstractNumId w:val="6"/>
  </w:num>
  <w:num w:numId="14">
    <w:abstractNumId w:val="16"/>
  </w:num>
  <w:num w:numId="15">
    <w:abstractNumId w:val="2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23DEF"/>
    <w:rsid w:val="0006654E"/>
    <w:rsid w:val="000701A4"/>
    <w:rsid w:val="00161F25"/>
    <w:rsid w:val="0018248D"/>
    <w:rsid w:val="001857CF"/>
    <w:rsid w:val="001A4829"/>
    <w:rsid w:val="001F2040"/>
    <w:rsid w:val="001F48EF"/>
    <w:rsid w:val="002150AE"/>
    <w:rsid w:val="00220531"/>
    <w:rsid w:val="002543A7"/>
    <w:rsid w:val="002A1A8B"/>
    <w:rsid w:val="002E737D"/>
    <w:rsid w:val="00337FF4"/>
    <w:rsid w:val="003A74A1"/>
    <w:rsid w:val="003B3887"/>
    <w:rsid w:val="0046610B"/>
    <w:rsid w:val="004F7011"/>
    <w:rsid w:val="005334FF"/>
    <w:rsid w:val="00547983"/>
    <w:rsid w:val="0055648F"/>
    <w:rsid w:val="005740B9"/>
    <w:rsid w:val="005A7AC5"/>
    <w:rsid w:val="005D6A47"/>
    <w:rsid w:val="005E2A05"/>
    <w:rsid w:val="005F5979"/>
    <w:rsid w:val="0063269F"/>
    <w:rsid w:val="00633A86"/>
    <w:rsid w:val="006B03DC"/>
    <w:rsid w:val="006E106A"/>
    <w:rsid w:val="0072201C"/>
    <w:rsid w:val="00754A62"/>
    <w:rsid w:val="007D1019"/>
    <w:rsid w:val="008228B8"/>
    <w:rsid w:val="00862F06"/>
    <w:rsid w:val="008668BB"/>
    <w:rsid w:val="00890ACC"/>
    <w:rsid w:val="00897ACF"/>
    <w:rsid w:val="008A2316"/>
    <w:rsid w:val="008D00EF"/>
    <w:rsid w:val="00927D95"/>
    <w:rsid w:val="00955A64"/>
    <w:rsid w:val="009E365F"/>
    <w:rsid w:val="00A251AA"/>
    <w:rsid w:val="00A346A0"/>
    <w:rsid w:val="00A671E1"/>
    <w:rsid w:val="00AC6D2D"/>
    <w:rsid w:val="00B26C31"/>
    <w:rsid w:val="00B712C6"/>
    <w:rsid w:val="00BA1A0C"/>
    <w:rsid w:val="00BD1923"/>
    <w:rsid w:val="00C41171"/>
    <w:rsid w:val="00C5641B"/>
    <w:rsid w:val="00CA5AB1"/>
    <w:rsid w:val="00CB2219"/>
    <w:rsid w:val="00CD758F"/>
    <w:rsid w:val="00CF3526"/>
    <w:rsid w:val="00D30711"/>
    <w:rsid w:val="00D62881"/>
    <w:rsid w:val="00D82C37"/>
    <w:rsid w:val="00DA0E1A"/>
    <w:rsid w:val="00DD594C"/>
    <w:rsid w:val="00E21781"/>
    <w:rsid w:val="00E565A7"/>
    <w:rsid w:val="00E6616F"/>
    <w:rsid w:val="00EB3DFF"/>
    <w:rsid w:val="00ED488B"/>
    <w:rsid w:val="00EF6788"/>
    <w:rsid w:val="00F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806B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2015-09-24T17:59:00Z</cp:lastPrinted>
  <dcterms:created xsi:type="dcterms:W3CDTF">2015-09-24T17:59:00Z</dcterms:created>
  <dcterms:modified xsi:type="dcterms:W3CDTF">2015-09-24T17:59:00Z</dcterms:modified>
</cp:coreProperties>
</file>