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Health Office Visits</w:t>
      </w:r>
    </w:p>
    <w:bookmarkEnd w:id="0"/>
    <w:p w14:paraId="5CCFDEDA" w14:textId="594581F0" w:rsidR="00BF674F" w:rsidRDefault="0003379E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BF674F">
        <w:rPr>
          <w:rFonts w:ascii="Times New Roman" w:hAnsi="Times New Roman" w:cs="Times New Roman"/>
          <w:sz w:val="28"/>
          <w:szCs w:val="28"/>
        </w:rPr>
        <w:t>2015</w:t>
      </w:r>
    </w:p>
    <w:p w14:paraId="1C5AD1D8" w14:textId="736E7DC1" w:rsidR="007B1736" w:rsidRDefault="0003379E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6330FE32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CDA87" w14:textId="01782E29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SCES</w:t>
      </w:r>
    </w:p>
    <w:p w14:paraId="7A8F8873" w14:textId="7D41F6D1" w:rsidR="00BF674F" w:rsidRPr="00BF674F" w:rsidRDefault="0003379E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209</w:t>
      </w:r>
      <w:r w:rsidR="00BF674F" w:rsidRPr="00BF6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total visits</w:t>
      </w:r>
    </w:p>
    <w:p w14:paraId="6F728E66" w14:textId="755FFAD2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03379E">
        <w:rPr>
          <w:rFonts w:ascii="Times New Roman" w:hAnsi="Times New Roman" w:cs="Times New Roman"/>
          <w:sz w:val="28"/>
          <w:szCs w:val="28"/>
        </w:rPr>
        <w:t>Aug 12-14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03379E">
        <w:rPr>
          <w:rFonts w:ascii="Times New Roman" w:hAnsi="Times New Roman" w:cs="Times New Roman"/>
          <w:sz w:val="28"/>
          <w:szCs w:val="28"/>
        </w:rPr>
        <w:t>29 visits/1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4E656BA" w14:textId="64A86291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2 </w:t>
      </w:r>
      <w:r w:rsidR="0003379E">
        <w:rPr>
          <w:rFonts w:ascii="Times New Roman" w:hAnsi="Times New Roman" w:cs="Times New Roman"/>
          <w:sz w:val="28"/>
          <w:szCs w:val="28"/>
        </w:rPr>
        <w:t xml:space="preserve">Aug 17-21 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03379E">
        <w:rPr>
          <w:rFonts w:ascii="Times New Roman" w:hAnsi="Times New Roman" w:cs="Times New Roman"/>
          <w:sz w:val="28"/>
          <w:szCs w:val="28"/>
        </w:rPr>
        <w:t>78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visits/2 sent home</w:t>
      </w:r>
    </w:p>
    <w:p w14:paraId="3A4EDAAA" w14:textId="6B77BCE7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03379E">
        <w:rPr>
          <w:rFonts w:ascii="Times New Roman" w:hAnsi="Times New Roman" w:cs="Times New Roman"/>
          <w:sz w:val="28"/>
          <w:szCs w:val="28"/>
        </w:rPr>
        <w:t>Aug 24-28</w:t>
      </w:r>
      <w:r w:rsidR="0003379E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03379E">
        <w:rPr>
          <w:rFonts w:ascii="Times New Roman" w:hAnsi="Times New Roman" w:cs="Times New Roman"/>
          <w:sz w:val="28"/>
          <w:szCs w:val="28"/>
        </w:rPr>
        <w:t>78 visits/5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DDB2924" w14:textId="6B96E27A" w:rsidR="00BF674F" w:rsidRPr="00BF674F" w:rsidRDefault="0003379E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Aug 31</w:t>
      </w:r>
      <w:r>
        <w:rPr>
          <w:rFonts w:ascii="Times New Roman" w:hAnsi="Times New Roman" w:cs="Times New Roman"/>
          <w:sz w:val="28"/>
          <w:szCs w:val="28"/>
        </w:rPr>
        <w:tab/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="00BF674F"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674F" w:rsidRPr="00BF674F">
        <w:rPr>
          <w:rFonts w:ascii="Times New Roman" w:hAnsi="Times New Roman" w:cs="Times New Roman"/>
          <w:sz w:val="28"/>
          <w:szCs w:val="28"/>
        </w:rPr>
        <w:t>sent home</w:t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</w:p>
    <w:p w14:paraId="3DD36716" w14:textId="77777777" w:rsidR="00BF674F" w:rsidRDefault="00BF674F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79A9E" w14:textId="382D8904" w:rsidR="00B20E7E" w:rsidRPr="00BF674F" w:rsidRDefault="00B20E7E" w:rsidP="007B1736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TES</w:t>
      </w:r>
    </w:p>
    <w:p w14:paraId="7A1ABFC2" w14:textId="566DB381" w:rsidR="00B20E7E" w:rsidRPr="00BF674F" w:rsidRDefault="000F62F9" w:rsidP="00B20E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126 </w:t>
      </w:r>
      <w:r w:rsidR="00BF674F" w:rsidRPr="00BF674F">
        <w:rPr>
          <w:rFonts w:ascii="Times New Roman" w:hAnsi="Times New Roman" w:cs="Times New Roman"/>
          <w:b/>
          <w:sz w:val="28"/>
          <w:szCs w:val="28"/>
          <w:u w:val="single"/>
        </w:rPr>
        <w:t xml:space="preserve">total </w:t>
      </w:r>
      <w:r w:rsidR="00B20E7E" w:rsidRPr="00BF674F">
        <w:rPr>
          <w:rFonts w:ascii="Times New Roman" w:hAnsi="Times New Roman" w:cs="Times New Roman"/>
          <w:b/>
          <w:sz w:val="28"/>
          <w:szCs w:val="28"/>
          <w:u w:val="single"/>
        </w:rPr>
        <w:t>visits</w:t>
      </w:r>
    </w:p>
    <w:p w14:paraId="780AD3F1" w14:textId="211F4D7D" w:rsidR="0003379E" w:rsidRP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Aug 12-14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7F52F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7F52FC">
        <w:rPr>
          <w:rFonts w:ascii="Times New Roman" w:hAnsi="Times New Roman" w:cs="Times New Roman"/>
          <w:sz w:val="28"/>
          <w:szCs w:val="28"/>
        </w:rPr>
        <w:t xml:space="preserve">0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271B2B2" w14:textId="48EC869B" w:rsidR="0003379E" w:rsidRP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2 </w:t>
      </w:r>
      <w:r>
        <w:rPr>
          <w:rFonts w:ascii="Times New Roman" w:hAnsi="Times New Roman" w:cs="Times New Roman"/>
          <w:sz w:val="28"/>
          <w:szCs w:val="28"/>
        </w:rPr>
        <w:t xml:space="preserve">Aug 17-21 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7F52FC">
        <w:rPr>
          <w:rFonts w:ascii="Times New Roman" w:hAnsi="Times New Roman" w:cs="Times New Roman"/>
          <w:sz w:val="28"/>
          <w:szCs w:val="28"/>
        </w:rPr>
        <w:t>42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 </w:t>
      </w:r>
      <w:r w:rsidR="007F52FC">
        <w:rPr>
          <w:rFonts w:ascii="Times New Roman" w:hAnsi="Times New Roman" w:cs="Times New Roman"/>
          <w:sz w:val="28"/>
          <w:szCs w:val="28"/>
        </w:rPr>
        <w:t xml:space="preserve">0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6EE1311A" w14:textId="34F4CC1D" w:rsidR="0003379E" w:rsidRP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Aug 24-28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7F52FC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7F52FC">
        <w:rPr>
          <w:rFonts w:ascii="Times New Roman" w:hAnsi="Times New Roman" w:cs="Times New Roman"/>
          <w:sz w:val="28"/>
          <w:szCs w:val="28"/>
        </w:rPr>
        <w:t xml:space="preserve">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58A3E14F" w14:textId="2E474C47" w:rsid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Aug 31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52FC">
        <w:rPr>
          <w:rFonts w:ascii="Times New Roman" w:hAnsi="Times New Roman" w:cs="Times New Roman"/>
          <w:sz w:val="28"/>
          <w:szCs w:val="28"/>
        </w:rPr>
        <w:t xml:space="preserve">15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2FC">
        <w:rPr>
          <w:rFonts w:ascii="Times New Roman" w:hAnsi="Times New Roman" w:cs="Times New Roman"/>
          <w:sz w:val="28"/>
          <w:szCs w:val="28"/>
        </w:rPr>
        <w:t xml:space="preserve">1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132D58D0" w14:textId="77777777" w:rsidR="0003379E" w:rsidRPr="00B20E7E" w:rsidRDefault="0003379E" w:rsidP="0003379E">
      <w:pPr>
        <w:rPr>
          <w:rFonts w:ascii="Times New Roman" w:hAnsi="Times New Roman" w:cs="Times New Roman"/>
          <w:sz w:val="28"/>
          <w:szCs w:val="28"/>
        </w:rPr>
      </w:pPr>
    </w:p>
    <w:p w14:paraId="33CDC5B1" w14:textId="77777777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lastRenderedPageBreak/>
        <w:t>SCMS</w:t>
      </w:r>
    </w:p>
    <w:p w14:paraId="09843962" w14:textId="4C47EBC7" w:rsidR="00BF674F" w:rsidRDefault="0003379E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245 </w:t>
      </w:r>
      <w:r w:rsidR="00BF674F">
        <w:rPr>
          <w:rFonts w:ascii="Times New Roman" w:hAnsi="Times New Roman" w:cs="Times New Roman"/>
          <w:b/>
          <w:sz w:val="28"/>
          <w:szCs w:val="28"/>
          <w:u w:val="single"/>
        </w:rPr>
        <w:t>total</w:t>
      </w:r>
      <w:r w:rsidR="00BF674F" w:rsidRPr="00BF6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visits</w:t>
      </w:r>
    </w:p>
    <w:p w14:paraId="43239CA9" w14:textId="123AC794" w:rsidR="0003379E" w:rsidRP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Aug 12-14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 visits/2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483DCDD8" w14:textId="5326021D" w:rsidR="0003379E" w:rsidRP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2 </w:t>
      </w:r>
      <w:r>
        <w:rPr>
          <w:rFonts w:ascii="Times New Roman" w:hAnsi="Times New Roman" w:cs="Times New Roman"/>
          <w:sz w:val="28"/>
          <w:szCs w:val="28"/>
        </w:rPr>
        <w:t xml:space="preserve">Aug 17-21 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95 visits/7 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060EB821" w14:textId="7D7853E5" w:rsidR="0003379E" w:rsidRP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Aug 24-28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97 visits/4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AF0B0A1" w14:textId="7DBA8999" w:rsidR="00BF674F" w:rsidRDefault="0003379E" w:rsidP="0003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Aug 31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sectPr w:rsidR="00BF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3379E"/>
    <w:rsid w:val="000F62F9"/>
    <w:rsid w:val="0024255F"/>
    <w:rsid w:val="004D0BCC"/>
    <w:rsid w:val="007B1736"/>
    <w:rsid w:val="007F52FC"/>
    <w:rsid w:val="00B20E7E"/>
    <w:rsid w:val="00BF674F"/>
    <w:rsid w:val="00D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e7be4cc981bb9945b2fb8483520d18a2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2ba89ba5d6f4c2146a544ad2d1fa500b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AC92D-4EE5-40BD-BC4D-1FF9E81A1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f68360f3-7ea7-47b4-a35c-6e4f86ac2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2015-09-17T20:08:00Z</cp:lastPrinted>
  <dcterms:created xsi:type="dcterms:W3CDTF">2015-09-17T20:09:00Z</dcterms:created>
  <dcterms:modified xsi:type="dcterms:W3CDTF">2015-09-17T20:09:00Z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</Properties>
</file>