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9E0AAB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AD243B">
        <w:rPr>
          <w:b/>
          <w:sz w:val="24"/>
          <w:szCs w:val="24"/>
        </w:rPr>
        <w:t>2015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B41D87" w:rsidRPr="00160B9F" w:rsidRDefault="00B41D87" w:rsidP="00160B9F">
      <w:pPr>
        <w:pStyle w:val="NoSpacing"/>
        <w:ind w:left="1800"/>
        <w:rPr>
          <w:b/>
          <w:sz w:val="24"/>
          <w:szCs w:val="24"/>
          <w:u w:val="single"/>
        </w:rPr>
      </w:pPr>
    </w:p>
    <w:p w:rsidR="00BF7C2F" w:rsidRDefault="00BF7C2F" w:rsidP="00BF7C2F">
      <w:pPr>
        <w:pStyle w:val="NoSpacing"/>
        <w:rPr>
          <w:b/>
          <w:sz w:val="24"/>
          <w:szCs w:val="24"/>
        </w:rPr>
      </w:pPr>
    </w:p>
    <w:p w:rsidR="004C49CB" w:rsidRPr="0066334A" w:rsidRDefault="00BF7C2F" w:rsidP="0066334A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4C49CB">
        <w:rPr>
          <w:b/>
          <w:sz w:val="24"/>
          <w:szCs w:val="24"/>
        </w:rPr>
        <w:t xml:space="preserve">2015-16 </w:t>
      </w:r>
      <w:r w:rsidR="009E0AAB">
        <w:rPr>
          <w:b/>
          <w:sz w:val="24"/>
          <w:szCs w:val="24"/>
        </w:rPr>
        <w:t>Professional Development</w:t>
      </w:r>
    </w:p>
    <w:p w:rsidR="0066334A" w:rsidRPr="00D83CD0" w:rsidRDefault="00D83CD0" w:rsidP="00D83CD0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September 15</w:t>
      </w:r>
      <w:r w:rsidRPr="00D83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Program Review Audit Training</w:t>
      </w:r>
    </w:p>
    <w:p w:rsidR="00D83CD0" w:rsidRPr="00D83CD0" w:rsidRDefault="00D83CD0" w:rsidP="00D83CD0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November 9</w:t>
      </w:r>
      <w:r w:rsidRPr="00D83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World Language and Global Competency Training</w:t>
      </w:r>
    </w:p>
    <w:p w:rsidR="00B30C09" w:rsidRDefault="00B30C09" w:rsidP="00B30C09">
      <w:pPr>
        <w:pStyle w:val="NoSpacing"/>
        <w:rPr>
          <w:sz w:val="24"/>
          <w:szCs w:val="24"/>
        </w:rPr>
      </w:pPr>
    </w:p>
    <w:p w:rsidR="003D083E" w:rsidRDefault="003D083E" w:rsidP="003D083E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Instruction and Assessment</w:t>
      </w:r>
    </w:p>
    <w:p w:rsidR="009C016C" w:rsidRDefault="009E0AAB" w:rsidP="009E0A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Explore –Fall 2015</w:t>
      </w:r>
    </w:p>
    <w:p w:rsidR="00A17A56" w:rsidRDefault="00A17A56" w:rsidP="009E0A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Continued implementation of NGSS</w:t>
      </w:r>
    </w:p>
    <w:p w:rsidR="00A17A56" w:rsidRDefault="005936EB" w:rsidP="009E0A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Begin implementation of </w:t>
      </w:r>
      <w:r w:rsidR="00A17A56">
        <w:rPr>
          <w:sz w:val="24"/>
          <w:szCs w:val="24"/>
        </w:rPr>
        <w:t xml:space="preserve"> Social Studies Standards</w:t>
      </w:r>
    </w:p>
    <w:p w:rsidR="005936EB" w:rsidRDefault="005936EB" w:rsidP="009E0A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World Languages 2015-16 High School Accountability</w:t>
      </w:r>
    </w:p>
    <w:p w:rsidR="005936EB" w:rsidRDefault="005936EB" w:rsidP="009E0AAB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K-PREP</w:t>
      </w:r>
      <w:r w:rsidR="0060431F">
        <w:rPr>
          <w:sz w:val="24"/>
          <w:szCs w:val="24"/>
        </w:rPr>
        <w:t xml:space="preserve"> Spring 2016</w:t>
      </w:r>
    </w:p>
    <w:p w:rsidR="0060431F" w:rsidRDefault="0060431F" w:rsidP="005936E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77% Next Gen Learners and 23% Next Gen Programs</w:t>
      </w:r>
    </w:p>
    <w:p w:rsidR="0060431F" w:rsidRDefault="0060431F" w:rsidP="005936E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 10% Next Gen Prof. for Spring 2016</w:t>
      </w:r>
    </w:p>
    <w:p w:rsidR="005936EB" w:rsidRDefault="005936EB" w:rsidP="005936E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Elementary 33.3% Achievement, Gap, Growth</w:t>
      </w:r>
    </w:p>
    <w:p w:rsidR="005936EB" w:rsidRDefault="005936EB" w:rsidP="005936E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Middle 28% Achievement, Gap, Growth…16% CCR</w:t>
      </w:r>
    </w:p>
    <w:p w:rsidR="005936EB" w:rsidRDefault="005936EB" w:rsidP="005936E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Growth-points from moving from novice to apprentice or higher</w:t>
      </w:r>
    </w:p>
    <w:p w:rsidR="005936EB" w:rsidRDefault="005936EB" w:rsidP="005936E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Growth-points for staying proficient or distinguished</w:t>
      </w:r>
    </w:p>
    <w:p w:rsidR="005936EB" w:rsidRDefault="005936EB" w:rsidP="005936E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Gap-50% of gap students proficient and distinguished</w:t>
      </w:r>
    </w:p>
    <w:p w:rsidR="005936EB" w:rsidRDefault="005936EB" w:rsidP="005936EB">
      <w:pPr>
        <w:pStyle w:val="NoSpacing"/>
        <w:ind w:left="3240"/>
        <w:rPr>
          <w:sz w:val="24"/>
          <w:szCs w:val="24"/>
        </w:rPr>
      </w:pPr>
      <w:r>
        <w:rPr>
          <w:sz w:val="24"/>
          <w:szCs w:val="24"/>
        </w:rPr>
        <w:t xml:space="preserve">         50% novice reduction target for gap group</w:t>
      </w:r>
    </w:p>
    <w:p w:rsidR="00833731" w:rsidRDefault="00833731" w:rsidP="005936EB">
      <w:pPr>
        <w:pStyle w:val="NoSpacing"/>
        <w:ind w:left="3240"/>
        <w:rPr>
          <w:sz w:val="24"/>
          <w:szCs w:val="24"/>
        </w:rPr>
      </w:pPr>
    </w:p>
    <w:p w:rsidR="004008C3" w:rsidRDefault="00D83CD0" w:rsidP="00D83CD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431F">
        <w:rPr>
          <w:b/>
          <w:sz w:val="24"/>
          <w:szCs w:val="24"/>
        </w:rPr>
        <w:t>Next Gen Prof Results from 2015</w:t>
      </w:r>
    </w:p>
    <w:p w:rsidR="00833731" w:rsidRDefault="00833731" w:rsidP="00833731">
      <w:pPr>
        <w:pStyle w:val="NoSpacing"/>
        <w:ind w:left="1800"/>
        <w:rPr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33731" w:rsidRPr="00833731" w:rsidTr="00833731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33731" w:rsidRPr="00833731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833731" w:rsidRPr="00833731" w:rsidRDefault="0060431F">
                  <w:pPr>
                    <w:spacing w:line="36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</w:t>
                  </w:r>
                  <w:r w:rsidR="00833731" w:rsidRPr="00833731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hown below, include 16,700 teachers (about one-third of Kentucky teachers) and about 1,400 principals and assistant principals.</w:t>
                  </w:r>
                  <w:r w:rsidR="00833731" w:rsidRPr="00833731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</w:p>
              </w:tc>
            </w:tr>
          </w:tbl>
          <w:p w:rsidR="00833731" w:rsidRPr="00833731" w:rsidRDefault="008337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3731" w:rsidRPr="00833731" w:rsidRDefault="00833731" w:rsidP="00833731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33731" w:rsidRPr="00833731" w:rsidTr="00833731">
        <w:tc>
          <w:tcPr>
            <w:tcW w:w="0" w:type="auto"/>
            <w:hideMark/>
          </w:tcPr>
          <w:p w:rsidR="00833731" w:rsidRPr="00833731" w:rsidRDefault="008337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3731" w:rsidRPr="00833731" w:rsidRDefault="00833731" w:rsidP="00833731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33731" w:rsidRPr="00833731" w:rsidTr="00833731">
        <w:tc>
          <w:tcPr>
            <w:tcW w:w="0" w:type="auto"/>
            <w:hideMark/>
          </w:tcPr>
          <w:tbl>
            <w:tblPr>
              <w:tblW w:w="49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/>
            </w:tblPr>
            <w:tblGrid>
              <w:gridCol w:w="3052"/>
              <w:gridCol w:w="3052"/>
              <w:gridCol w:w="3053"/>
            </w:tblGrid>
            <w:tr w:rsidR="00833731" w:rsidRPr="00833731">
              <w:trPr>
                <w:gridAfter w:val="2"/>
                <w:wAfter w:w="4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33731" w:rsidRPr="0083373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Teachers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Leaders</w:t>
                  </w:r>
                </w:p>
              </w:tc>
            </w:tr>
            <w:tr w:rsidR="00833731" w:rsidRPr="00833731">
              <w:trPr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 xml:space="preserve">Exemplary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26%</w:t>
                  </w:r>
                </w:p>
              </w:tc>
            </w:tr>
            <w:tr w:rsidR="00833731" w:rsidRPr="0083373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Accomplished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65.5%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63%</w:t>
                  </w:r>
                </w:p>
              </w:tc>
            </w:tr>
            <w:tr w:rsidR="00833731" w:rsidRPr="0083373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Developing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6.3%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833731" w:rsidRPr="0083373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Ineffective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&gt;1%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731" w:rsidRPr="00833731" w:rsidRDefault="0083373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833731">
                    <w:rPr>
                      <w:rFonts w:eastAsia="Times New Roman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833731" w:rsidRPr="00833731" w:rsidRDefault="008337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33731" w:rsidRPr="00833731" w:rsidRDefault="00833731" w:rsidP="00833731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33731" w:rsidRPr="00833731" w:rsidTr="00833731">
        <w:tc>
          <w:tcPr>
            <w:tcW w:w="0" w:type="auto"/>
            <w:hideMark/>
          </w:tcPr>
          <w:p w:rsidR="00833731" w:rsidRPr="00833731" w:rsidRDefault="008337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3731" w:rsidRPr="00833731" w:rsidRDefault="00833731" w:rsidP="00833731">
      <w:pPr>
        <w:pStyle w:val="NoSpacing"/>
        <w:ind w:left="1800"/>
        <w:rPr>
          <w:b/>
          <w:sz w:val="20"/>
          <w:szCs w:val="20"/>
        </w:rPr>
      </w:pPr>
    </w:p>
    <w:p w:rsidR="004008C3" w:rsidRPr="00833731" w:rsidRDefault="004008C3" w:rsidP="00A17A56">
      <w:pPr>
        <w:pStyle w:val="NoSpacing"/>
        <w:ind w:left="1800"/>
        <w:rPr>
          <w:b/>
          <w:sz w:val="20"/>
          <w:szCs w:val="20"/>
        </w:rPr>
      </w:pPr>
    </w:p>
    <w:sectPr w:rsidR="004008C3" w:rsidRPr="00833731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D8E"/>
    <w:multiLevelType w:val="hybridMultilevel"/>
    <w:tmpl w:val="DB8E8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743868"/>
    <w:multiLevelType w:val="hybridMultilevel"/>
    <w:tmpl w:val="3A8C6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9F5290"/>
    <w:multiLevelType w:val="hybridMultilevel"/>
    <w:tmpl w:val="243C6B7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4AF2C8C"/>
    <w:multiLevelType w:val="hybridMultilevel"/>
    <w:tmpl w:val="5EEACC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5E94C61"/>
    <w:multiLevelType w:val="hybridMultilevel"/>
    <w:tmpl w:val="19006CFE"/>
    <w:lvl w:ilvl="0" w:tplc="CF66262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C101A"/>
    <w:multiLevelType w:val="hybridMultilevel"/>
    <w:tmpl w:val="CABADF5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7871B46"/>
    <w:multiLevelType w:val="hybridMultilevel"/>
    <w:tmpl w:val="0622C9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EB572F"/>
    <w:multiLevelType w:val="hybridMultilevel"/>
    <w:tmpl w:val="2174C4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7235897"/>
    <w:multiLevelType w:val="hybridMultilevel"/>
    <w:tmpl w:val="DB525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86E64AA"/>
    <w:multiLevelType w:val="hybridMultilevel"/>
    <w:tmpl w:val="46187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D4100F9"/>
    <w:multiLevelType w:val="hybridMultilevel"/>
    <w:tmpl w:val="08421CF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4B3267E"/>
    <w:multiLevelType w:val="hybridMultilevel"/>
    <w:tmpl w:val="D2AE0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84D4D28"/>
    <w:multiLevelType w:val="hybridMultilevel"/>
    <w:tmpl w:val="4A94A7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03C0E60"/>
    <w:multiLevelType w:val="hybridMultilevel"/>
    <w:tmpl w:val="4014B4D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0831AEA"/>
    <w:multiLevelType w:val="hybridMultilevel"/>
    <w:tmpl w:val="39CE19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3F02108"/>
    <w:multiLevelType w:val="hybridMultilevel"/>
    <w:tmpl w:val="EBEEC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9895599"/>
    <w:multiLevelType w:val="multilevel"/>
    <w:tmpl w:val="43DC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9B130F"/>
    <w:multiLevelType w:val="hybridMultilevel"/>
    <w:tmpl w:val="903CC2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2"/>
  </w:num>
  <w:num w:numId="18">
    <w:abstractNumId w:val="11"/>
  </w:num>
  <w:num w:numId="19">
    <w:abstractNumId w:val="5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337B"/>
    <w:rsid w:val="0004222A"/>
    <w:rsid w:val="00063016"/>
    <w:rsid w:val="0007359C"/>
    <w:rsid w:val="0007420B"/>
    <w:rsid w:val="00076875"/>
    <w:rsid w:val="0008118F"/>
    <w:rsid w:val="000937C9"/>
    <w:rsid w:val="00096779"/>
    <w:rsid w:val="000A44CE"/>
    <w:rsid w:val="000D173E"/>
    <w:rsid w:val="000F6076"/>
    <w:rsid w:val="001034E6"/>
    <w:rsid w:val="001169AC"/>
    <w:rsid w:val="00160B9F"/>
    <w:rsid w:val="00194B3E"/>
    <w:rsid w:val="001A01B0"/>
    <w:rsid w:val="001A2399"/>
    <w:rsid w:val="001B707E"/>
    <w:rsid w:val="001C25A3"/>
    <w:rsid w:val="001E0B93"/>
    <w:rsid w:val="001E7902"/>
    <w:rsid w:val="001F1BF1"/>
    <w:rsid w:val="00213DB5"/>
    <w:rsid w:val="00240BC7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2C4986"/>
    <w:rsid w:val="002F5561"/>
    <w:rsid w:val="0030008D"/>
    <w:rsid w:val="0030236A"/>
    <w:rsid w:val="003136D4"/>
    <w:rsid w:val="00354C4D"/>
    <w:rsid w:val="00373AA2"/>
    <w:rsid w:val="00391FDA"/>
    <w:rsid w:val="0039598E"/>
    <w:rsid w:val="00397C78"/>
    <w:rsid w:val="003A0D6C"/>
    <w:rsid w:val="003A1737"/>
    <w:rsid w:val="003B30D4"/>
    <w:rsid w:val="003C375E"/>
    <w:rsid w:val="003D083E"/>
    <w:rsid w:val="004008C3"/>
    <w:rsid w:val="004202FC"/>
    <w:rsid w:val="004236AF"/>
    <w:rsid w:val="00441F17"/>
    <w:rsid w:val="004458BA"/>
    <w:rsid w:val="00452672"/>
    <w:rsid w:val="00457404"/>
    <w:rsid w:val="00467DB3"/>
    <w:rsid w:val="00470174"/>
    <w:rsid w:val="00470BF7"/>
    <w:rsid w:val="00482B16"/>
    <w:rsid w:val="0049066C"/>
    <w:rsid w:val="00493154"/>
    <w:rsid w:val="004963B7"/>
    <w:rsid w:val="004C12C1"/>
    <w:rsid w:val="004C49CB"/>
    <w:rsid w:val="00522B9B"/>
    <w:rsid w:val="00523733"/>
    <w:rsid w:val="0054156E"/>
    <w:rsid w:val="005523C0"/>
    <w:rsid w:val="005710C6"/>
    <w:rsid w:val="005936EB"/>
    <w:rsid w:val="0059411D"/>
    <w:rsid w:val="005A4322"/>
    <w:rsid w:val="005C060B"/>
    <w:rsid w:val="005E7B4A"/>
    <w:rsid w:val="0060431F"/>
    <w:rsid w:val="0060490A"/>
    <w:rsid w:val="00606617"/>
    <w:rsid w:val="00610357"/>
    <w:rsid w:val="00621BCC"/>
    <w:rsid w:val="00641854"/>
    <w:rsid w:val="006513E3"/>
    <w:rsid w:val="0066334A"/>
    <w:rsid w:val="006826F8"/>
    <w:rsid w:val="006850C2"/>
    <w:rsid w:val="006A19F7"/>
    <w:rsid w:val="006B0DC9"/>
    <w:rsid w:val="006B6833"/>
    <w:rsid w:val="006E2BE6"/>
    <w:rsid w:val="006F5CE5"/>
    <w:rsid w:val="00706E00"/>
    <w:rsid w:val="00751154"/>
    <w:rsid w:val="00766F66"/>
    <w:rsid w:val="00782EA3"/>
    <w:rsid w:val="00785245"/>
    <w:rsid w:val="00790013"/>
    <w:rsid w:val="00797880"/>
    <w:rsid w:val="007A0181"/>
    <w:rsid w:val="007A127A"/>
    <w:rsid w:val="007A1CBE"/>
    <w:rsid w:val="007A61BC"/>
    <w:rsid w:val="007B1AB8"/>
    <w:rsid w:val="007B3B9D"/>
    <w:rsid w:val="007D65A5"/>
    <w:rsid w:val="007D6C87"/>
    <w:rsid w:val="007E32D8"/>
    <w:rsid w:val="00817635"/>
    <w:rsid w:val="00820D36"/>
    <w:rsid w:val="00822917"/>
    <w:rsid w:val="00826460"/>
    <w:rsid w:val="00833731"/>
    <w:rsid w:val="008357EF"/>
    <w:rsid w:val="00852437"/>
    <w:rsid w:val="008558E3"/>
    <w:rsid w:val="008662B7"/>
    <w:rsid w:val="00872179"/>
    <w:rsid w:val="008748B3"/>
    <w:rsid w:val="00891A51"/>
    <w:rsid w:val="008C699B"/>
    <w:rsid w:val="008D16EB"/>
    <w:rsid w:val="008D7ABF"/>
    <w:rsid w:val="008E29F5"/>
    <w:rsid w:val="00906218"/>
    <w:rsid w:val="00915387"/>
    <w:rsid w:val="00932CE5"/>
    <w:rsid w:val="00945C59"/>
    <w:rsid w:val="009519A3"/>
    <w:rsid w:val="00955328"/>
    <w:rsid w:val="00960257"/>
    <w:rsid w:val="00961477"/>
    <w:rsid w:val="00977784"/>
    <w:rsid w:val="009A1710"/>
    <w:rsid w:val="009A49EB"/>
    <w:rsid w:val="009C016C"/>
    <w:rsid w:val="009D1062"/>
    <w:rsid w:val="009E0AAB"/>
    <w:rsid w:val="009E3571"/>
    <w:rsid w:val="009E7563"/>
    <w:rsid w:val="009F22D9"/>
    <w:rsid w:val="00A17A56"/>
    <w:rsid w:val="00A25E21"/>
    <w:rsid w:val="00A3525D"/>
    <w:rsid w:val="00A35366"/>
    <w:rsid w:val="00A64025"/>
    <w:rsid w:val="00A667B9"/>
    <w:rsid w:val="00A7437E"/>
    <w:rsid w:val="00A931C1"/>
    <w:rsid w:val="00A936B8"/>
    <w:rsid w:val="00AA2C68"/>
    <w:rsid w:val="00AB4819"/>
    <w:rsid w:val="00AD243B"/>
    <w:rsid w:val="00B056E1"/>
    <w:rsid w:val="00B22DA1"/>
    <w:rsid w:val="00B30534"/>
    <w:rsid w:val="00B30C09"/>
    <w:rsid w:val="00B35F71"/>
    <w:rsid w:val="00B41D87"/>
    <w:rsid w:val="00B743F3"/>
    <w:rsid w:val="00B86322"/>
    <w:rsid w:val="00BA3753"/>
    <w:rsid w:val="00BB48C3"/>
    <w:rsid w:val="00BE2C72"/>
    <w:rsid w:val="00BF359B"/>
    <w:rsid w:val="00BF7C2F"/>
    <w:rsid w:val="00C07B21"/>
    <w:rsid w:val="00C413AA"/>
    <w:rsid w:val="00C65E61"/>
    <w:rsid w:val="00C661BA"/>
    <w:rsid w:val="00C76EDC"/>
    <w:rsid w:val="00C835EA"/>
    <w:rsid w:val="00C8520C"/>
    <w:rsid w:val="00CA03EE"/>
    <w:rsid w:val="00CB489B"/>
    <w:rsid w:val="00CB4F9C"/>
    <w:rsid w:val="00CC027D"/>
    <w:rsid w:val="00CC247F"/>
    <w:rsid w:val="00CC7241"/>
    <w:rsid w:val="00CF3BB6"/>
    <w:rsid w:val="00CF6CF5"/>
    <w:rsid w:val="00D049DF"/>
    <w:rsid w:val="00D054E8"/>
    <w:rsid w:val="00D37EA3"/>
    <w:rsid w:val="00D57233"/>
    <w:rsid w:val="00D83CD0"/>
    <w:rsid w:val="00DA40CC"/>
    <w:rsid w:val="00DB4887"/>
    <w:rsid w:val="00DC0BB4"/>
    <w:rsid w:val="00DF515C"/>
    <w:rsid w:val="00DF6240"/>
    <w:rsid w:val="00E219AD"/>
    <w:rsid w:val="00E32D6E"/>
    <w:rsid w:val="00E468FB"/>
    <w:rsid w:val="00E47A60"/>
    <w:rsid w:val="00E54C3D"/>
    <w:rsid w:val="00E57D7D"/>
    <w:rsid w:val="00E604E3"/>
    <w:rsid w:val="00E6266F"/>
    <w:rsid w:val="00E81AE9"/>
    <w:rsid w:val="00E92215"/>
    <w:rsid w:val="00EA526B"/>
    <w:rsid w:val="00EB4A5D"/>
    <w:rsid w:val="00EB53FA"/>
    <w:rsid w:val="00ED5C85"/>
    <w:rsid w:val="00EE2EB4"/>
    <w:rsid w:val="00FA20F4"/>
    <w:rsid w:val="00FB05B6"/>
    <w:rsid w:val="00FC220D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833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4</cp:revision>
  <cp:lastPrinted>2014-08-25T15:58:00Z</cp:lastPrinted>
  <dcterms:created xsi:type="dcterms:W3CDTF">2015-08-24T13:25:00Z</dcterms:created>
  <dcterms:modified xsi:type="dcterms:W3CDTF">2015-08-24T16:59:00Z</dcterms:modified>
</cp:coreProperties>
</file>