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bCs/>
          <w:sz w:val="24"/>
          <w:szCs w:val="24"/>
        </w:rPr>
      </w:pPr>
      <w:r w:rsidRPr="00F17F73">
        <w:rPr>
          <w:rFonts w:asciiTheme="majorHAnsi" w:hAnsiTheme="majorHAnsi" w:cs="Arial"/>
          <w:bCs/>
          <w:sz w:val="24"/>
          <w:szCs w:val="24"/>
        </w:rPr>
        <w:t>Board of Education Special Meeting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July 20, 2015 6:00 PM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Spottsville Elementary School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9190 US 60 East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Spottsville, KY 42458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Attendance Taken at 5:42 PM: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  <w:u w:val="single"/>
        </w:rPr>
        <w:t xml:space="preserve">Present Board Members: 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I. Welcome &amp; Call Meeting to Order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I.A. Moment of Silence &amp; Pledge of Allegiance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After a moment of silence, Jon Sights let the Pledge of Allegiance.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II. Students &amp; Staff Recognition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III. Public Participation &amp; Recognition of Guests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IV. Approve Minutes from Prior Meeting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Minutes from the June 29, 2015 Special Meeting passed with a motion by Mr. Jon Sights and a second by Mrs. Tracey Williams.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V. Committee Reports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 Reports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VI.A. Extra Service Positions and Supplements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VI.A.1. Curriculum Coordinator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Pr="00F17F73" w:rsidRDefault="00AD71F6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VI.A.2. Program Review Coordinator, Arts/Humanities, Practical Living and K-3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VI.A.3. Team Leaders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VI.B. Summer Feeding and CEP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VII. Old Business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VII.A. Spottsville Project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AD71F6" w:rsidRDefault="00382EFF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VII.B. 2015-2016 Salary Schedule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After review by the Board, the Extra-Service Positions and Supplements, Central Office and Principals page of the 2015-2016 Salary Schedule will be revised by removing the "High School Associate Principal" position and will be brought back to the August 20th meeting for approval.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VII.C. Approve Final Reading of Chapter 3 - Personnel Policy Revisions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District Initiated Changes to Chapter 3 - Personnel Policies: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03.11 - Hiring (Certified)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03.123 - Leaves and Absences (Certified)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03.1326 - Dress and Appearance (Certified)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03.14 - Health and Safety (Certified)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03.17 - Termination/Nonrenewal/Separation by Employee (Certified)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03.21 - Hiring (Classified)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03.2211 - Salary Deductions (Classified)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03.223 - Leaves and Absences (Classified)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03.2326 - Dress and Appearance (Classified)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03.24 - Health and Safety (Classified)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03.2711 - Nonrenewal (Classified)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03.5 - Paraprofessionals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  <w:r w:rsidRPr="00F17F73">
        <w:rPr>
          <w:rFonts w:asciiTheme="majorHAnsi" w:hAnsiTheme="majorHAnsi" w:cs="Arial"/>
          <w:b/>
          <w:sz w:val="24"/>
          <w:szCs w:val="24"/>
        </w:rPr>
        <w:t xml:space="preserve">Order #2 -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final reading of district initiated changes to Chapter 3 - Personnel Policies as presented passed with a motion by Mrs. Jennifer Keach and a second by Dr. Sally Sugg.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lastRenderedPageBreak/>
        <w:t xml:space="preserve">VII.D. Approve Final Reading of Policy 01.821 - Board Member Expense Reimbursement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#3 -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final reading of Policy 01.821 - Board Member Expense Reimbursement passed with a motion by Dr. Sally Sugg and a second by Mr. Jon Sights.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VII.E. Approve Final Reading of Student Policies (Student Code of Conduct Handbook)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</w:t>
      </w:r>
    </w:p>
    <w:p w:rsidR="00382EFF" w:rsidRPr="00F17F73" w:rsidRDefault="00AD71F6" w:rsidP="00AD71F6">
      <w:pPr>
        <w:pStyle w:val="PlainTex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</w:t>
      </w:r>
      <w:r w:rsidR="00382EFF" w:rsidRPr="00F17F73">
        <w:rPr>
          <w:rFonts w:asciiTheme="majorHAnsi" w:hAnsiTheme="majorHAnsi" w:cs="Arial"/>
          <w:sz w:val="24"/>
          <w:szCs w:val="24"/>
        </w:rPr>
        <w:t xml:space="preserve"> 09.11 - School Attendance Areas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09.122 - Attendance Requirements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09.422 - Bullying/Hazing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09.4261 - Telecommunication Devices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09.427 - Dress and Appearance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09.42811 - Harassment/Discrimination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09.434 - Suspension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09.4361 - Police Officers in the Schools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#4 -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final reading of student policies (Student Code of Conduct Handbook) passed with a motion by Mrs. Tracey Williams and a second by Mrs. Lisa Baird.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 New Business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VIII.A. Approve First Reading of Policy 08.1114 - Preschool Education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#5 -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first reading of Policy 08.1114 - Preschool Education with the date change from "October 1" to "August 1" passed with a motion by Mr. Jon Sights and a second by Mrs. Lisa Baird. 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D768C1" w:rsidRDefault="00D768C1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D768C1" w:rsidRDefault="00D768C1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Pr="00F17F73" w:rsidRDefault="00AD71F6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VIII.B. Approve First Reading - KSBA 2015 Policy Update #38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#6 -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first reading of KSBA 2015 Policy Update #38 as presented passed with a motion by Dr. Sally Sugg and a second by Mr. Jon Sights.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VIII.C. Review and Accept KSBA 2015 Procedure Update #19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#7 -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accept the KSBA 2015 Procedure Update #19 as presented passed with a motion by Mr. Jon Sights and a second by Dr. Sally Sugg.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AD71F6" w:rsidRDefault="00382EFF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VIII.D. Approve First Reading of Chapter 9 - Students Policy Revisions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09.33 - Fund-Raising Activities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09.36 - School-Related Student Trips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09.423 - Use of Alcohol, Drugs and other Prohibited Substances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09.426 - Disrupting the Educational Process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09.431 - Due Process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09.4341 - Alternative Education</w:t>
      </w:r>
    </w:p>
    <w:p w:rsidR="00AD71F6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#8 -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first reading of Chapter 9 - Students policy revisions as presented passed with a motion by Mr. Jon Sights and a second by Mrs. Lisa Baird.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Pr="00F17F73" w:rsidRDefault="00AD71F6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VIII.E. Review and Accept Chapter 9 - Students Procedure Revisions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</w:t>
      </w:r>
    </w:p>
    <w:p w:rsidR="00382EFF" w:rsidRPr="00F17F73" w:rsidRDefault="00AD71F6" w:rsidP="00551814">
      <w:pPr>
        <w:pStyle w:val="PlainTex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</w:t>
      </w:r>
      <w:r w:rsidR="00382EFF" w:rsidRPr="00F17F73">
        <w:rPr>
          <w:rFonts w:asciiTheme="majorHAnsi" w:hAnsiTheme="majorHAnsi" w:cs="Arial"/>
          <w:sz w:val="24"/>
          <w:szCs w:val="24"/>
        </w:rPr>
        <w:t xml:space="preserve"> 09.12 AP.23 - Notice of Expulsion/Conviction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09.21 AP.2 - Health Requirements and Services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09.2241 AP.2 - Administering Medication </w:t>
      </w:r>
      <w:proofErr w:type="gramStart"/>
      <w:r w:rsidRPr="00F17F73">
        <w:rPr>
          <w:rFonts w:asciiTheme="majorHAnsi" w:hAnsiTheme="majorHAnsi" w:cs="Arial"/>
          <w:sz w:val="24"/>
          <w:szCs w:val="24"/>
        </w:rPr>
        <w:t>At</w:t>
      </w:r>
      <w:proofErr w:type="gramEnd"/>
      <w:r w:rsidRPr="00F17F73">
        <w:rPr>
          <w:rFonts w:asciiTheme="majorHAnsi" w:hAnsiTheme="majorHAnsi" w:cs="Arial"/>
          <w:sz w:val="24"/>
          <w:szCs w:val="24"/>
        </w:rPr>
        <w:t xml:space="preserve"> School Forms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09.33 AP.21 - Fund-Raising Activities Proposal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09.43 AP.21 - Teacher Report of Student Conduct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09.432 AP.2 - Notification to Parent of Detention/Saturday School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09.434 AP.2 - Notice of Suspension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#9 -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accept Chapter 9 - Students Procedures revisions as presented passed with a motion by Dr. Sally Sugg and a second by Mrs. Jennifer Keach.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VIII.F. Surplus Auction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#10 -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suggested auctioneer proposal for the surplus auction which is proposed to be held on September 23, 2015 passed with a motion by Mrs. Jennifer Keach and a second by Mr. Jon Sights.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VIII.G. Consent Agenda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#11 -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Consent Agenda as presented passed with a motion by Mr. Jon Sights and a second by Dr. Sally Sugg.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D768C1" w:rsidRDefault="00D768C1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VIII.G.1. Approve Agreement for Transportation of Students Attending Holy Name School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VIII.G.2. Approve Student Overnight Trip Requests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HCHS Boys and Girls Soccer Teams will be staying overnight in Lexington, KY July 24-26, 2015 to participate in the Bluegrass Games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HCHS </w:t>
      </w:r>
      <w:r w:rsidR="00887008" w:rsidRPr="00F17F73">
        <w:rPr>
          <w:rFonts w:asciiTheme="majorHAnsi" w:hAnsiTheme="majorHAnsi" w:cs="Arial"/>
          <w:sz w:val="24"/>
          <w:szCs w:val="24"/>
        </w:rPr>
        <w:t>Volleyball</w:t>
      </w:r>
      <w:r w:rsidRPr="00F17F73">
        <w:rPr>
          <w:rFonts w:asciiTheme="majorHAnsi" w:hAnsiTheme="majorHAnsi" w:cs="Arial"/>
          <w:sz w:val="24"/>
          <w:szCs w:val="24"/>
        </w:rPr>
        <w:t xml:space="preserve"> Team will be staying overnight in Lexington, KY July 31-August 2, 2015 to </w:t>
      </w:r>
      <w:r w:rsidR="00887008" w:rsidRPr="00F17F73">
        <w:rPr>
          <w:rFonts w:asciiTheme="majorHAnsi" w:hAnsiTheme="majorHAnsi" w:cs="Arial"/>
          <w:sz w:val="24"/>
          <w:szCs w:val="24"/>
        </w:rPr>
        <w:t>participate</w:t>
      </w:r>
      <w:bookmarkStart w:id="0" w:name="_GoBack"/>
      <w:bookmarkEnd w:id="0"/>
      <w:r w:rsidRPr="00F17F73">
        <w:rPr>
          <w:rFonts w:asciiTheme="majorHAnsi" w:hAnsiTheme="majorHAnsi" w:cs="Arial"/>
          <w:sz w:val="24"/>
          <w:szCs w:val="24"/>
        </w:rPr>
        <w:t xml:space="preserve"> in the Bluegrass Games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VIII.G.3. Bid Recommendations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Bid Renewal Recommendations: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Fire Safety Equipment, Sprinkler System Equipment/Parts, and Hood Suppression System Parts Bid #11-14-7-8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Bid Recommendations: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   Surplus Childcare Equipment Bid #7-15-6-7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VIII.G.4. Adopt Retiree Resolution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VIII.G.5. Approve KDE District Funding Assurances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IX. Financial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AD71F6" w:rsidRDefault="00AD71F6" w:rsidP="00551814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IX.A. Treasurer's Report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#12 -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Treasurer's Report for the month ending June 15, 2015 passed with a motion by Mrs. Tracey Williams and a second by Mr. Jon Sights.  </w:t>
      </w:r>
    </w:p>
    <w:p w:rsidR="00AD71F6" w:rsidRPr="00F17F73" w:rsidRDefault="00AD71F6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D768C1" w:rsidRDefault="00D768C1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D768C1" w:rsidRPr="00F17F73" w:rsidRDefault="00D768C1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IX.B. Paid Warrant Report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#13 -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Paid Warrant Report for payments made between June 16, 2015 and July 20, 2015 passed with a motion by Mr. Jon Sights and a second by Mrs. Lisa Baird.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X. Personnel Actions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Personnel actions taken by the Superintendent since the last regular board meeting were reviewed with the Board and are attached to these minutes.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XI. Adjourn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#14 -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There being no further business to come before the Board, a motion to adjourn the meeting at 7: p.m.54 passed with a motion by Mr. Jon Sights and a second by Mrs. Tracey Williams.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5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AD71F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AD71F6" w:rsidRDefault="00AD71F6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D768C1" w:rsidRDefault="00D768C1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D768C1" w:rsidRPr="00F17F73" w:rsidRDefault="00D768C1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_____________________________________</w:t>
      </w:r>
      <w:r w:rsidR="00575DCA" w:rsidRPr="00F17F73">
        <w:rPr>
          <w:rFonts w:asciiTheme="majorHAnsi" w:hAnsiTheme="majorHAnsi" w:cs="Arial"/>
          <w:sz w:val="24"/>
          <w:szCs w:val="24"/>
        </w:rPr>
        <w:t>___</w:t>
      </w:r>
    </w:p>
    <w:p w:rsidR="00382EFF" w:rsidRPr="00F17F73" w:rsidRDefault="00C26C60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Lisa Baird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D768C1" w:rsidRDefault="00D768C1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D768C1" w:rsidRPr="00F17F73" w:rsidRDefault="00D768C1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AD71F6" w:rsidRDefault="0009455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</w:t>
      </w:r>
      <w:r w:rsidR="00382EFF" w:rsidRPr="00F17F73">
        <w:rPr>
          <w:rFonts w:asciiTheme="majorHAnsi" w:hAnsiTheme="majorHAnsi" w:cs="Arial"/>
          <w:sz w:val="24"/>
          <w:szCs w:val="24"/>
        </w:rPr>
        <w:t>_______</w:t>
      </w:r>
      <w:r w:rsidR="00575DCA" w:rsidRPr="00F17F73">
        <w:rPr>
          <w:rFonts w:asciiTheme="majorHAnsi" w:hAnsiTheme="majorHAnsi" w:cs="Arial"/>
          <w:sz w:val="24"/>
          <w:szCs w:val="24"/>
        </w:rPr>
        <w:t>______</w:t>
      </w:r>
      <w:r w:rsidR="00382EFF" w:rsidRPr="00F17F73">
        <w:rPr>
          <w:rFonts w:asciiTheme="majorHAnsi" w:hAnsiTheme="majorHAnsi" w:cs="Arial"/>
          <w:sz w:val="24"/>
          <w:szCs w:val="24"/>
        </w:rPr>
        <w:t>__</w:t>
      </w:r>
    </w:p>
    <w:p w:rsidR="00382EFF" w:rsidRPr="00C26C60" w:rsidRDefault="00F328A9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Marganna Stanley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Superintendent</w:t>
      </w:r>
    </w:p>
    <w:sectPr w:rsidR="00382EFF" w:rsidRPr="00C26C60" w:rsidSect="00AD71F6">
      <w:pgSz w:w="12240" w:h="15840"/>
      <w:pgMar w:top="1152" w:right="1325" w:bottom="1152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B0244"/>
    <w:rsid w:val="00192EB9"/>
    <w:rsid w:val="00202101"/>
    <w:rsid w:val="00274ABB"/>
    <w:rsid w:val="00321D53"/>
    <w:rsid w:val="00382EFF"/>
    <w:rsid w:val="00551814"/>
    <w:rsid w:val="00575DCA"/>
    <w:rsid w:val="00674013"/>
    <w:rsid w:val="00887008"/>
    <w:rsid w:val="00A86BBF"/>
    <w:rsid w:val="00AD71F6"/>
    <w:rsid w:val="00BB42EB"/>
    <w:rsid w:val="00C26C60"/>
    <w:rsid w:val="00CF7324"/>
    <w:rsid w:val="00D768C1"/>
    <w:rsid w:val="00F17F73"/>
    <w:rsid w:val="00F328A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951E7B-37E8-446D-B9A8-B50BCE0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3</cp:revision>
  <cp:lastPrinted>2015-07-22T19:15:00Z</cp:lastPrinted>
  <dcterms:created xsi:type="dcterms:W3CDTF">2015-07-22T19:15:00Z</dcterms:created>
  <dcterms:modified xsi:type="dcterms:W3CDTF">2015-08-03T16:03:00Z</dcterms:modified>
</cp:coreProperties>
</file>