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1E0B93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AD243B">
        <w:rPr>
          <w:b/>
          <w:sz w:val="24"/>
          <w:szCs w:val="24"/>
        </w:rPr>
        <w:t>2015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B41D87" w:rsidRPr="00160B9F" w:rsidRDefault="00B41D87" w:rsidP="00160B9F">
      <w:pPr>
        <w:pStyle w:val="NoSpacing"/>
        <w:ind w:left="1800"/>
        <w:rPr>
          <w:b/>
          <w:sz w:val="24"/>
          <w:szCs w:val="24"/>
          <w:u w:val="single"/>
        </w:rPr>
      </w:pPr>
    </w:p>
    <w:p w:rsidR="00A35366" w:rsidRPr="00977784" w:rsidRDefault="00FC220D" w:rsidP="009777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7784">
        <w:rPr>
          <w:b/>
          <w:sz w:val="24"/>
          <w:szCs w:val="24"/>
        </w:rPr>
        <w:t>Personnel Update</w:t>
      </w:r>
    </w:p>
    <w:p w:rsidR="00977784" w:rsidRDefault="00CA03EE" w:rsidP="00977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2015 Council Positions</w:t>
      </w:r>
    </w:p>
    <w:p w:rsidR="00CA03EE" w:rsidRDefault="00CA03EE" w:rsidP="00CA03E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Art</w:t>
      </w:r>
    </w:p>
    <w:p w:rsidR="00CA03EE" w:rsidRDefault="00CA03EE" w:rsidP="00CA03E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CA03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</w:t>
      </w:r>
    </w:p>
    <w:p w:rsidR="00CA03EE" w:rsidRDefault="00CA03EE" w:rsidP="00CA03E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Middle Math</w:t>
      </w:r>
    </w:p>
    <w:p w:rsidR="00CA03EE" w:rsidRDefault="00CA03EE" w:rsidP="00CA03E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Middle Lang. Arts</w:t>
      </w:r>
    </w:p>
    <w:p w:rsidR="00CA03EE" w:rsidRDefault="00CA03EE" w:rsidP="00CA03EE">
      <w:pPr>
        <w:pStyle w:val="NoSpacing"/>
        <w:ind w:left="3240"/>
        <w:rPr>
          <w:sz w:val="24"/>
          <w:szCs w:val="24"/>
        </w:rPr>
      </w:pPr>
    </w:p>
    <w:p w:rsidR="00CA03EE" w:rsidRDefault="00CA03EE" w:rsidP="00CA03EE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2015 District Positions</w:t>
      </w:r>
    </w:p>
    <w:p w:rsidR="00CA03EE" w:rsidRDefault="00CA03EE" w:rsidP="00CA03EE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RtI</w:t>
      </w:r>
      <w:proofErr w:type="spellEnd"/>
    </w:p>
    <w:p w:rsidR="00CA03EE" w:rsidRDefault="00CA03EE" w:rsidP="00CA03E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Speech</w:t>
      </w:r>
    </w:p>
    <w:p w:rsidR="00CA03EE" w:rsidRDefault="00CA03EE" w:rsidP="00CA03E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Special Education (part-time)</w:t>
      </w:r>
    </w:p>
    <w:p w:rsidR="00CA03EE" w:rsidRDefault="00CA03EE" w:rsidP="00CA03EE">
      <w:pPr>
        <w:pStyle w:val="NoSpacing"/>
        <w:ind w:left="3240"/>
        <w:rPr>
          <w:sz w:val="24"/>
          <w:szCs w:val="24"/>
        </w:rPr>
      </w:pPr>
    </w:p>
    <w:p w:rsidR="004202FC" w:rsidRPr="00977784" w:rsidRDefault="00977784" w:rsidP="00BF7C2F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Summer Training</w:t>
      </w:r>
    </w:p>
    <w:p w:rsidR="00977784" w:rsidRPr="004C49CB" w:rsidRDefault="001E0B93" w:rsidP="00977784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Franke-</w:t>
      </w:r>
      <w:proofErr w:type="spellStart"/>
      <w:r w:rsidR="004C49CB">
        <w:rPr>
          <w:sz w:val="24"/>
          <w:szCs w:val="24"/>
        </w:rPr>
        <w:t>Teachscape</w:t>
      </w:r>
      <w:proofErr w:type="spellEnd"/>
      <w:r w:rsidR="004C49CB">
        <w:rPr>
          <w:sz w:val="24"/>
          <w:szCs w:val="24"/>
        </w:rPr>
        <w:t xml:space="preserve"> Recalibration</w:t>
      </w:r>
      <w:r>
        <w:rPr>
          <w:sz w:val="24"/>
          <w:szCs w:val="24"/>
        </w:rPr>
        <w:t xml:space="preserve"> 7-13-15</w:t>
      </w:r>
    </w:p>
    <w:p w:rsidR="004C49CB" w:rsidRPr="004C49CB" w:rsidRDefault="001E0B93" w:rsidP="00977784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Franke-</w:t>
      </w:r>
      <w:r w:rsidR="004C49CB">
        <w:rPr>
          <w:sz w:val="24"/>
          <w:szCs w:val="24"/>
        </w:rPr>
        <w:t>Certified Evaluation Training</w:t>
      </w:r>
      <w:r>
        <w:rPr>
          <w:sz w:val="24"/>
          <w:szCs w:val="24"/>
        </w:rPr>
        <w:t xml:space="preserve"> 7-13-15</w:t>
      </w:r>
    </w:p>
    <w:p w:rsidR="004C49CB" w:rsidRPr="004C49CB" w:rsidRDefault="001E0B93" w:rsidP="00977784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Hackman-</w:t>
      </w:r>
      <w:proofErr w:type="spellStart"/>
      <w:r w:rsidR="004C49CB">
        <w:rPr>
          <w:sz w:val="24"/>
          <w:szCs w:val="24"/>
        </w:rPr>
        <w:t>Brigance</w:t>
      </w:r>
      <w:proofErr w:type="spellEnd"/>
      <w:r>
        <w:rPr>
          <w:sz w:val="24"/>
          <w:szCs w:val="24"/>
        </w:rPr>
        <w:t xml:space="preserve"> July 2015</w:t>
      </w:r>
    </w:p>
    <w:p w:rsidR="004C49CB" w:rsidRPr="004C49CB" w:rsidRDefault="001E0B93" w:rsidP="00977784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Franke, Simmons, Hoffman, Beck-</w:t>
      </w:r>
      <w:r w:rsidR="004C49CB">
        <w:rPr>
          <w:sz w:val="24"/>
          <w:szCs w:val="24"/>
        </w:rPr>
        <w:t>Safe Crisis Management</w:t>
      </w:r>
      <w:r>
        <w:rPr>
          <w:sz w:val="24"/>
          <w:szCs w:val="24"/>
        </w:rPr>
        <w:t xml:space="preserve"> </w:t>
      </w:r>
      <w:r w:rsidR="00CA03EE">
        <w:rPr>
          <w:sz w:val="24"/>
          <w:szCs w:val="24"/>
        </w:rPr>
        <w:t>7-28-15</w:t>
      </w:r>
    </w:p>
    <w:p w:rsidR="004C49CB" w:rsidRPr="004C49CB" w:rsidRDefault="004C49CB" w:rsidP="00977784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New SBDM Council Member </w:t>
      </w:r>
      <w:r w:rsidR="001E0B93">
        <w:rPr>
          <w:sz w:val="24"/>
          <w:szCs w:val="24"/>
        </w:rPr>
        <w:t xml:space="preserve"> has been completed</w:t>
      </w:r>
    </w:p>
    <w:p w:rsidR="004C49CB" w:rsidRPr="003D083E" w:rsidRDefault="004C49CB" w:rsidP="00977784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Experienced SBDM Training (update on accountability system and the latest in brain research on how students learn)</w:t>
      </w:r>
      <w:r w:rsidR="001E0B93">
        <w:rPr>
          <w:sz w:val="24"/>
          <w:szCs w:val="24"/>
        </w:rPr>
        <w:t>-August 4, 2015</w:t>
      </w:r>
      <w:r w:rsidR="00CA03EE">
        <w:rPr>
          <w:sz w:val="24"/>
          <w:szCs w:val="24"/>
        </w:rPr>
        <w:t xml:space="preserve"> 4:30</w:t>
      </w:r>
    </w:p>
    <w:p w:rsidR="003D083E" w:rsidRPr="00977784" w:rsidRDefault="003D083E" w:rsidP="00977784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Landrum-Training on the new social studies standards in July</w:t>
      </w:r>
    </w:p>
    <w:p w:rsidR="00BF7C2F" w:rsidRDefault="00BF7C2F" w:rsidP="00BF7C2F">
      <w:pPr>
        <w:pStyle w:val="NoSpacing"/>
        <w:rPr>
          <w:b/>
          <w:sz w:val="24"/>
          <w:szCs w:val="24"/>
        </w:rPr>
      </w:pPr>
    </w:p>
    <w:p w:rsidR="004C49CB" w:rsidRPr="0066334A" w:rsidRDefault="00BF7C2F" w:rsidP="0066334A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4C49CB">
        <w:rPr>
          <w:b/>
          <w:sz w:val="24"/>
          <w:szCs w:val="24"/>
        </w:rPr>
        <w:t xml:space="preserve">2015-16 </w:t>
      </w:r>
      <w:r w:rsidR="0066334A">
        <w:rPr>
          <w:b/>
          <w:sz w:val="24"/>
          <w:szCs w:val="24"/>
        </w:rPr>
        <w:t>Opening Week</w:t>
      </w:r>
    </w:p>
    <w:p w:rsidR="0066334A" w:rsidRPr="0066334A" w:rsidRDefault="0066334A" w:rsidP="0066334A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August 11</w:t>
      </w:r>
      <w:r w:rsidRPr="006633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Ready Fest and update trainings</w:t>
      </w:r>
    </w:p>
    <w:p w:rsidR="0066334A" w:rsidRPr="0066334A" w:rsidRDefault="0066334A" w:rsidP="0066334A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August 12</w:t>
      </w:r>
      <w:r w:rsidRPr="006633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PD Writing across Content Areas</w:t>
      </w:r>
    </w:p>
    <w:p w:rsidR="0066334A" w:rsidRPr="0066334A" w:rsidRDefault="0066334A" w:rsidP="0066334A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August 13</w:t>
      </w:r>
      <w:r w:rsidRPr="006633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PD Differentiation</w:t>
      </w:r>
    </w:p>
    <w:p w:rsidR="0066334A" w:rsidRPr="0066334A" w:rsidRDefault="0066334A" w:rsidP="0066334A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August 14</w:t>
      </w:r>
      <w:r w:rsidRPr="006633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Infinite Campus Updates and work on designing lessons to implement PD sessions</w:t>
      </w:r>
    </w:p>
    <w:p w:rsidR="0066334A" w:rsidRPr="0066334A" w:rsidRDefault="0066334A" w:rsidP="0066334A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August 18</w:t>
      </w:r>
      <w:r w:rsidRPr="006633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First Day for Students</w:t>
      </w:r>
    </w:p>
    <w:p w:rsidR="00B30C09" w:rsidRDefault="00B30C09" w:rsidP="00B30C09">
      <w:pPr>
        <w:pStyle w:val="NoSpacing"/>
        <w:rPr>
          <w:sz w:val="24"/>
          <w:szCs w:val="24"/>
        </w:rPr>
      </w:pPr>
    </w:p>
    <w:p w:rsidR="003D083E" w:rsidRDefault="003D083E" w:rsidP="003D08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Instruction and Assessment</w:t>
      </w:r>
    </w:p>
    <w:p w:rsidR="003D083E" w:rsidRDefault="003D083E" w:rsidP="003D083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KDE announced the Explore Test given this fall to 8</w:t>
      </w:r>
      <w:r w:rsidRPr="003D08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will be the same as last year. No new Explore tests have been written. 2015-16 will be the last year for Explore. A new test is being developed.</w:t>
      </w:r>
    </w:p>
    <w:p w:rsidR="00CA03EE" w:rsidRDefault="00CA03EE" w:rsidP="00CA03EE">
      <w:pPr>
        <w:pStyle w:val="NoSpacing"/>
        <w:rPr>
          <w:sz w:val="24"/>
          <w:szCs w:val="24"/>
        </w:rPr>
      </w:pPr>
    </w:p>
    <w:p w:rsidR="00CA03EE" w:rsidRPr="00CA03EE" w:rsidRDefault="00CA03EE" w:rsidP="00CA03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Other Updates</w:t>
      </w:r>
    </w:p>
    <w:p w:rsidR="00CA03EE" w:rsidRDefault="00CA03EE" w:rsidP="00CA03E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Your Duty Under the Law and Managing Government Records</w:t>
      </w:r>
    </w:p>
    <w:p w:rsidR="00782EA3" w:rsidRDefault="00CA03EE" w:rsidP="00782EA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3525D">
        <w:rPr>
          <w:sz w:val="24"/>
          <w:szCs w:val="24"/>
        </w:rPr>
        <w:t>Program Review Audits and TPGES</w:t>
      </w:r>
    </w:p>
    <w:p w:rsidR="009C016C" w:rsidRPr="00A3525D" w:rsidRDefault="009C016C" w:rsidP="00782EA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VFW Bingo Fundraiser</w:t>
      </w:r>
    </w:p>
    <w:sectPr w:rsidR="009C016C" w:rsidRPr="00A3525D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8E"/>
    <w:multiLevelType w:val="hybridMultilevel"/>
    <w:tmpl w:val="DB8E8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743868"/>
    <w:multiLevelType w:val="hybridMultilevel"/>
    <w:tmpl w:val="3A8C6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9F5290"/>
    <w:multiLevelType w:val="hybridMultilevel"/>
    <w:tmpl w:val="243C6B7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4AF2C8C"/>
    <w:multiLevelType w:val="hybridMultilevel"/>
    <w:tmpl w:val="5EEACC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5E94C61"/>
    <w:multiLevelType w:val="hybridMultilevel"/>
    <w:tmpl w:val="19006CFE"/>
    <w:lvl w:ilvl="0" w:tplc="CF66262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71B46"/>
    <w:multiLevelType w:val="hybridMultilevel"/>
    <w:tmpl w:val="0622C9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EB572F"/>
    <w:multiLevelType w:val="hybridMultilevel"/>
    <w:tmpl w:val="2174C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7235897"/>
    <w:multiLevelType w:val="hybridMultilevel"/>
    <w:tmpl w:val="DB525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86E64AA"/>
    <w:multiLevelType w:val="hybridMultilevel"/>
    <w:tmpl w:val="461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D4100F9"/>
    <w:multiLevelType w:val="hybridMultilevel"/>
    <w:tmpl w:val="08421CF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4B3267E"/>
    <w:multiLevelType w:val="hybridMultilevel"/>
    <w:tmpl w:val="D2AE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84D4D28"/>
    <w:multiLevelType w:val="hybridMultilevel"/>
    <w:tmpl w:val="4A94A7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03C0E60"/>
    <w:multiLevelType w:val="hybridMultilevel"/>
    <w:tmpl w:val="4014B4D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70831AEA"/>
    <w:multiLevelType w:val="hybridMultilevel"/>
    <w:tmpl w:val="39CE19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3F02108"/>
    <w:multiLevelType w:val="hybridMultilevel"/>
    <w:tmpl w:val="EBEEC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9B130F"/>
    <w:multiLevelType w:val="hybridMultilevel"/>
    <w:tmpl w:val="903CC2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7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337B"/>
    <w:rsid w:val="0004222A"/>
    <w:rsid w:val="00063016"/>
    <w:rsid w:val="0007359C"/>
    <w:rsid w:val="0007420B"/>
    <w:rsid w:val="00076875"/>
    <w:rsid w:val="0008118F"/>
    <w:rsid w:val="000937C9"/>
    <w:rsid w:val="00096779"/>
    <w:rsid w:val="000A44CE"/>
    <w:rsid w:val="000D173E"/>
    <w:rsid w:val="000F6076"/>
    <w:rsid w:val="001034E6"/>
    <w:rsid w:val="001169AC"/>
    <w:rsid w:val="00160B9F"/>
    <w:rsid w:val="00194B3E"/>
    <w:rsid w:val="001A01B0"/>
    <w:rsid w:val="001A2399"/>
    <w:rsid w:val="001B707E"/>
    <w:rsid w:val="001C25A3"/>
    <w:rsid w:val="001E0B93"/>
    <w:rsid w:val="001E7902"/>
    <w:rsid w:val="001F1BF1"/>
    <w:rsid w:val="00213DB5"/>
    <w:rsid w:val="00240BC7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2C4986"/>
    <w:rsid w:val="002F5561"/>
    <w:rsid w:val="0030008D"/>
    <w:rsid w:val="0030236A"/>
    <w:rsid w:val="003136D4"/>
    <w:rsid w:val="00373AA2"/>
    <w:rsid w:val="00391FDA"/>
    <w:rsid w:val="0039598E"/>
    <w:rsid w:val="003A0D6C"/>
    <w:rsid w:val="003A1737"/>
    <w:rsid w:val="003B30D4"/>
    <w:rsid w:val="003C375E"/>
    <w:rsid w:val="003D083E"/>
    <w:rsid w:val="004202FC"/>
    <w:rsid w:val="004236AF"/>
    <w:rsid w:val="00441F17"/>
    <w:rsid w:val="004458BA"/>
    <w:rsid w:val="00452672"/>
    <w:rsid w:val="00457404"/>
    <w:rsid w:val="00467DB3"/>
    <w:rsid w:val="00470174"/>
    <w:rsid w:val="00470BF7"/>
    <w:rsid w:val="00482B16"/>
    <w:rsid w:val="0049066C"/>
    <w:rsid w:val="00493154"/>
    <w:rsid w:val="004963B7"/>
    <w:rsid w:val="004C12C1"/>
    <w:rsid w:val="004C49CB"/>
    <w:rsid w:val="00522B9B"/>
    <w:rsid w:val="00523733"/>
    <w:rsid w:val="0054156E"/>
    <w:rsid w:val="005523C0"/>
    <w:rsid w:val="005710C6"/>
    <w:rsid w:val="0059411D"/>
    <w:rsid w:val="005C060B"/>
    <w:rsid w:val="005E7B4A"/>
    <w:rsid w:val="0060490A"/>
    <w:rsid w:val="00606617"/>
    <w:rsid w:val="00610357"/>
    <w:rsid w:val="00621BCC"/>
    <w:rsid w:val="00641854"/>
    <w:rsid w:val="006513E3"/>
    <w:rsid w:val="0066334A"/>
    <w:rsid w:val="006826F8"/>
    <w:rsid w:val="006850C2"/>
    <w:rsid w:val="006A19F7"/>
    <w:rsid w:val="006B0DC9"/>
    <w:rsid w:val="006B6833"/>
    <w:rsid w:val="006E2BE6"/>
    <w:rsid w:val="006F5CE5"/>
    <w:rsid w:val="00706E00"/>
    <w:rsid w:val="00751154"/>
    <w:rsid w:val="00766F66"/>
    <w:rsid w:val="00782EA3"/>
    <w:rsid w:val="00785245"/>
    <w:rsid w:val="00790013"/>
    <w:rsid w:val="00797880"/>
    <w:rsid w:val="007A0181"/>
    <w:rsid w:val="007A127A"/>
    <w:rsid w:val="007A1CBE"/>
    <w:rsid w:val="007A61BC"/>
    <w:rsid w:val="007B1AB8"/>
    <w:rsid w:val="007B3B9D"/>
    <w:rsid w:val="007D65A5"/>
    <w:rsid w:val="007D6C87"/>
    <w:rsid w:val="007E32D8"/>
    <w:rsid w:val="00817635"/>
    <w:rsid w:val="00820D36"/>
    <w:rsid w:val="00822917"/>
    <w:rsid w:val="00826460"/>
    <w:rsid w:val="008357EF"/>
    <w:rsid w:val="00852437"/>
    <w:rsid w:val="008558E3"/>
    <w:rsid w:val="008662B7"/>
    <w:rsid w:val="00872179"/>
    <w:rsid w:val="008748B3"/>
    <w:rsid w:val="00891A51"/>
    <w:rsid w:val="008C699B"/>
    <w:rsid w:val="008D16EB"/>
    <w:rsid w:val="008D7ABF"/>
    <w:rsid w:val="008E29F5"/>
    <w:rsid w:val="00906218"/>
    <w:rsid w:val="00915387"/>
    <w:rsid w:val="00932CE5"/>
    <w:rsid w:val="00945C59"/>
    <w:rsid w:val="009519A3"/>
    <w:rsid w:val="00955328"/>
    <w:rsid w:val="00960257"/>
    <w:rsid w:val="00977784"/>
    <w:rsid w:val="009A1710"/>
    <w:rsid w:val="009A49EB"/>
    <w:rsid w:val="009C016C"/>
    <w:rsid w:val="009D1062"/>
    <w:rsid w:val="009E3571"/>
    <w:rsid w:val="009E7563"/>
    <w:rsid w:val="009F22D9"/>
    <w:rsid w:val="00A25E21"/>
    <w:rsid w:val="00A3525D"/>
    <w:rsid w:val="00A35366"/>
    <w:rsid w:val="00A64025"/>
    <w:rsid w:val="00A667B9"/>
    <w:rsid w:val="00A7437E"/>
    <w:rsid w:val="00A931C1"/>
    <w:rsid w:val="00A936B8"/>
    <w:rsid w:val="00AA2C68"/>
    <w:rsid w:val="00AB4819"/>
    <w:rsid w:val="00AD243B"/>
    <w:rsid w:val="00B056E1"/>
    <w:rsid w:val="00B22DA1"/>
    <w:rsid w:val="00B30534"/>
    <w:rsid w:val="00B30C09"/>
    <w:rsid w:val="00B35F71"/>
    <w:rsid w:val="00B41D87"/>
    <w:rsid w:val="00B743F3"/>
    <w:rsid w:val="00B86322"/>
    <w:rsid w:val="00BA3753"/>
    <w:rsid w:val="00BB48C3"/>
    <w:rsid w:val="00BE2C72"/>
    <w:rsid w:val="00BF359B"/>
    <w:rsid w:val="00BF7C2F"/>
    <w:rsid w:val="00C07B21"/>
    <w:rsid w:val="00C413AA"/>
    <w:rsid w:val="00C65E61"/>
    <w:rsid w:val="00C661BA"/>
    <w:rsid w:val="00C76EDC"/>
    <w:rsid w:val="00C835EA"/>
    <w:rsid w:val="00C8520C"/>
    <w:rsid w:val="00CA03EE"/>
    <w:rsid w:val="00CB489B"/>
    <w:rsid w:val="00CB4F9C"/>
    <w:rsid w:val="00CC027D"/>
    <w:rsid w:val="00CC247F"/>
    <w:rsid w:val="00CC7241"/>
    <w:rsid w:val="00CF3BB6"/>
    <w:rsid w:val="00CF6CF5"/>
    <w:rsid w:val="00D049DF"/>
    <w:rsid w:val="00D054E8"/>
    <w:rsid w:val="00D37EA3"/>
    <w:rsid w:val="00D57233"/>
    <w:rsid w:val="00DA40CC"/>
    <w:rsid w:val="00DB4887"/>
    <w:rsid w:val="00DC0BB4"/>
    <w:rsid w:val="00DF515C"/>
    <w:rsid w:val="00DF6240"/>
    <w:rsid w:val="00E219AD"/>
    <w:rsid w:val="00E32D6E"/>
    <w:rsid w:val="00E468FB"/>
    <w:rsid w:val="00E47A60"/>
    <w:rsid w:val="00E54C3D"/>
    <w:rsid w:val="00E57D7D"/>
    <w:rsid w:val="00E604E3"/>
    <w:rsid w:val="00E6266F"/>
    <w:rsid w:val="00E81AE9"/>
    <w:rsid w:val="00E92215"/>
    <w:rsid w:val="00EA526B"/>
    <w:rsid w:val="00EB4A5D"/>
    <w:rsid w:val="00EB53FA"/>
    <w:rsid w:val="00EE2EB4"/>
    <w:rsid w:val="00FA20F4"/>
    <w:rsid w:val="00FB05B6"/>
    <w:rsid w:val="00FC220D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7</cp:revision>
  <cp:lastPrinted>2014-08-25T15:58:00Z</cp:lastPrinted>
  <dcterms:created xsi:type="dcterms:W3CDTF">2015-07-07T14:24:00Z</dcterms:created>
  <dcterms:modified xsi:type="dcterms:W3CDTF">2015-07-20T14:54:00Z</dcterms:modified>
</cp:coreProperties>
</file>