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A94B6A">
              <w:rPr>
                <w:b/>
              </w:rPr>
              <w:t xml:space="preserve">:  Booster Club 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>:  Parent Booster Club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 xml:space="preserve">: </w:t>
            </w:r>
            <w:r w:rsidR="005048ED">
              <w:rPr>
                <w:b/>
              </w:rPr>
              <w:t>Fall Festival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 xml:space="preserve">: </w:t>
            </w:r>
            <w:r w:rsidR="005048ED">
              <w:rPr>
                <w:b/>
              </w:rPr>
              <w:t>Booster Club</w:t>
            </w:r>
            <w:r w:rsidR="00571E8C">
              <w:rPr>
                <w:b/>
              </w:rPr>
              <w:t xml:space="preserve"> – Amy Olive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Submitted</w:t>
            </w:r>
            <w:r w:rsidR="00A94B6A">
              <w:rPr>
                <w:b/>
              </w:rPr>
              <w:t xml:space="preserve">: </w:t>
            </w:r>
            <w:r w:rsidR="005048ED">
              <w:rPr>
                <w:b/>
              </w:rPr>
              <w:t>7/10/15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5048ED">
        <w:rPr>
          <w:b/>
          <w:sz w:val="18"/>
          <w:szCs w:val="18"/>
        </w:rPr>
        <w:t xml:space="preserve">Fall Festival </w:t>
      </w:r>
      <w:r w:rsidR="00A94B6A">
        <w:rPr>
          <w:b/>
          <w:sz w:val="18"/>
          <w:szCs w:val="18"/>
        </w:rPr>
        <w:t>Sales to raise money for instru</w:t>
      </w:r>
      <w:r w:rsidR="005048ED">
        <w:rPr>
          <w:b/>
          <w:sz w:val="18"/>
          <w:szCs w:val="18"/>
        </w:rPr>
        <w:t>ctional field trips and future additional playground equipment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5048ED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____Tickets for $.50 each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 Vine Grove Elementary School Students</w:t>
      </w: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3A2E0B" w:rsidRPr="00440B64" w:rsidRDefault="005048ED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September 2015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571E8C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Amy Olive - President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CF2A23" w:rsidP="000C1DB4">
            <w:pPr>
              <w:pStyle w:val="NoSpacing"/>
              <w:rPr>
                <w:b/>
              </w:rPr>
            </w:pPr>
            <w:r w:rsidRPr="00CF2A23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CF2A23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CF2A23" w:rsidP="000C1DB4">
            <w:pPr>
              <w:pStyle w:val="NoSpacing"/>
              <w:rPr>
                <w:b/>
              </w:rPr>
            </w:pPr>
            <w:r w:rsidRPr="00CF2A23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CF2A23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</w:r>
      <w:proofErr w:type="gramStart"/>
      <w:r w:rsidRPr="00C81FB7">
        <w:rPr>
          <w:b/>
          <w:sz w:val="18"/>
          <w:szCs w:val="18"/>
        </w:rPr>
        <w:t>Approved</w:t>
      </w:r>
      <w:r w:rsidR="005B473E">
        <w:rPr>
          <w:b/>
          <w:sz w:val="18"/>
          <w:szCs w:val="18"/>
        </w:rPr>
        <w:t xml:space="preserve">  x</w:t>
      </w:r>
      <w:proofErr w:type="gramEnd"/>
      <w:r w:rsidRPr="00C81FB7">
        <w:rPr>
          <w:b/>
          <w:sz w:val="18"/>
          <w:szCs w:val="18"/>
        </w:rPr>
        <w:tab/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Date:   _</w:t>
      </w:r>
      <w:r w:rsidRPr="00C81FB7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____________</w:t>
      </w:r>
      <w:r w:rsidRPr="00C81FB7">
        <w:rPr>
          <w:b/>
          <w:sz w:val="18"/>
          <w:szCs w:val="18"/>
        </w:rPr>
        <w:t>__________________________</w:t>
      </w: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5048ED">
            <w:pPr>
              <w:rPr>
                <w:sz w:val="16"/>
                <w:szCs w:val="16"/>
              </w:rPr>
            </w:pP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5048ED">
              <w:rPr>
                <w:rFonts w:ascii="Times New Roman" w:hAnsi="Times New Roman"/>
                <w:b/>
                <w:sz w:val="16"/>
                <w:szCs w:val="16"/>
              </w:rPr>
              <w:t xml:space="preserve">        Greg Sutton</w:t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5048ED" w:rsidP="000C1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7/10/15</w:t>
            </w: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483F"/>
    <w:rsid w:val="001C2CBC"/>
    <w:rsid w:val="00230B58"/>
    <w:rsid w:val="00247B39"/>
    <w:rsid w:val="003A2E0B"/>
    <w:rsid w:val="00442F04"/>
    <w:rsid w:val="005048ED"/>
    <w:rsid w:val="00571E8C"/>
    <w:rsid w:val="005B473E"/>
    <w:rsid w:val="00941AC1"/>
    <w:rsid w:val="00A24975"/>
    <w:rsid w:val="00A530E6"/>
    <w:rsid w:val="00A94B6A"/>
    <w:rsid w:val="00BB0AE2"/>
    <w:rsid w:val="00BD08DF"/>
    <w:rsid w:val="00C4755E"/>
    <w:rsid w:val="00CF2A23"/>
    <w:rsid w:val="00DD4889"/>
    <w:rsid w:val="00E00236"/>
    <w:rsid w:val="00E31BE4"/>
    <w:rsid w:val="00F4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F833-B031-4408-B9AC-5E5C11BC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2</cp:revision>
  <dcterms:created xsi:type="dcterms:W3CDTF">2015-07-08T14:22:00Z</dcterms:created>
  <dcterms:modified xsi:type="dcterms:W3CDTF">2015-07-08T14:22:00Z</dcterms:modified>
</cp:coreProperties>
</file>