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25" w:rsidRDefault="00CA4225" w:rsidP="00CA42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CLASSIFIED NON-RENEWALS for 2015-2016</w:t>
      </w:r>
    </w:p>
    <w:p w:rsidR="00CA4225" w:rsidRDefault="00CA4225" w:rsidP="00CA4225">
      <w:pPr>
        <w:jc w:val="center"/>
        <w:rPr>
          <w:b/>
          <w:sz w:val="28"/>
          <w:szCs w:val="28"/>
          <w:u w:val="single"/>
        </w:rPr>
      </w:pPr>
    </w:p>
    <w:tbl>
      <w:tblPr>
        <w:tblW w:w="4365" w:type="dxa"/>
        <w:tblInd w:w="93" w:type="dxa"/>
        <w:tblLook w:val="04A0"/>
      </w:tblPr>
      <w:tblGrid>
        <w:gridCol w:w="1400"/>
        <w:gridCol w:w="1660"/>
        <w:gridCol w:w="1305"/>
      </w:tblGrid>
      <w:tr w:rsidR="00CA4225" w:rsidRPr="006E61E1" w:rsidTr="001B49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Ash Logsdon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Ladonna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Banks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Warren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Coach</w:t>
            </w: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Tonya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Berthold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Adam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Coach</w:t>
            </w: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Corley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Cornwell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Fanni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Covington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Kristina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Crenshaw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Curry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Cheryl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E61E1">
              <w:rPr>
                <w:rFonts w:ascii="Arial" w:hAnsi="Arial" w:cs="Arial"/>
                <w:sz w:val="20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E61E1">
              <w:rPr>
                <w:rFonts w:ascii="Arial" w:hAnsi="Arial" w:cs="Arial"/>
                <w:sz w:val="20"/>
              </w:rPr>
              <w:t>Bruce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Godbey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Gosselin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Kalyn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Jada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Green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Kristi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Greene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Hardison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Harney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Herrick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Hobbs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Bonnie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Hobbs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Kelly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Coach</w:t>
            </w: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Ising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Loretta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Jaggers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6E61E1">
              <w:rPr>
                <w:rFonts w:ascii="Calibri" w:hAnsi="Calibri"/>
                <w:sz w:val="22"/>
                <w:szCs w:val="22"/>
              </w:rPr>
              <w:t>Jaquess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Darrin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Coach</w:t>
            </w: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Natascha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Jones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Nina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Jung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Rhonda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Kortz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Tammy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Larkin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Lemons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Shyanne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Louvet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Delondra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Maggard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Maldonado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Means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Morris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Murray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G.C.</w:t>
            </w:r>
            <w:proofErr w:type="spellEnd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Burkhead</w:t>
            </w:r>
            <w:proofErr w:type="spellEnd"/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Rineyville</w:t>
            </w:r>
            <w:proofErr w:type="spellEnd"/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Ovesen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1"/>
                <w:szCs w:val="21"/>
              </w:rPr>
              <w:t>Phoutharansy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6E61E1">
              <w:rPr>
                <w:rFonts w:ascii="Calibri" w:hAnsi="Calibri"/>
                <w:sz w:val="22"/>
                <w:szCs w:val="22"/>
              </w:rPr>
              <w:t>Pichette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William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Band</w:t>
            </w: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Rhoades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Tonya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Rivera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Jose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Coach</w:t>
            </w: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Selbe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Shearer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Coaching only</w:t>
            </w: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Siekman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E61E1">
              <w:rPr>
                <w:rFonts w:ascii="Arial" w:hAnsi="Arial" w:cs="Arial"/>
                <w:sz w:val="20"/>
              </w:rPr>
              <w:t>Smith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E61E1">
              <w:rPr>
                <w:rFonts w:ascii="Arial" w:hAnsi="Arial" w:cs="Arial"/>
                <w:sz w:val="20"/>
              </w:rPr>
              <w:t>Kristie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Snyder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Avis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E61E1">
              <w:rPr>
                <w:rFonts w:ascii="Arial" w:hAnsi="Arial" w:cs="Arial"/>
                <w:sz w:val="20"/>
              </w:rPr>
              <w:t>Taylor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E61E1">
              <w:rPr>
                <w:rFonts w:ascii="Arial" w:hAnsi="Arial" w:cs="Arial"/>
                <w:sz w:val="20"/>
              </w:rPr>
              <w:t>Don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Terry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Kyle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Coach</w:t>
            </w: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6E61E1">
              <w:rPr>
                <w:rFonts w:ascii="Calibri" w:hAnsi="Calibri"/>
                <w:sz w:val="22"/>
                <w:szCs w:val="22"/>
              </w:rPr>
              <w:t>Thornsberry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szCs w:val="22"/>
              </w:rPr>
            </w:pPr>
            <w:r w:rsidRPr="006E61E1">
              <w:rPr>
                <w:rFonts w:ascii="Calibri" w:hAnsi="Calibri"/>
                <w:sz w:val="22"/>
                <w:szCs w:val="22"/>
              </w:rPr>
              <w:t>Jason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Coach</w:t>
            </w: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Upton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Valentine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E61E1">
              <w:rPr>
                <w:rFonts w:ascii="Calibri" w:hAnsi="Calibri"/>
                <w:color w:val="000000"/>
                <w:sz w:val="21"/>
                <w:szCs w:val="21"/>
              </w:rPr>
              <w:t>Van Den Berg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Debra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1"/>
                <w:szCs w:val="21"/>
              </w:rPr>
              <w:t>Vandermolen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 xml:space="preserve">Dawn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Coach</w:t>
            </w: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Weber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Carrie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Weidemann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Whited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Kari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A4225" w:rsidRPr="006E61E1" w:rsidTr="001B49E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E61E1">
              <w:rPr>
                <w:rFonts w:ascii="Calibri" w:hAnsi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25" w:rsidRPr="006E61E1" w:rsidRDefault="00CA4225" w:rsidP="001B49E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FC7F3B" w:rsidRDefault="00FC7F3B" w:rsidP="00CA4225"/>
    <w:sectPr w:rsidR="00FC7F3B" w:rsidSect="00FC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A4225"/>
    <w:rsid w:val="001E4BA8"/>
    <w:rsid w:val="00313387"/>
    <w:rsid w:val="0037411D"/>
    <w:rsid w:val="003F2BB0"/>
    <w:rsid w:val="00715EEE"/>
    <w:rsid w:val="008C6CFE"/>
    <w:rsid w:val="00CA4225"/>
    <w:rsid w:val="00EB5CEF"/>
    <w:rsid w:val="00F30C44"/>
    <w:rsid w:val="00F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djacobi</dc:creator>
  <cp:lastModifiedBy>djacobi</cp:lastModifiedBy>
  <cp:revision>2</cp:revision>
  <dcterms:created xsi:type="dcterms:W3CDTF">2015-05-13T13:12:00Z</dcterms:created>
  <dcterms:modified xsi:type="dcterms:W3CDTF">2015-05-18T14:36:00Z</dcterms:modified>
</cp:coreProperties>
</file>