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2E" w:rsidRDefault="0028492E" w:rsidP="0028492E">
      <w:pPr>
        <w:jc w:val="center"/>
        <w:rPr>
          <w:b/>
          <w:sz w:val="28"/>
          <w:szCs w:val="28"/>
          <w:u w:val="single"/>
        </w:rPr>
      </w:pPr>
      <w:r w:rsidRPr="00B21B80">
        <w:rPr>
          <w:b/>
          <w:sz w:val="28"/>
          <w:szCs w:val="28"/>
          <w:u w:val="single"/>
        </w:rPr>
        <w:t>CLASSIFIED EMPLOYEE RENEWALS 2015-2016</w:t>
      </w:r>
    </w:p>
    <w:p w:rsidR="0028492E" w:rsidRDefault="0028492E" w:rsidP="002849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</w:p>
    <w:p w:rsidR="0028492E" w:rsidRDefault="0028492E" w:rsidP="0028492E">
      <w:pPr>
        <w:jc w:val="center"/>
        <w:rPr>
          <w:rFonts w:ascii="Calibri" w:hAnsi="Calibri"/>
          <w:color w:val="000000"/>
          <w:sz w:val="22"/>
          <w:szCs w:val="22"/>
        </w:rPr>
        <w:sectPr w:rsidR="0028492E" w:rsidSect="0028492E">
          <w:pgSz w:w="12240" w:h="15840" w:code="1"/>
          <w:pgMar w:top="432" w:right="1440" w:bottom="576" w:left="1440" w:header="720" w:footer="720" w:gutter="0"/>
          <w:cols w:space="720"/>
          <w:titlePg/>
        </w:sectPr>
      </w:pPr>
    </w:p>
    <w:tbl>
      <w:tblPr>
        <w:tblW w:w="3960" w:type="dxa"/>
        <w:tblInd w:w="93" w:type="dxa"/>
        <w:tblLook w:val="04A0"/>
      </w:tblPr>
      <w:tblGrid>
        <w:gridCol w:w="1980"/>
        <w:gridCol w:w="1980"/>
      </w:tblGrid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ABBOTT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ACOB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DORIS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ADDINGTON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DORIS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ADKINS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AKERS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AKIN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ALEMAO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MARJORIE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ANNE-MARIE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ALVEY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ALVEY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VICKIE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ALVEY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AMBLER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AMBLER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AMRINE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PENNI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GUDRUN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MAGGIE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APPERSON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ARNOLD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ASHLOCK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ASHLOCK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ATCHER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ATCHER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CANDY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ATHERTON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STEFANIE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CHRYSTAL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BALLARD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BANKER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BARNARD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JANICE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VERNIE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BARTLEY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BARZEE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BAS-DELGADO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BASHAM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VERHONDA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BASHAM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BASHAM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BASHAM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MARGENIA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BAUMGARTEN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VALLIE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BAYNE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BAZEMORE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BEAVERS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HELEN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BEELER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ROSIE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BEELER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ANISSA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BENNINGFIELD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BENTLEY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KIRBY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BERNARDI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BETNER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KIMBERLEE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MARCUS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BEWLEY</w:t>
            </w:r>
            <w:proofErr w:type="spellEnd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-BRANGERS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BIEBER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BILLINGS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BIRD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BLACKSTONE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RANDOLPH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BLEVINS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CORINNA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CAMILLE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BODNAR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JODIE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MARTHA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BOLDUC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SHIRLEY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BOOKER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BOOKER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EDGAR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BOOKER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FARREN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BORDERS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BOSTIC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GERALYN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BOWLES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BOWLES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BOWMAN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BOYD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SHIRLEY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BRAMBLETT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JACKIE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BRAMLETT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BRAMLETT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BRANGERS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BRANGERS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BRASHEAR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BROWNING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JEANNIE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BROWNING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BROWNING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SHERON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CATHERINE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CRAIG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BUIE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PHYLLIS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BURBA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BURNETT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BURNETT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DOROTHY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BUTTERWORTH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CALVERT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TRACEY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BOBBY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CAREK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LELAND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HOMER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PERVIS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MANUELA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KATHARINA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YANIRA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CATLETT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CAVINEE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BLAKE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CAVINEE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LOGAN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CECIL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CECIL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BRADLEY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CHILDERS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VALERIE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CHILDERS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CHILDRESS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DAWN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SAHALE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CHRISTIANSEN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CLAGGETT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DEEDRA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CLAGGETT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CLIFFORD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CLIFFORD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LAKEENA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CLIFFORD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LEIGHA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YOLANDA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SYLVESTER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RAMONA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COMBS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CINDY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MELISSIA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CONDON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CONDON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HOLLY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CONKWRIGHT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CONKWRIGHT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KELLI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MARKITA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COOGLE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CINDY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COOGLE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NAOMI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COOGLE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COOLIDGE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COOMES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MARGRET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COPELAND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CORDLE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CORNETT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COTHERN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DARLENE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COTTRELL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MYRA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COWHERD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COYNE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KAYCI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CRABTREE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FREYA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CRANCE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CRETEN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CROCKER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JENNINGS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CATHERINE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GEORGIA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CROWDER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CROWDUS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CROY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RETA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CRUTCHER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BOBBIJO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CRUTCHER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GRACIELA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NATALIE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CUMMINGS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CURTIS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CUTTS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DAGES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KAITLYN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CANDICE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SANYA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DARNELL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DAUGHERTY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DAUGHERTY BLAIR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DANIELA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DAWSON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ELANA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DECKER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DECKER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SCOTTI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DEPPEN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DESJARDINS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TONYA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DEVER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DIPIETRO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MARGARETE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DONEGHUE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JOHNRA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DOWNS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DOWNS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DORIAN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DRAKE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DRUIN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JANET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DUBE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DUCKWORTH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DUDGEON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DUGGER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DUMMITT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DUNAWAY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BELYNDA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DUPIN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DURALL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DURBIN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DUVALL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EARLES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EARLS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MICHELINE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ECKART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BRANDEE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ELMORE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JEANETTE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EMERSON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EPPERSON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EWART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FACKLER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MARLENE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CRYSTAL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LESLIE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FASSETT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DELLA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FATU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ARETA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FATU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FALEU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FEGETT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FEILER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FILBURN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FILYAW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FIRSICH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FITCHELL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FITZPATRICK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FIZER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FLEMING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RHONDA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FLETCHER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FLOREK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FOGLE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EULETA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WILMA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FRAKES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FREDERICK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KARIE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FREELS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FULKERSON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FUNDERBURK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FRANCES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FURNISH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GANESAN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CELESTE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RUDOLPH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REGINA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GATEWOODS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GEBHART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GEORGEL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PETRA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GILLENWATER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GILLENWATER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MARCELLA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GIPSON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CANDI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GIVAN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GIVAN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GLACKIN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GOFFINET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GOLDHARDT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GOLDSMITH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GERALD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GOLLMIER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GOODMAN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GOODMAN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GOODMAN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JANICE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GOODMAN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GOODRODE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GOODSON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CHARLENE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GRAGSON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ELNOAH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GRAVES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JEMEEL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GRIDER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MYRNA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GRIMES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GRIMES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CHARLOTTE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GRISMER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GUESS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MISTY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GUTHRIE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HAFER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HAHN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HAHN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SHIRLEY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LESLIE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TOMOKO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WAYNE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VALERIE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DAWN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HANSBRO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HARBOLT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HARDING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HARDMAN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TAMATHA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HARDMAN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JUSTINE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REGINA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AUNDREA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KOLETTE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CHERYL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HAULSEY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HAYCRAFT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HEDRICK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HELM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MARION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HELM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HENRIOTT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HENSLEY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HENSLEY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HERRIN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HIBBARD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HIBBARD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DEBBRA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HIERS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CATINA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HIERS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HIGDON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BRIDGITTE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HIGEL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SUNDEE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HIGGINS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QUINTON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HIGHBAUGH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YONG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BEVERLY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JOSEPHINE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BRANDELYN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TRIMEDIA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HODGES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HOKE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HOLEMAN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HOLT-THOMAS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WENDY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HOOP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HORNBACK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CHARNELL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HORNBACK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HORNBACK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HORTON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RODNEY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HOSKINSON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RANITA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SUMMER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HOWLETT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GREGORY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HUFFER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MARTHA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HUMPHREY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IZARD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JACOBI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JAGGERS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JACQUELINE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JAGGERS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MARELLA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JEFFERY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ALLISON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HAROLD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GREGORY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BOBBY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STACIA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KAHLDEN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CHARISSA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KALLENBERG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KAYROUZ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JUDITH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KEPLEY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VICKI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FREDDY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KERRICK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KIMBRELL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KINKLE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KIRK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KIRKPATRICK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KITSON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RHONDA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KLINGLESMITH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KNOX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KOENIG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GERALD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KOENIG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KOLLEY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KOLLEY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KOLPAK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KONICKI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KOTARSKI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KRAUSMAN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KRIEGER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TABITHA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KUHLMAN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TONY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KUHN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KUHN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KWIATKOWSKI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KYSER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LAFOLLETTE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LAHTONEN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NORMAN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LAMPTON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LANHAM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CLIFTON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LARIMER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LARKIN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LARKIN-</w:t>
            </w: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MEISER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LESLIE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LUZ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LARUE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YONG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LAYSON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AILEEN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LEBLANC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VIRGINIA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TANYA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LEJEUNE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TAMRA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LEOPOLDO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ANNETTE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VICKY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LIMER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LIMER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LIVELY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NEDA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LOGSDON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LOTHERY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RUDOLPH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COLEMAN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LOVINS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LOWMAN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KYLE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KELLI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LYNCH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MACENKO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MAGGARD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MAGGARD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DENISE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MANCO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MANGES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MANGUM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MANSELL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CHELSIE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MAPHIS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MARRELLI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VICKIE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GUIETTA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CARI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MATTINGLY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LEVI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MAULDEN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DICKIE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MAULDEN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ELAINE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MAYNOR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REJONIA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RAMONA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MCCAMMON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MCCARTHY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MCCLANAHAN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TAMMULA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MCCLURE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DARLENE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MEGHAN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MCCURDY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CURTIS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MCFARLIN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MCGREW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HELEN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MCGREW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MCGUFFIN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MCGUFFIN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MCGUFFIN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MARLYIN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MCHODGKINS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MCHORNEY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MCINTOSH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MCMILLEN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MCMURTRY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GREGORY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MCNEW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MCQUADE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MCVICKER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MERCADO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HERIBERTO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MERRITT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MERTENS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MEYERS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MEYERS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PATRISHA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COREY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KRISTI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PAIGE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MILLINER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GRETCHIAN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MINNER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FREDDIE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MINTON-BAUMAN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DORI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MONROE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MONROE-MORRIS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EVELYN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MOREAU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MOREMAN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PHYLLIS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CAROLYN</w:t>
            </w:r>
          </w:p>
        </w:tc>
      </w:tr>
      <w:tr w:rsidR="0028492E" w:rsidRPr="000543D3" w:rsidTr="001B49E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JERREN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DARRIN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MOWEN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NICHOLAS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MUDD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MUIR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CAROLYN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MULLINS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RANDALL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MURRELL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CONSUELO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MUSICK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SYDNEY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NANTIN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FLORDELIZA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NARDOZZI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FRANK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NEESE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LAWANA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NOVAK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OLLER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OSBORNE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DAPHNE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OVERSTREET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CASEY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OVERSTREET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OVESEN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JACOB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RHONDA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OXENDINE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PADGETT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REGINA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PADGETT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TWYLA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ESPERANZA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PALUMMO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DOMINIC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PALUMMO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VALERIE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PARMES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LAKEITA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PARRETT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PARRETT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SUZANNE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BRADLEY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GEORGIANNA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PAWLEY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PAWLEY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PAWLEY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KAYCIE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DELBERT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PEERCE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YVONDA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PELC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PELLEGRINO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PELSTON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PENNING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PEOPLES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ALISHA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PERINE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ALICA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REBEKA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MARCELLA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PFEIFFER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PHARR-ELLIS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LYNETTE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PHELPS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PICKETT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PIKE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RHONDA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PLESSL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CHERYL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TRACY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ERIC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POTTINGER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POWELL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PRATHER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PRIDDY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FRED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PRIDDY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PROFFITT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COLLEEN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PROPES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PUCKETT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PULLEN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PURCHIS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FRANCES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QUESENBERRY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RAGSDAL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RAIZOR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PAULA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RAMBO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DOLORES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CASSANDRA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REBILAS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REDMOND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RANDALL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REESOR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ESPERANZA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DOTTIE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ARACELI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JEFFERY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BRENDA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PHYLLIS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JEANNETTE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RIGDON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CARROLL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RIGDON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DOLORES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LESLIE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KATHERINE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RINEKER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RINEY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RINGLER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RITCHIE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WILMA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RITCHIE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NORMA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TONYA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JANET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BILLIE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ROHRER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NUALA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RUCKER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RUNYON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VIRGIL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DANIELLE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SADLER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CATHERINE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SCAMIHORN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SCHELL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SCHEMPF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MELESA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ERICA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SEATON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SENESI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CATHERINE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SERNA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TANYA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SETTY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EARNEL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SEXTON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SHACKELFORD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SHARTZER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SHARTZER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CRYSTAL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SHEPHERD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SHEROAN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SHEROAN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LORA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STEVE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SHIRLEY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SHOULDERS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SIZEMORE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SIZEMORE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SKAGGS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WARNER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SKEES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BRADLEY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SKEETERS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GREGORY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SKEETERS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SKILLMAN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JUDITH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SLINKER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SMALLWOOD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CAMIE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SMALLWOOD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SMALLWOOD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TROY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SMALLWOOD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MARTINE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EDDIE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JUANITA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MYRIAM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REGINA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KASEY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CINDY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MONIQUE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SNOW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PEGGY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SOWELL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SPARKLING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SPEARS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MATINA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SPRUILL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BEATRICE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BEATRICE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STAPLES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STATEMAN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RHONDA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JIMMY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STOREY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STRAIT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STRANAHAN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TRACEY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STRATTON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STROTHOFF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STURGILL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SUTHERLAND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DANNY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SWIFT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TABB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PETE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TAPP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TARTAGLIA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WHISPER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THARPE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MISCHELLE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GRETA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THURMAN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LUCILA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TIBKE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DAWN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TOOLEY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TRIMBLE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GAIL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TROUTT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UNGER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UPDEGRAFF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VALENTINE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DWAYNE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VALONE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VANDIVER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LUANN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VANDIVER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VANOY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VELEZ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VERTREES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JOHNNIE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VERTREES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HILDA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VOGEL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MAGGIE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VOGEL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VOWELS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VULETA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WADDELL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DAYNA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WAGNER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WALDECK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FRANCES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JOSIAH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WARNER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TANYA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SHARON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WATHEN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WATKINS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ELAINE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CHARLOTTE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ROSEMARIE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WEIDEMANN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WEIDEMANN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WEISS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WELCHER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WHEATLEY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EVELYN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CONSTANCE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KITTY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WHELAN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WHELAN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ALESHA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DELMA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WHITMAN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GWENDOLYN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WHITTAKER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AKIKO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WHOBREY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WILCOX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WILKERSON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BOBBY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WILKERSON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WILLCUT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KATHERINE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DAISY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HELEN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DONALD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ROY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VERMELL</w:t>
            </w:r>
            <w:proofErr w:type="spellEnd"/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WIMSATT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WINCHESTER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WINCHESTER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WINDLE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SABINE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WINDLE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JOYCE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RITA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WISEMAN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MARGARET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WOLFORD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BOBBIE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WOODHAM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WOODRUM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TRINA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WOOSLEY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WOOSLEY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WORTHAM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WUOKKO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EDWARD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DAWN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JARRETT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YOPP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VICKI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RICKY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ZARADICH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ZSEGER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KATHLEEN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CESAR</w:t>
            </w:r>
          </w:p>
        </w:tc>
      </w:tr>
      <w:tr w:rsidR="0028492E" w:rsidRPr="000543D3" w:rsidTr="001B49E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2E" w:rsidRPr="000543D3" w:rsidRDefault="0028492E" w:rsidP="001B4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43D3">
              <w:rPr>
                <w:rFonts w:ascii="Calibri" w:hAnsi="Calibri"/>
                <w:color w:val="000000"/>
                <w:sz w:val="22"/>
                <w:szCs w:val="22"/>
              </w:rPr>
              <w:t>DORIES</w:t>
            </w:r>
          </w:p>
        </w:tc>
      </w:tr>
    </w:tbl>
    <w:p w:rsidR="0028492E" w:rsidRDefault="0028492E" w:rsidP="0028492E">
      <w:pPr>
        <w:jc w:val="center"/>
        <w:rPr>
          <w:sz w:val="28"/>
          <w:szCs w:val="28"/>
          <w:u w:val="single"/>
        </w:rPr>
        <w:sectPr w:rsidR="0028492E" w:rsidSect="000543D3">
          <w:type w:val="continuous"/>
          <w:pgSz w:w="12240" w:h="15840" w:code="1"/>
          <w:pgMar w:top="720" w:right="1440" w:bottom="720" w:left="1440" w:header="720" w:footer="720" w:gutter="0"/>
          <w:cols w:num="2" w:space="720"/>
          <w:titlePg/>
        </w:sectPr>
      </w:pPr>
    </w:p>
    <w:p w:rsidR="0028492E" w:rsidRDefault="0028492E" w:rsidP="0028492E">
      <w:pPr>
        <w:jc w:val="center"/>
        <w:rPr>
          <w:sz w:val="28"/>
          <w:szCs w:val="28"/>
          <w:u w:val="single"/>
        </w:rPr>
      </w:pPr>
    </w:p>
    <w:p w:rsidR="0028492E" w:rsidRDefault="0028492E" w:rsidP="0028492E">
      <w:pPr>
        <w:jc w:val="center"/>
        <w:rPr>
          <w:sz w:val="28"/>
          <w:szCs w:val="28"/>
          <w:u w:val="single"/>
        </w:rPr>
      </w:pPr>
    </w:p>
    <w:p w:rsidR="0028492E" w:rsidRDefault="0028492E" w:rsidP="0028492E">
      <w:pPr>
        <w:jc w:val="center"/>
        <w:rPr>
          <w:sz w:val="28"/>
          <w:szCs w:val="28"/>
          <w:u w:val="single"/>
        </w:rPr>
      </w:pPr>
    </w:p>
    <w:p w:rsidR="0028492E" w:rsidRDefault="0028492E" w:rsidP="0028492E">
      <w:pPr>
        <w:jc w:val="center"/>
        <w:rPr>
          <w:sz w:val="28"/>
          <w:szCs w:val="28"/>
          <w:u w:val="single"/>
        </w:rPr>
      </w:pPr>
    </w:p>
    <w:p w:rsidR="00FC7F3B" w:rsidRDefault="00FC7F3B"/>
    <w:sectPr w:rsidR="00FC7F3B" w:rsidSect="00F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8E"/>
    <w:multiLevelType w:val="hybridMultilevel"/>
    <w:tmpl w:val="B568F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3E7"/>
    <w:multiLevelType w:val="hybridMultilevel"/>
    <w:tmpl w:val="FC3C1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5D7F"/>
    <w:multiLevelType w:val="hybridMultilevel"/>
    <w:tmpl w:val="81C834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F65E8"/>
    <w:multiLevelType w:val="hybridMultilevel"/>
    <w:tmpl w:val="CE3C50FE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C323C"/>
    <w:multiLevelType w:val="hybridMultilevel"/>
    <w:tmpl w:val="87346E3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399E"/>
    <w:multiLevelType w:val="hybridMultilevel"/>
    <w:tmpl w:val="506EDF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431"/>
    <w:multiLevelType w:val="hybridMultilevel"/>
    <w:tmpl w:val="016C0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8B5"/>
    <w:multiLevelType w:val="hybridMultilevel"/>
    <w:tmpl w:val="D74E78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5B55"/>
    <w:multiLevelType w:val="hybridMultilevel"/>
    <w:tmpl w:val="B0C88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F6DDC"/>
    <w:multiLevelType w:val="hybridMultilevel"/>
    <w:tmpl w:val="DA767C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13F74"/>
    <w:multiLevelType w:val="hybridMultilevel"/>
    <w:tmpl w:val="B56A4B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47E33"/>
    <w:multiLevelType w:val="hybridMultilevel"/>
    <w:tmpl w:val="F27C2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018E6"/>
    <w:multiLevelType w:val="hybridMultilevel"/>
    <w:tmpl w:val="F906EBBE"/>
    <w:lvl w:ilvl="0" w:tplc="04090001">
      <w:start w:val="6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68F0"/>
    <w:multiLevelType w:val="hybridMultilevel"/>
    <w:tmpl w:val="DA48B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A501E"/>
    <w:multiLevelType w:val="hybridMultilevel"/>
    <w:tmpl w:val="DE7246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26A6F"/>
    <w:multiLevelType w:val="hybridMultilevel"/>
    <w:tmpl w:val="7FC2C05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01BE1"/>
    <w:multiLevelType w:val="hybridMultilevel"/>
    <w:tmpl w:val="6C382EA2"/>
    <w:lvl w:ilvl="0" w:tplc="04090001">
      <w:start w:val="7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03233A"/>
    <w:multiLevelType w:val="hybridMultilevel"/>
    <w:tmpl w:val="22F8C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45210A"/>
    <w:multiLevelType w:val="hybridMultilevel"/>
    <w:tmpl w:val="EDAA1E80"/>
    <w:lvl w:ilvl="0" w:tplc="04090001">
      <w:start w:val="27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13DEE"/>
    <w:multiLevelType w:val="hybridMultilevel"/>
    <w:tmpl w:val="03ECCCF6"/>
    <w:lvl w:ilvl="0" w:tplc="04090001">
      <w:start w:val="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A66C9"/>
    <w:multiLevelType w:val="hybridMultilevel"/>
    <w:tmpl w:val="DAB4E176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64EDA"/>
    <w:multiLevelType w:val="hybridMultilevel"/>
    <w:tmpl w:val="CC824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6686"/>
    <w:multiLevelType w:val="hybridMultilevel"/>
    <w:tmpl w:val="75163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2257A"/>
    <w:multiLevelType w:val="hybridMultilevel"/>
    <w:tmpl w:val="4DC6FA32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50B57"/>
    <w:multiLevelType w:val="hybridMultilevel"/>
    <w:tmpl w:val="E48A1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93E95"/>
    <w:multiLevelType w:val="hybridMultilevel"/>
    <w:tmpl w:val="D36422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26195"/>
    <w:multiLevelType w:val="hybridMultilevel"/>
    <w:tmpl w:val="6206FD5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7177"/>
    <w:multiLevelType w:val="hybridMultilevel"/>
    <w:tmpl w:val="B02AE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A5992"/>
    <w:multiLevelType w:val="hybridMultilevel"/>
    <w:tmpl w:val="981CF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D04A3"/>
    <w:multiLevelType w:val="hybridMultilevel"/>
    <w:tmpl w:val="5A0E6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62272"/>
    <w:multiLevelType w:val="hybridMultilevel"/>
    <w:tmpl w:val="C69A9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3012"/>
    <w:multiLevelType w:val="hybridMultilevel"/>
    <w:tmpl w:val="96D27D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267A6"/>
    <w:multiLevelType w:val="hybridMultilevel"/>
    <w:tmpl w:val="0F4636F4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147C5"/>
    <w:multiLevelType w:val="hybridMultilevel"/>
    <w:tmpl w:val="976EC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D1C11"/>
    <w:multiLevelType w:val="hybridMultilevel"/>
    <w:tmpl w:val="B148B6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B3859"/>
    <w:multiLevelType w:val="hybridMultilevel"/>
    <w:tmpl w:val="392A8C2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7B0A2A"/>
    <w:multiLevelType w:val="hybridMultilevel"/>
    <w:tmpl w:val="0FFC7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92285"/>
    <w:multiLevelType w:val="hybridMultilevel"/>
    <w:tmpl w:val="BB88F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878E5"/>
    <w:multiLevelType w:val="hybridMultilevel"/>
    <w:tmpl w:val="0BF6471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6"/>
  </w:num>
  <w:num w:numId="10">
    <w:abstractNumId w:val="38"/>
  </w:num>
  <w:num w:numId="11">
    <w:abstractNumId w:val="35"/>
  </w:num>
  <w:num w:numId="12">
    <w:abstractNumId w:val="11"/>
  </w:num>
  <w:num w:numId="13">
    <w:abstractNumId w:val="21"/>
  </w:num>
  <w:num w:numId="14">
    <w:abstractNumId w:val="29"/>
  </w:num>
  <w:num w:numId="15">
    <w:abstractNumId w:val="33"/>
  </w:num>
  <w:num w:numId="16">
    <w:abstractNumId w:val="24"/>
  </w:num>
  <w:num w:numId="17">
    <w:abstractNumId w:val="26"/>
  </w:num>
  <w:num w:numId="18">
    <w:abstractNumId w:val="32"/>
  </w:num>
  <w:num w:numId="19">
    <w:abstractNumId w:val="23"/>
  </w:num>
  <w:num w:numId="20">
    <w:abstractNumId w:val="8"/>
  </w:num>
  <w:num w:numId="21">
    <w:abstractNumId w:val="9"/>
  </w:num>
  <w:num w:numId="22">
    <w:abstractNumId w:val="5"/>
  </w:num>
  <w:num w:numId="23">
    <w:abstractNumId w:val="1"/>
  </w:num>
  <w:num w:numId="24">
    <w:abstractNumId w:val="30"/>
  </w:num>
  <w:num w:numId="25">
    <w:abstractNumId w:val="36"/>
  </w:num>
  <w:num w:numId="26">
    <w:abstractNumId w:val="13"/>
  </w:num>
  <w:num w:numId="27">
    <w:abstractNumId w:val="28"/>
  </w:num>
  <w:num w:numId="28">
    <w:abstractNumId w:val="7"/>
  </w:num>
  <w:num w:numId="29">
    <w:abstractNumId w:val="37"/>
  </w:num>
  <w:num w:numId="30">
    <w:abstractNumId w:val="10"/>
  </w:num>
  <w:num w:numId="31">
    <w:abstractNumId w:val="22"/>
  </w:num>
  <w:num w:numId="32">
    <w:abstractNumId w:val="0"/>
  </w:num>
  <w:num w:numId="33">
    <w:abstractNumId w:val="27"/>
  </w:num>
  <w:num w:numId="34">
    <w:abstractNumId w:val="25"/>
  </w:num>
  <w:num w:numId="35">
    <w:abstractNumId w:val="14"/>
  </w:num>
  <w:num w:numId="36">
    <w:abstractNumId w:val="31"/>
  </w:num>
  <w:num w:numId="37">
    <w:abstractNumId w:val="4"/>
  </w:num>
  <w:num w:numId="38">
    <w:abstractNumId w:val="1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492E"/>
    <w:rsid w:val="001E4BA8"/>
    <w:rsid w:val="0028492E"/>
    <w:rsid w:val="00313387"/>
    <w:rsid w:val="0037411D"/>
    <w:rsid w:val="00715EEE"/>
    <w:rsid w:val="008C6CFE"/>
    <w:rsid w:val="00EB5CEF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492E"/>
    <w:pPr>
      <w:keepNext/>
      <w:ind w:left="180" w:hanging="18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8492E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8492E"/>
    <w:pPr>
      <w:keepNext/>
      <w:tabs>
        <w:tab w:val="left" w:pos="0"/>
      </w:tabs>
      <w:ind w:left="360" w:hanging="36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8492E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92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8492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8492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8492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EnvelopeAddress">
    <w:name w:val="envelope address"/>
    <w:basedOn w:val="Normal"/>
    <w:rsid w:val="0028492E"/>
    <w:pPr>
      <w:framePr w:w="7920" w:h="1980" w:hRule="exact" w:hSpace="180" w:wrap="auto" w:hAnchor="page" w:xAlign="center" w:yAlign="bottom"/>
      <w:ind w:left="2880"/>
    </w:pPr>
    <w:rPr>
      <w:smallCaps/>
      <w:sz w:val="28"/>
    </w:rPr>
  </w:style>
  <w:style w:type="character" w:styleId="PageNumber">
    <w:name w:val="page number"/>
    <w:basedOn w:val="DefaultParagraphFont"/>
    <w:rsid w:val="0028492E"/>
  </w:style>
  <w:style w:type="paragraph" w:styleId="Footer">
    <w:name w:val="footer"/>
    <w:basedOn w:val="Normal"/>
    <w:link w:val="FooterChar"/>
    <w:rsid w:val="00284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492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8492E"/>
    <w:pPr>
      <w:ind w:left="36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8492E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8492E"/>
    <w:pPr>
      <w:ind w:left="360" w:hanging="360"/>
    </w:pPr>
    <w:rPr>
      <w:b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28492E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28492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28492E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28492E"/>
    <w:pPr>
      <w:ind w:left="180" w:hanging="18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2849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8492E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28492E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qFormat/>
    <w:rsid w:val="0028492E"/>
    <w:rPr>
      <w:b/>
      <w:bCs/>
    </w:rPr>
  </w:style>
  <w:style w:type="paragraph" w:styleId="BodyText2">
    <w:name w:val="Body Text 2"/>
    <w:basedOn w:val="Normal"/>
    <w:link w:val="BodyText2Char"/>
    <w:rsid w:val="0028492E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2849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49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8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8492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849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djacobi</dc:creator>
  <cp:lastModifiedBy>djacobi</cp:lastModifiedBy>
  <cp:revision>1</cp:revision>
  <dcterms:created xsi:type="dcterms:W3CDTF">2015-05-13T13:11:00Z</dcterms:created>
  <dcterms:modified xsi:type="dcterms:W3CDTF">2015-05-13T13:11:00Z</dcterms:modified>
</cp:coreProperties>
</file>