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08" w:rsidRPr="00632D94" w:rsidRDefault="00747708" w:rsidP="00747708">
      <w:pPr>
        <w:spacing w:after="0"/>
        <w:jc w:val="center"/>
        <w:rPr>
          <w:b/>
        </w:rPr>
      </w:pPr>
      <w:r w:rsidRPr="00632D94">
        <w:rPr>
          <w:b/>
        </w:rPr>
        <w:t>HARDIN COUNTY BOARD OF EDUCATION</w:t>
      </w:r>
    </w:p>
    <w:p w:rsidR="00747708" w:rsidRPr="00632D94" w:rsidRDefault="00747708" w:rsidP="00747708">
      <w:pPr>
        <w:spacing w:after="0"/>
        <w:jc w:val="center"/>
        <w:rPr>
          <w:b/>
        </w:rPr>
      </w:pPr>
      <w:r w:rsidRPr="00632D94">
        <w:rPr>
          <w:b/>
        </w:rPr>
        <w:t>CERTIFIED NON-RENEWALS FOR THE 201</w:t>
      </w:r>
      <w:r w:rsidR="00AC4038">
        <w:rPr>
          <w:b/>
        </w:rPr>
        <w:t>5</w:t>
      </w:r>
      <w:r w:rsidRPr="00632D94">
        <w:rPr>
          <w:b/>
        </w:rPr>
        <w:t>-201</w:t>
      </w:r>
      <w:r w:rsidR="00AC4038">
        <w:rPr>
          <w:b/>
        </w:rPr>
        <w:t>6</w:t>
      </w:r>
      <w:r w:rsidRPr="00632D94">
        <w:rPr>
          <w:b/>
        </w:rPr>
        <w:t xml:space="preserve"> SCHOOL YEAR</w:t>
      </w:r>
    </w:p>
    <w:p w:rsidR="00747708" w:rsidRPr="00632D94" w:rsidRDefault="00747708" w:rsidP="00747708">
      <w:pPr>
        <w:spacing w:after="0"/>
        <w:rPr>
          <w:b/>
        </w:rPr>
      </w:pPr>
    </w:p>
    <w:p w:rsidR="00747708" w:rsidRDefault="00747708" w:rsidP="00747708">
      <w:pPr>
        <w:spacing w:after="0"/>
        <w:sectPr w:rsidR="00747708" w:rsidSect="006F7C70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AMBURGEY, ASHLEY</w:t>
      </w:r>
    </w:p>
    <w:p w:rsidR="004B4427" w:rsidRDefault="00585860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ASHLEY, ASHLEY</w:t>
      </w:r>
    </w:p>
    <w:p w:rsidR="004B4427" w:rsidRDefault="004B4427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ATKINSON, THERESA (RETIRED)</w:t>
      </w:r>
    </w:p>
    <w:p w:rsidR="00150B93" w:rsidRPr="00150B93" w:rsidRDefault="00150B93" w:rsidP="00494068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BERENBROICK, DEBRA </w:t>
      </w:r>
      <w:r w:rsidRPr="00150B93">
        <w:rPr>
          <w:sz w:val="18"/>
          <w:szCs w:val="18"/>
        </w:rPr>
        <w:t>(RETIRED)</w:t>
      </w:r>
    </w:p>
    <w:p w:rsidR="00865415" w:rsidRDefault="00865415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BERNDT, WANDA</w:t>
      </w:r>
    </w:p>
    <w:p w:rsidR="004B4427" w:rsidRDefault="004B4427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BRADLEY, DON (RETIRED)</w:t>
      </w:r>
    </w:p>
    <w:p w:rsidR="004B4427" w:rsidRDefault="004B4427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BREWER, PAULA (RETIRED)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CAMPBELL, JUDITH (RETIRED)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CATO, LORI</w:t>
      </w:r>
    </w:p>
    <w:p w:rsidR="00210DB7" w:rsidRDefault="00210DB7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CLARK, JESSICA</w:t>
      </w:r>
    </w:p>
    <w:p w:rsidR="00826603" w:rsidRDefault="00826603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COMPTON, DEMARCUS</w:t>
      </w:r>
    </w:p>
    <w:p w:rsidR="004B4427" w:rsidRDefault="004B4427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COUCH, DEBORAH (RETIRED)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DAHL, BARBARA (RETIRED)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DAVIS, MEREDITH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DOHERTY, LISA</w:t>
      </w:r>
    </w:p>
    <w:p w:rsidR="00E8406F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ECHOLS, ALLYSON</w:t>
      </w:r>
    </w:p>
    <w:p w:rsidR="00E8406F" w:rsidRDefault="00E8406F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EDLIN, JAMES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FLOYD, JESSE (RETIRED)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GARDNER, WILLIAM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GIBSON, LARA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HATFIELD, DANIELLE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HEILMAN, MICHAEL</w:t>
      </w:r>
    </w:p>
    <w:p w:rsidR="00EF4459" w:rsidRDefault="00EF4459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HUFF, KAITLIN</w:t>
      </w:r>
    </w:p>
    <w:p w:rsidR="004F567C" w:rsidRDefault="004F567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HUGHES, STACEY</w:t>
      </w:r>
    </w:p>
    <w:p w:rsidR="00826603" w:rsidRDefault="00826603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KADETZ, CONSTANCE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KILGORE, KELLY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KISEGY, JEFFREY</w:t>
      </w:r>
    </w:p>
    <w:p w:rsidR="00AA21C9" w:rsidRDefault="00AA21C9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LAFOLLETTE, LEANNA</w:t>
      </w:r>
    </w:p>
    <w:p w:rsidR="00EF4459" w:rsidRDefault="00EF4459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LANE, KELLY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LOGAN, RICHAE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LOPICCOLO, TERESA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MCCUBBIN, AMANDA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MILLER, CALLI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MONTGOMERY, LOIS</w:t>
      </w:r>
    </w:p>
    <w:p w:rsidR="004B4427" w:rsidRDefault="004B4427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MOORE, DOROTHY (RETIRED)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PERKINS, DANIEL</w:t>
      </w:r>
    </w:p>
    <w:p w:rsidR="004B4427" w:rsidRDefault="004B4427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PERRY, ROSEMARY (RETIRED)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PITCHER, VICKI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PRINCE, DAVID</w:t>
      </w:r>
    </w:p>
    <w:p w:rsidR="00A46E68" w:rsidRDefault="00A46E68" w:rsidP="00A46E68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t>RIDDELL</w:t>
      </w:r>
      <w:r>
        <w:rPr>
          <w:sz w:val="20"/>
          <w:szCs w:val="20"/>
        </w:rPr>
        <w:t xml:space="preserve">, </w:t>
      </w:r>
      <w:r>
        <w:rPr>
          <w:noProof/>
          <w:sz w:val="20"/>
          <w:szCs w:val="20"/>
        </w:rPr>
        <w:t>TRISH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RITTER, RYAN</w:t>
      </w:r>
    </w:p>
    <w:p w:rsidR="00150B93" w:rsidRDefault="00150B93" w:rsidP="00150B93">
      <w:pPr>
        <w:spacing w:after="0"/>
        <w:rPr>
          <w:sz w:val="20"/>
          <w:szCs w:val="20"/>
        </w:rPr>
      </w:pPr>
      <w:r w:rsidRPr="00EC53D1">
        <w:rPr>
          <w:noProof/>
          <w:sz w:val="20"/>
          <w:szCs w:val="20"/>
        </w:rPr>
        <w:t>SCOTT</w:t>
      </w:r>
      <w:r>
        <w:rPr>
          <w:sz w:val="20"/>
          <w:szCs w:val="20"/>
        </w:rPr>
        <w:t xml:space="preserve">, </w:t>
      </w:r>
      <w:r w:rsidRPr="00EC53D1">
        <w:rPr>
          <w:noProof/>
          <w:sz w:val="20"/>
          <w:szCs w:val="20"/>
        </w:rPr>
        <w:t>REBECCA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SHOUSE, JOSEPH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SMITAS, KIMBERLY</w:t>
      </w:r>
    </w:p>
    <w:p w:rsidR="001A1EF2" w:rsidRDefault="001A1EF2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STEPHENS, AMBER</w:t>
      </w:r>
    </w:p>
    <w:p w:rsidR="004B4427" w:rsidRDefault="004B4427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STUECKER, CARMON (RETIRED)</w:t>
      </w:r>
    </w:p>
    <w:p w:rsidR="00650B6C" w:rsidRDefault="00650B6C" w:rsidP="00494068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THOMAS, JO ELLEN (RETIRED)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THOMPSON, KELLY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THOMPSON, PATSY (RETIRED)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TREADWAY, MELANIE</w:t>
      </w:r>
    </w:p>
    <w:p w:rsidR="00650B6C" w:rsidRDefault="00650B6C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TROTTER, LYNNE</w:t>
      </w:r>
    </w:p>
    <w:p w:rsidR="00650B6C" w:rsidRDefault="004B4427" w:rsidP="00494068">
      <w:pPr>
        <w:spacing w:after="0"/>
        <w:rPr>
          <w:sz w:val="20"/>
          <w:szCs w:val="20"/>
        </w:rPr>
      </w:pPr>
      <w:r>
        <w:rPr>
          <w:sz w:val="20"/>
          <w:szCs w:val="20"/>
        </w:rPr>
        <w:t>TUCKER, CAROLYN (RETIRED)</w:t>
      </w:r>
    </w:p>
    <w:p w:rsidR="00AC4038" w:rsidRDefault="00AC4038">
      <w:pPr>
        <w:sectPr w:rsidR="00AC4038" w:rsidSect="00AC4038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:rsidR="00494068" w:rsidRDefault="00494068"/>
    <w:sectPr w:rsidR="00494068" w:rsidSect="00AC4038">
      <w:type w:val="continuous"/>
      <w:pgSz w:w="12240" w:h="15840"/>
      <w:pgMar w:top="72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7708"/>
    <w:rsid w:val="000105B9"/>
    <w:rsid w:val="00012DE3"/>
    <w:rsid w:val="00150B93"/>
    <w:rsid w:val="001A00DD"/>
    <w:rsid w:val="001A1EF2"/>
    <w:rsid w:val="001C2679"/>
    <w:rsid w:val="001E69CC"/>
    <w:rsid w:val="00210DB7"/>
    <w:rsid w:val="00386BFF"/>
    <w:rsid w:val="003B076A"/>
    <w:rsid w:val="00400B71"/>
    <w:rsid w:val="00494068"/>
    <w:rsid w:val="004B4427"/>
    <w:rsid w:val="004F567C"/>
    <w:rsid w:val="00582D87"/>
    <w:rsid w:val="00585860"/>
    <w:rsid w:val="00650B6C"/>
    <w:rsid w:val="00747708"/>
    <w:rsid w:val="0080740A"/>
    <w:rsid w:val="00826603"/>
    <w:rsid w:val="00865415"/>
    <w:rsid w:val="00887E32"/>
    <w:rsid w:val="0091625D"/>
    <w:rsid w:val="00966F44"/>
    <w:rsid w:val="00980932"/>
    <w:rsid w:val="00A41FC8"/>
    <w:rsid w:val="00A46E68"/>
    <w:rsid w:val="00A75F1D"/>
    <w:rsid w:val="00AA21C9"/>
    <w:rsid w:val="00AC4038"/>
    <w:rsid w:val="00AF4CD2"/>
    <w:rsid w:val="00B33295"/>
    <w:rsid w:val="00BB5251"/>
    <w:rsid w:val="00C0415B"/>
    <w:rsid w:val="00C968A3"/>
    <w:rsid w:val="00CD0E71"/>
    <w:rsid w:val="00CF4DE4"/>
    <w:rsid w:val="00D516D2"/>
    <w:rsid w:val="00DF1AB5"/>
    <w:rsid w:val="00E8406F"/>
    <w:rsid w:val="00E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dmcclure</dc:creator>
  <cp:lastModifiedBy>dmcclure</cp:lastModifiedBy>
  <cp:revision>25</cp:revision>
  <dcterms:created xsi:type="dcterms:W3CDTF">2015-03-11T20:06:00Z</dcterms:created>
  <dcterms:modified xsi:type="dcterms:W3CDTF">2015-05-12T14:04:00Z</dcterms:modified>
</cp:coreProperties>
</file>