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D08AC" w14:textId="77777777" w:rsidR="00D62881" w:rsidRDefault="000701A4" w:rsidP="00D62881">
      <w:pPr>
        <w:jc w:val="center"/>
        <w:rPr>
          <w:color w:val="0000FF"/>
          <w:sz w:val="28"/>
          <w:szCs w:val="28"/>
        </w:rPr>
      </w:pPr>
      <w:bookmarkStart w:id="0" w:name="_GoBack"/>
      <w:bookmarkEnd w:id="0"/>
      <w:r w:rsidRPr="000701A4">
        <w:rPr>
          <w:color w:val="0000FF"/>
          <w:sz w:val="52"/>
          <w:szCs w:val="52"/>
        </w:rPr>
        <w:t>Administrator’s Meeting</w:t>
      </w:r>
      <w:r>
        <w:rPr>
          <w:color w:val="0000FF"/>
          <w:sz w:val="52"/>
          <w:szCs w:val="52"/>
        </w:rPr>
        <w:t xml:space="preserve"> Agenda</w:t>
      </w:r>
      <w:r w:rsidR="00D62881">
        <w:rPr>
          <w:color w:val="0000FF"/>
          <w:sz w:val="52"/>
          <w:szCs w:val="52"/>
        </w:rPr>
        <w:t xml:space="preserve">  </w:t>
      </w:r>
    </w:p>
    <w:p w14:paraId="74C275BD" w14:textId="77777777" w:rsidR="00A671E1" w:rsidRPr="00D62881" w:rsidRDefault="00CB2219" w:rsidP="00D62881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3</w:t>
      </w:r>
      <w:r w:rsidR="0046610B">
        <w:rPr>
          <w:color w:val="0000FF"/>
          <w:sz w:val="28"/>
          <w:szCs w:val="28"/>
        </w:rPr>
        <w:t>/26</w:t>
      </w:r>
      <w:r w:rsidR="009E365F">
        <w:rPr>
          <w:color w:val="0000FF"/>
          <w:sz w:val="28"/>
          <w:szCs w:val="28"/>
        </w:rPr>
        <w:t>/15</w:t>
      </w:r>
    </w:p>
    <w:p w14:paraId="632BC9E5" w14:textId="77777777"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Student Achievement</w:t>
      </w:r>
    </w:p>
    <w:p w14:paraId="21ED484F" w14:textId="77777777" w:rsidR="002A1A8B" w:rsidRDefault="0046610B" w:rsidP="004661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Staffing Allocations</w:t>
      </w:r>
      <w:r w:rsidR="00CB2219">
        <w:rPr>
          <w:sz w:val="24"/>
          <w:szCs w:val="24"/>
        </w:rPr>
        <w:t xml:space="preserve"> (ECE in April)</w:t>
      </w:r>
    </w:p>
    <w:p w14:paraId="26FBCAAE" w14:textId="77777777" w:rsidR="00EB3DFF" w:rsidRDefault="00EB3DFF" w:rsidP="004661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March Site Visits</w:t>
      </w:r>
      <w:r w:rsidR="00CB2219">
        <w:rPr>
          <w:sz w:val="24"/>
          <w:szCs w:val="24"/>
        </w:rPr>
        <w:t xml:space="preserve"> (Friday Conferences)</w:t>
      </w:r>
    </w:p>
    <w:p w14:paraId="249B2FBB" w14:textId="77777777" w:rsidR="00B712C6" w:rsidRDefault="00B712C6" w:rsidP="004661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Summer Academy/Enrichment </w:t>
      </w:r>
    </w:p>
    <w:p w14:paraId="7082ED73" w14:textId="77777777" w:rsidR="002A1A8B" w:rsidRDefault="0055648F" w:rsidP="004661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CITTS Platform</w:t>
      </w:r>
    </w:p>
    <w:p w14:paraId="69DC50C8" w14:textId="77777777" w:rsidR="003A74A1" w:rsidRDefault="003A74A1" w:rsidP="004661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Assessment Updates</w:t>
      </w:r>
    </w:p>
    <w:p w14:paraId="4413FA2C" w14:textId="77777777" w:rsidR="0055648F" w:rsidRDefault="0055648F" w:rsidP="004661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Evaluations; Classified April 15</w:t>
      </w:r>
    </w:p>
    <w:p w14:paraId="4D714AF1" w14:textId="77777777" w:rsidR="003A74A1" w:rsidRDefault="00CB2219" w:rsidP="004661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CEP</w:t>
      </w:r>
    </w:p>
    <w:p w14:paraId="0E54DB0B" w14:textId="77777777" w:rsidR="003A74A1" w:rsidRDefault="003A74A1" w:rsidP="003A74A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Program Reviews</w:t>
      </w:r>
      <w:r w:rsidR="0055648F">
        <w:rPr>
          <w:sz w:val="24"/>
          <w:szCs w:val="24"/>
        </w:rPr>
        <w:t xml:space="preserve"> (Arts and Humanities)</w:t>
      </w:r>
    </w:p>
    <w:p w14:paraId="6863E027" w14:textId="77777777" w:rsidR="003A74A1" w:rsidRPr="003A74A1" w:rsidRDefault="00CB2219" w:rsidP="003A74A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Book Study</w:t>
      </w:r>
    </w:p>
    <w:p w14:paraId="5A9B29FC" w14:textId="77777777"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Programs</w:t>
      </w:r>
    </w:p>
    <w:p w14:paraId="0DA67F04" w14:textId="77777777" w:rsidR="00927D95" w:rsidRDefault="0046610B" w:rsidP="00927D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Extra-Curricular Positions</w:t>
      </w:r>
    </w:p>
    <w:p w14:paraId="47638775" w14:textId="77777777" w:rsidR="00220531" w:rsidRDefault="00CB2219" w:rsidP="000701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ISN</w:t>
      </w:r>
    </w:p>
    <w:p w14:paraId="50506686" w14:textId="77777777" w:rsidR="003A74A1" w:rsidRDefault="0055648F" w:rsidP="000701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Countdown to Kindergarten</w:t>
      </w:r>
    </w:p>
    <w:p w14:paraId="377A0669" w14:textId="77777777" w:rsidR="00E565A7" w:rsidRDefault="0046610B" w:rsidP="006E10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TELL</w:t>
      </w:r>
      <w:r w:rsidR="009E365F">
        <w:rPr>
          <w:sz w:val="24"/>
          <w:szCs w:val="24"/>
        </w:rPr>
        <w:t xml:space="preserve"> Survey</w:t>
      </w:r>
    </w:p>
    <w:p w14:paraId="5F54BAEA" w14:textId="77777777" w:rsidR="002E737D" w:rsidRDefault="002E737D" w:rsidP="006E10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ECE Updates</w:t>
      </w:r>
    </w:p>
    <w:p w14:paraId="50939BDE" w14:textId="77777777" w:rsidR="002E737D" w:rsidRDefault="002E737D" w:rsidP="006E10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Title I Updates</w:t>
      </w:r>
    </w:p>
    <w:p w14:paraId="49CF6CF6" w14:textId="77777777"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Public Relations</w:t>
      </w:r>
    </w:p>
    <w:p w14:paraId="359406FD" w14:textId="77777777" w:rsidR="00AC6D2D" w:rsidRDefault="009E365F" w:rsidP="00E2178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201</w:t>
      </w:r>
      <w:r w:rsidR="0046610B">
        <w:rPr>
          <w:sz w:val="24"/>
          <w:szCs w:val="24"/>
        </w:rPr>
        <w:t>4</w:t>
      </w:r>
      <w:r>
        <w:rPr>
          <w:sz w:val="24"/>
          <w:szCs w:val="24"/>
        </w:rPr>
        <w:t>-201</w:t>
      </w:r>
      <w:r w:rsidR="0046610B">
        <w:rPr>
          <w:sz w:val="24"/>
          <w:szCs w:val="24"/>
        </w:rPr>
        <w:t xml:space="preserve">5 </w:t>
      </w:r>
      <w:r>
        <w:rPr>
          <w:sz w:val="24"/>
          <w:szCs w:val="24"/>
        </w:rPr>
        <w:t>Calendar</w:t>
      </w:r>
    </w:p>
    <w:p w14:paraId="0ADCE7CA" w14:textId="77777777" w:rsidR="002A1A8B" w:rsidRDefault="00CB2219" w:rsidP="00E2178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Legislation</w:t>
      </w:r>
    </w:p>
    <w:p w14:paraId="57B4D59F" w14:textId="77777777" w:rsidR="00B712C6" w:rsidRDefault="00CB2219" w:rsidP="00E2178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LPC</w:t>
      </w:r>
    </w:p>
    <w:p w14:paraId="4F74192A" w14:textId="77777777" w:rsidR="005334FF" w:rsidRDefault="0055648F" w:rsidP="00E2178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BOE Vacancy</w:t>
      </w:r>
    </w:p>
    <w:p w14:paraId="33F64962" w14:textId="77777777" w:rsidR="0055648F" w:rsidRDefault="005334FF" w:rsidP="00E2178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Transportation </w:t>
      </w:r>
      <w:r w:rsidR="0055648F">
        <w:rPr>
          <w:sz w:val="24"/>
          <w:szCs w:val="24"/>
        </w:rPr>
        <w:t xml:space="preserve"> </w:t>
      </w:r>
    </w:p>
    <w:p w14:paraId="0A6A0860" w14:textId="77777777" w:rsidR="005E2A05" w:rsidRPr="005E2A05" w:rsidRDefault="000701A4" w:rsidP="005E2A05">
      <w:pPr>
        <w:ind w:left="360"/>
        <w:rPr>
          <w:sz w:val="24"/>
          <w:szCs w:val="24"/>
        </w:rPr>
      </w:pPr>
      <w:r w:rsidRPr="005E2A05">
        <w:rPr>
          <w:b/>
          <w:i/>
          <w:sz w:val="28"/>
          <w:szCs w:val="28"/>
        </w:rPr>
        <w:t>Finance</w:t>
      </w:r>
    </w:p>
    <w:p w14:paraId="20D00133" w14:textId="77777777" w:rsidR="000701A4" w:rsidRPr="005334FF" w:rsidRDefault="00CB2219" w:rsidP="005E2A05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sz w:val="24"/>
          <w:szCs w:val="24"/>
        </w:rPr>
        <w:t>Student Fees (Summer)</w:t>
      </w:r>
    </w:p>
    <w:p w14:paraId="66CACF73" w14:textId="77777777" w:rsidR="005334FF" w:rsidRPr="003A74A1" w:rsidRDefault="005334FF" w:rsidP="005E2A05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sz w:val="24"/>
          <w:szCs w:val="24"/>
        </w:rPr>
        <w:t>SEEK Shortfall</w:t>
      </w:r>
    </w:p>
    <w:p w14:paraId="0D856B63" w14:textId="77777777" w:rsidR="0018248D" w:rsidRPr="00A671E1" w:rsidRDefault="0018248D" w:rsidP="00A671E1">
      <w:pPr>
        <w:ind w:left="360"/>
        <w:rPr>
          <w:sz w:val="24"/>
          <w:szCs w:val="24"/>
        </w:rPr>
      </w:pPr>
    </w:p>
    <w:sectPr w:rsidR="0018248D" w:rsidRPr="00A6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37DDE"/>
    <w:multiLevelType w:val="hybridMultilevel"/>
    <w:tmpl w:val="747C2768"/>
    <w:lvl w:ilvl="0" w:tplc="236676E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5292"/>
    <w:multiLevelType w:val="hybridMultilevel"/>
    <w:tmpl w:val="F0129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DE1BF2"/>
    <w:multiLevelType w:val="hybridMultilevel"/>
    <w:tmpl w:val="0CF8F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F3A3F"/>
    <w:multiLevelType w:val="hybridMultilevel"/>
    <w:tmpl w:val="0BA4DA62"/>
    <w:lvl w:ilvl="0" w:tplc="08E81432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3A7737B6"/>
    <w:multiLevelType w:val="hybridMultilevel"/>
    <w:tmpl w:val="E4402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CE32A9"/>
    <w:multiLevelType w:val="hybridMultilevel"/>
    <w:tmpl w:val="CE5C5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F7ED6"/>
    <w:multiLevelType w:val="hybridMultilevel"/>
    <w:tmpl w:val="AC7ED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578D6"/>
    <w:multiLevelType w:val="hybridMultilevel"/>
    <w:tmpl w:val="F7C27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692F2B"/>
    <w:multiLevelType w:val="hybridMultilevel"/>
    <w:tmpl w:val="1F823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C368C"/>
    <w:multiLevelType w:val="hybridMultilevel"/>
    <w:tmpl w:val="972E3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DE783A"/>
    <w:multiLevelType w:val="hybridMultilevel"/>
    <w:tmpl w:val="6EFAE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F49B7"/>
    <w:multiLevelType w:val="hybridMultilevel"/>
    <w:tmpl w:val="22629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0E17D2"/>
    <w:multiLevelType w:val="hybridMultilevel"/>
    <w:tmpl w:val="110EB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12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A4"/>
    <w:rsid w:val="00023DEF"/>
    <w:rsid w:val="000701A4"/>
    <w:rsid w:val="00161F25"/>
    <w:rsid w:val="0018248D"/>
    <w:rsid w:val="001857CF"/>
    <w:rsid w:val="001A4829"/>
    <w:rsid w:val="002150AE"/>
    <w:rsid w:val="00220531"/>
    <w:rsid w:val="002A1A8B"/>
    <w:rsid w:val="002E737D"/>
    <w:rsid w:val="003A74A1"/>
    <w:rsid w:val="0046610B"/>
    <w:rsid w:val="004F7011"/>
    <w:rsid w:val="005334FF"/>
    <w:rsid w:val="00547983"/>
    <w:rsid w:val="0055648F"/>
    <w:rsid w:val="005740B9"/>
    <w:rsid w:val="005D6A47"/>
    <w:rsid w:val="005E2A05"/>
    <w:rsid w:val="0063269F"/>
    <w:rsid w:val="00633A86"/>
    <w:rsid w:val="006E106A"/>
    <w:rsid w:val="0072201C"/>
    <w:rsid w:val="00754A62"/>
    <w:rsid w:val="007D1019"/>
    <w:rsid w:val="008668BB"/>
    <w:rsid w:val="00887BE5"/>
    <w:rsid w:val="00927D95"/>
    <w:rsid w:val="009E365F"/>
    <w:rsid w:val="00A251AA"/>
    <w:rsid w:val="00A346A0"/>
    <w:rsid w:val="00A671E1"/>
    <w:rsid w:val="00AC6D2D"/>
    <w:rsid w:val="00B712C6"/>
    <w:rsid w:val="00BA1A0C"/>
    <w:rsid w:val="00C41171"/>
    <w:rsid w:val="00CA5AB1"/>
    <w:rsid w:val="00CB2219"/>
    <w:rsid w:val="00D30711"/>
    <w:rsid w:val="00D62881"/>
    <w:rsid w:val="00D82C37"/>
    <w:rsid w:val="00DA0E1A"/>
    <w:rsid w:val="00DD594C"/>
    <w:rsid w:val="00E21781"/>
    <w:rsid w:val="00E565A7"/>
    <w:rsid w:val="00EB3DFF"/>
    <w:rsid w:val="00EF6788"/>
    <w:rsid w:val="00F4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92431"/>
  <w15:chartTrackingRefBased/>
  <w15:docId w15:val="{18A64962-D462-4F67-AAC7-778063B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Charles (Superintendent)</dc:creator>
  <cp:keywords/>
  <dc:description/>
  <cp:lastModifiedBy>Barlow, Michelle</cp:lastModifiedBy>
  <cp:revision>2</cp:revision>
  <cp:lastPrinted>2015-04-24T19:56:00Z</cp:lastPrinted>
  <dcterms:created xsi:type="dcterms:W3CDTF">2015-04-24T19:56:00Z</dcterms:created>
  <dcterms:modified xsi:type="dcterms:W3CDTF">2015-04-24T19:56:00Z</dcterms:modified>
</cp:coreProperties>
</file>