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FB1BA7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AC412D">
        <w:rPr>
          <w:rFonts w:ascii="Arial" w:hAnsi="Arial" w:cs="Arial"/>
          <w:b/>
          <w:sz w:val="24"/>
          <w:szCs w:val="24"/>
        </w:rPr>
        <w:t>April</w:t>
      </w:r>
      <w:r w:rsidR="00FB1B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6942F2">
        <w:rPr>
          <w:rFonts w:ascii="Arial" w:hAnsi="Arial" w:cs="Arial"/>
          <w:b/>
          <w:sz w:val="24"/>
          <w:szCs w:val="24"/>
        </w:rPr>
        <w:t>5</w:t>
      </w:r>
    </w:p>
    <w:p w:rsidR="00E40A15" w:rsidRDefault="00E40A15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2B2D84" w:rsidRDefault="002B2D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2B2D84" w:rsidRDefault="002B2D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E40A15" w:rsidRDefault="00E40A15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A7369" w:rsidRDefault="00AA7369" w:rsidP="00AA736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2D5385" w:rsidRDefault="002D5385" w:rsidP="002D538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Bonnie Young – Business Education Teacher (retiring a</w:t>
      </w:r>
      <w:r w:rsidR="000B3C82">
        <w:rPr>
          <w:rFonts w:ascii="Arial" w:hAnsi="Arial" w:cs="Arial"/>
          <w:sz w:val="24"/>
          <w:szCs w:val="24"/>
        </w:rPr>
        <w:t xml:space="preserve">fter the </w:t>
      </w:r>
      <w:r>
        <w:rPr>
          <w:rFonts w:ascii="Arial" w:hAnsi="Arial" w:cs="Arial"/>
          <w:sz w:val="24"/>
          <w:szCs w:val="24"/>
        </w:rPr>
        <w:t>2014-2015 school year</w:t>
      </w:r>
      <w:r w:rsidR="000B3C82">
        <w:rPr>
          <w:rFonts w:ascii="Arial" w:hAnsi="Arial" w:cs="Arial"/>
          <w:sz w:val="24"/>
          <w:szCs w:val="24"/>
        </w:rPr>
        <w:t xml:space="preserve"> closes</w:t>
      </w:r>
      <w:r>
        <w:rPr>
          <w:rFonts w:ascii="Arial" w:hAnsi="Arial" w:cs="Arial"/>
          <w:sz w:val="24"/>
          <w:szCs w:val="24"/>
        </w:rPr>
        <w:t>)</w:t>
      </w:r>
    </w:p>
    <w:p w:rsidR="002D5385" w:rsidRDefault="002D538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A7369" w:rsidRDefault="00AA7369" w:rsidP="00AA7369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AA7369" w:rsidRDefault="00AA7369" w:rsidP="00AA7369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Mather – Principal (retiring at the end of the 2014-2015 school year)</w:t>
      </w:r>
    </w:p>
    <w:p w:rsidR="00AA7369" w:rsidRDefault="00AA736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F4DC0" w:rsidRPr="00827DDD" w:rsidRDefault="000F4DC0" w:rsidP="000F4DC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0F4DC0" w:rsidRPr="00AD48A4" w:rsidRDefault="000F4DC0" w:rsidP="000F4DC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AD48A4">
        <w:rPr>
          <w:rFonts w:ascii="Arial" w:hAnsi="Arial" w:cs="Arial"/>
          <w:sz w:val="24"/>
          <w:szCs w:val="24"/>
        </w:rPr>
        <w:t>Vicki Thomas – Elementary Teacher (retiring after the 2014-2015 school year closes)</w:t>
      </w:r>
    </w:p>
    <w:p w:rsidR="00116F60" w:rsidRDefault="00116F60" w:rsidP="00116F6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F4DC0" w:rsidRPr="00827DDD" w:rsidRDefault="000F4DC0" w:rsidP="000F4DC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0F4DC0" w:rsidRDefault="000F4DC0" w:rsidP="000F4DC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Crockett – Elementary Teacher (effective June 30, 2015)</w:t>
      </w:r>
    </w:p>
    <w:p w:rsidR="000F4DC0" w:rsidRDefault="000F4DC0" w:rsidP="000F4DC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Porter – Elementary Teacher (retiring after the 2014-2015 school year closes)</w:t>
      </w:r>
    </w:p>
    <w:p w:rsidR="000F4DC0" w:rsidRDefault="000F4DC0" w:rsidP="00116F6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F4DC0" w:rsidRDefault="000F4DC0" w:rsidP="000F4DC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Center/CTRP Program:</w:t>
      </w:r>
    </w:p>
    <w:p w:rsidR="000F4DC0" w:rsidRPr="000A543B" w:rsidRDefault="000F4DC0" w:rsidP="000F4DC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Addison – Elementary Teacher (effective June 30, 2015)</w:t>
      </w:r>
    </w:p>
    <w:p w:rsidR="000F4DC0" w:rsidRDefault="000F4DC0" w:rsidP="00116F6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83A" w:rsidRDefault="0024083A" w:rsidP="0024083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901150" w:rsidRDefault="00901150" w:rsidP="0024083A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Dale Armstrong – Nutrition Service Worker (effective April 6, 2015)</w:t>
      </w:r>
    </w:p>
    <w:p w:rsidR="006C2366" w:rsidRDefault="006C2366" w:rsidP="0024083A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Hunley – Nutrition Service Worker (effective July 1, 2015)</w:t>
      </w:r>
    </w:p>
    <w:p w:rsidR="0024083A" w:rsidRDefault="0024083A" w:rsidP="0024083A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 Powell – Bus Driver</w:t>
      </w:r>
      <w:r w:rsidR="000F4DC0">
        <w:rPr>
          <w:rFonts w:ascii="Arial" w:hAnsi="Arial" w:cs="Arial"/>
          <w:sz w:val="24"/>
          <w:szCs w:val="24"/>
        </w:rPr>
        <w:t xml:space="preserve"> (effective March 23, 2015)</w:t>
      </w:r>
    </w:p>
    <w:p w:rsidR="0024083A" w:rsidRDefault="0024083A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707C" w:rsidRDefault="00C0707C" w:rsidP="00C0707C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C0707C" w:rsidRDefault="000F4DC0" w:rsidP="00C0707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Irwin – Instructional Assistant for Special Education (effective July 1, 2015)</w:t>
      </w:r>
    </w:p>
    <w:p w:rsidR="008340D2" w:rsidRDefault="008340D2" w:rsidP="008340D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4083A" w:rsidRDefault="0024083A" w:rsidP="0024083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24083A" w:rsidRDefault="0024083A" w:rsidP="0024083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83A" w:rsidRDefault="0024083A" w:rsidP="0024083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6C2366" w:rsidRDefault="006C2366" w:rsidP="0024083A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Anna Breunig – Co-Beta Club Sponsor (effective July 1, 2015)</w:t>
      </w:r>
    </w:p>
    <w:p w:rsidR="0024083A" w:rsidRDefault="0024083A" w:rsidP="0024083A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Rodney Chancey – Assistant Softball Coach</w:t>
      </w:r>
      <w:r w:rsidR="000F4DC0">
        <w:rPr>
          <w:rFonts w:ascii="Arial" w:hAnsi="Arial" w:cs="Arial"/>
          <w:sz w:val="24"/>
          <w:szCs w:val="24"/>
        </w:rPr>
        <w:t xml:space="preserve"> (effective school year 2014-2015)</w:t>
      </w:r>
    </w:p>
    <w:p w:rsidR="0024083A" w:rsidRDefault="0024083A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83A" w:rsidRDefault="0024083A" w:rsidP="0024083A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24083A" w:rsidRDefault="0024083A" w:rsidP="0024083A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Kerrie Bal – Cheerleader Coach</w:t>
      </w:r>
      <w:r w:rsidR="000F4DC0">
        <w:rPr>
          <w:rFonts w:ascii="Arial" w:hAnsi="Arial" w:cs="Arial"/>
          <w:sz w:val="24"/>
          <w:szCs w:val="24"/>
        </w:rPr>
        <w:t xml:space="preserve"> (effective June 30, 2015)</w:t>
      </w:r>
    </w:p>
    <w:p w:rsidR="0024083A" w:rsidRDefault="0024083A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40A15" w:rsidRDefault="00E40A15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52FA3" w:rsidRDefault="00C52FA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52FA3" w:rsidRDefault="00C52FA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52FA3" w:rsidRDefault="00C52FA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52FA3" w:rsidRDefault="00C52FA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A543B" w:rsidRDefault="000A543B" w:rsidP="000A543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40A15">
        <w:rPr>
          <w:rFonts w:ascii="Arial" w:hAnsi="Arial" w:cs="Arial"/>
          <w:b/>
          <w:sz w:val="24"/>
          <w:szCs w:val="24"/>
        </w:rPr>
        <w:t>2.</w:t>
      </w:r>
      <w:r w:rsidRPr="00E40A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Notified the following employees that their employment with the Elizabethtown Independent Schools had been terminated:</w:t>
      </w:r>
    </w:p>
    <w:p w:rsidR="000A543B" w:rsidRDefault="000A543B" w:rsidP="000A543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</w:p>
    <w:p w:rsidR="000A543B" w:rsidRDefault="000A543B" w:rsidP="000A543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Worker:</w:t>
      </w:r>
    </w:p>
    <w:p w:rsidR="000A543B" w:rsidRDefault="000A543B" w:rsidP="000A543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</w:p>
    <w:p w:rsidR="000A543B" w:rsidRDefault="000A543B" w:rsidP="000A543B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Center/Panther Place:</w:t>
      </w:r>
    </w:p>
    <w:p w:rsidR="000A543B" w:rsidRPr="000A543B" w:rsidRDefault="000A543B" w:rsidP="000A543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Shrouder</w:t>
      </w:r>
    </w:p>
    <w:p w:rsidR="000A543B" w:rsidRDefault="000A543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E0D23" w:rsidRDefault="003E0D2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6E2D8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02884" w:rsidRPr="00E40A15">
        <w:rPr>
          <w:rFonts w:ascii="Arial" w:hAnsi="Arial" w:cs="Arial"/>
          <w:b/>
          <w:sz w:val="24"/>
          <w:szCs w:val="24"/>
        </w:rPr>
        <w:t>.</w:t>
      </w:r>
      <w:r w:rsidR="00702884" w:rsidRPr="00E40A15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E40A15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E2D8D" w:rsidRDefault="006E2D8D" w:rsidP="006E2D8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6E2D8D" w:rsidRDefault="006E2D8D" w:rsidP="006E2D8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Alvin Hayes – Substitute Teacher</w:t>
      </w:r>
    </w:p>
    <w:p w:rsidR="00C0707C" w:rsidRDefault="00C0707C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33833" w:rsidRDefault="00C33833" w:rsidP="00C338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33833" w:rsidRDefault="00C33833" w:rsidP="00C3383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Downs – Substitute Bus Driver</w:t>
      </w:r>
    </w:p>
    <w:p w:rsidR="00C33833" w:rsidRDefault="00C33833" w:rsidP="00C3383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</w:t>
      </w:r>
      <w:r w:rsidR="007D607C">
        <w:rPr>
          <w:rFonts w:ascii="Arial" w:hAnsi="Arial" w:cs="Arial"/>
          <w:sz w:val="24"/>
          <w:szCs w:val="24"/>
        </w:rPr>
        <w:t xml:space="preserve"> Powell – Substitute Bus Driver</w:t>
      </w:r>
    </w:p>
    <w:p w:rsidR="00C33833" w:rsidRPr="00C33833" w:rsidRDefault="00C33833" w:rsidP="00C33833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Michaela Tanner – Bus Driver </w:t>
      </w:r>
    </w:p>
    <w:p w:rsidR="00C33833" w:rsidRDefault="00C33833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E3162" w:rsidRDefault="007E3162" w:rsidP="007E316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7E3162" w:rsidRDefault="007E3162" w:rsidP="007E316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Titus Sublett – Instructional Assistant for Special Education EBD</w:t>
      </w:r>
    </w:p>
    <w:p w:rsidR="007E3162" w:rsidRDefault="007E3162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E3162" w:rsidRPr="00827DDD" w:rsidRDefault="007E3162" w:rsidP="007E316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7E3162" w:rsidRPr="007E3162" w:rsidRDefault="00BD6BE9" w:rsidP="007E316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Peggy Whitmer – Part-time Instructional Assistant for Special Education</w:t>
      </w:r>
    </w:p>
    <w:p w:rsidR="007E3162" w:rsidRDefault="007E3162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33833" w:rsidRDefault="00C33833" w:rsidP="00C338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Worker:</w:t>
      </w:r>
    </w:p>
    <w:p w:rsidR="00C33833" w:rsidRDefault="00C33833" w:rsidP="00C338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</w:p>
    <w:p w:rsidR="00C33833" w:rsidRDefault="00C33833" w:rsidP="00C3383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Center/Panther Place:</w:t>
      </w:r>
    </w:p>
    <w:p w:rsidR="00C33833" w:rsidRPr="000A543B" w:rsidRDefault="00C33833" w:rsidP="00C3383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Jenna Morris</w:t>
      </w:r>
    </w:p>
    <w:p w:rsidR="00C33833" w:rsidRDefault="00C33833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33833" w:rsidRDefault="00C33833" w:rsidP="00C338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C33833" w:rsidRDefault="00C33833" w:rsidP="00C338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33833" w:rsidRDefault="00C33833" w:rsidP="00C338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C33833" w:rsidRDefault="00C33833" w:rsidP="00C3383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Walter Brown – Assistant Softball Coach </w:t>
      </w:r>
    </w:p>
    <w:p w:rsidR="00C33833" w:rsidRDefault="00C33833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33833" w:rsidRDefault="00C33833" w:rsidP="00C3383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C33833" w:rsidRDefault="00C33833" w:rsidP="00C3383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Black – Math Counts Sponsor</w:t>
      </w:r>
    </w:p>
    <w:p w:rsidR="00C33833" w:rsidRDefault="00C33833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33833" w:rsidRDefault="00C33833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C3383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F67288">
        <w:rPr>
          <w:rFonts w:ascii="Arial" w:hAnsi="Arial" w:cs="Arial"/>
          <w:b/>
          <w:sz w:val="24"/>
          <w:szCs w:val="24"/>
        </w:rPr>
        <w:t>schools/programs, effective for the 201</w:t>
      </w:r>
      <w:r w:rsidR="008C1B57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8C1B57">
        <w:rPr>
          <w:rFonts w:ascii="Arial" w:hAnsi="Arial" w:cs="Arial"/>
          <w:b/>
          <w:sz w:val="24"/>
          <w:szCs w:val="24"/>
        </w:rPr>
        <w:t>5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63B81" w:rsidRDefault="00066307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3B25" w:rsidRPr="00663B25">
        <w:rPr>
          <w:rFonts w:ascii="Arial" w:hAnsi="Arial" w:cs="Arial"/>
          <w:sz w:val="24"/>
          <w:szCs w:val="24"/>
          <w:u w:val="single"/>
        </w:rPr>
        <w:t>Elizabethtown High School</w:t>
      </w:r>
      <w:r w:rsidR="00663B25">
        <w:rPr>
          <w:rFonts w:ascii="Arial" w:hAnsi="Arial" w:cs="Arial"/>
          <w:sz w:val="24"/>
          <w:szCs w:val="24"/>
        </w:rPr>
        <w:t>:</w:t>
      </w:r>
    </w:p>
    <w:p w:rsidR="00C26AE6" w:rsidRDefault="00C26AE6" w:rsidP="00663B25">
      <w:pPr>
        <w:pStyle w:val="ListParagraph"/>
        <w:numPr>
          <w:ilvl w:val="0"/>
          <w:numId w:val="30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Beverly Conder – Paintball Club</w:t>
      </w:r>
    </w:p>
    <w:p w:rsidR="001C12DD" w:rsidRPr="00C26AE6" w:rsidRDefault="00C33833" w:rsidP="00663B25">
      <w:pPr>
        <w:pStyle w:val="ListParagraph"/>
        <w:numPr>
          <w:ilvl w:val="0"/>
          <w:numId w:val="30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 w:rsidRPr="00C26AE6">
        <w:rPr>
          <w:rFonts w:ascii="Arial" w:hAnsi="Arial" w:cs="Arial"/>
          <w:sz w:val="24"/>
          <w:szCs w:val="24"/>
        </w:rPr>
        <w:t>Demond Thomas – Softball Program</w:t>
      </w:r>
    </w:p>
    <w:p w:rsidR="00663B25" w:rsidRDefault="00663B25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066307" w:rsidRDefault="00066307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C52FA3" w:rsidRDefault="00C52FA3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C52FA3" w:rsidRDefault="00C52FA3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C3383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E1A84" w:rsidRPr="00EA459C" w:rsidRDefault="007E1A84" w:rsidP="007E1A84">
      <w:pPr>
        <w:ind w:right="-720"/>
        <w:rPr>
          <w:rFonts w:ascii="Arial" w:hAnsi="Arial" w:cs="Arial"/>
          <w:sz w:val="24"/>
          <w:szCs w:val="24"/>
        </w:rPr>
      </w:pPr>
      <w:r w:rsidRPr="007E1A84">
        <w:rPr>
          <w:rFonts w:ascii="Arial" w:hAnsi="Arial" w:cs="Arial"/>
          <w:sz w:val="24"/>
          <w:szCs w:val="24"/>
        </w:rPr>
        <w:t xml:space="preserve">     </w:t>
      </w:r>
      <w:r w:rsidRPr="00EA459C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7E1A84" w:rsidRDefault="007E1A84" w:rsidP="007E1A84">
      <w:pPr>
        <w:pStyle w:val="ListParagraph"/>
        <w:numPr>
          <w:ilvl w:val="0"/>
          <w:numId w:val="38"/>
        </w:numPr>
        <w:ind w:right="-720"/>
        <w:rPr>
          <w:rFonts w:ascii="Arial" w:hAnsi="Arial" w:cs="Arial"/>
          <w:sz w:val="24"/>
          <w:szCs w:val="24"/>
        </w:rPr>
      </w:pPr>
      <w:proofErr w:type="spellStart"/>
      <w:r w:rsidRPr="00A3058D">
        <w:rPr>
          <w:rFonts w:ascii="Arial" w:hAnsi="Arial" w:cs="Arial"/>
          <w:sz w:val="24"/>
          <w:szCs w:val="24"/>
        </w:rPr>
        <w:t>Shewona</w:t>
      </w:r>
      <w:proofErr w:type="spellEnd"/>
      <w:r w:rsidRPr="00A3058D">
        <w:rPr>
          <w:rFonts w:ascii="Arial" w:hAnsi="Arial" w:cs="Arial"/>
          <w:sz w:val="24"/>
          <w:szCs w:val="24"/>
        </w:rPr>
        <w:t xml:space="preserve"> Love-Nutrition Service Worker, requesting medical leave without pay March 10, 11, 12, 17 &amp; 18, 2015. </w:t>
      </w:r>
    </w:p>
    <w:p w:rsidR="007E1A84" w:rsidRPr="00BC4851" w:rsidRDefault="007E1A84" w:rsidP="007E1A84">
      <w:pPr>
        <w:ind w:left="360" w:right="-720"/>
        <w:rPr>
          <w:rFonts w:ascii="Arial" w:hAnsi="Arial" w:cs="Arial"/>
          <w:sz w:val="24"/>
          <w:szCs w:val="24"/>
          <w:u w:val="single"/>
        </w:rPr>
      </w:pPr>
      <w:r w:rsidRPr="00BC4851">
        <w:rPr>
          <w:rFonts w:ascii="Arial" w:hAnsi="Arial" w:cs="Arial"/>
          <w:sz w:val="24"/>
          <w:szCs w:val="24"/>
          <w:u w:val="single"/>
        </w:rPr>
        <w:t>Panther Academy</w:t>
      </w:r>
    </w:p>
    <w:p w:rsidR="007E1A84" w:rsidRPr="00BC4851" w:rsidRDefault="007E1A84" w:rsidP="007E1A84">
      <w:pPr>
        <w:pStyle w:val="ListParagraph"/>
        <w:numPr>
          <w:ilvl w:val="0"/>
          <w:numId w:val="38"/>
        </w:numPr>
        <w:ind w:right="-720"/>
        <w:rPr>
          <w:rFonts w:ascii="Arial" w:hAnsi="Arial" w:cs="Arial"/>
          <w:sz w:val="24"/>
          <w:szCs w:val="24"/>
        </w:rPr>
      </w:pPr>
      <w:r w:rsidRPr="00BC4851">
        <w:rPr>
          <w:rFonts w:ascii="Arial" w:hAnsi="Arial" w:cs="Arial"/>
          <w:sz w:val="24"/>
          <w:szCs w:val="24"/>
        </w:rPr>
        <w:t>Dawn Skees – Instructional Assistant, requesting medical leave without pay April 20-May 3 (10 days), 2015 and May 18-22 (5 days), 2015.</w:t>
      </w:r>
    </w:p>
    <w:p w:rsidR="007E1A84" w:rsidRDefault="007E1A84">
      <w:pPr>
        <w:ind w:right="-720"/>
        <w:rPr>
          <w:rFonts w:ascii="Arial" w:hAnsi="Arial" w:cs="Arial"/>
          <w:b/>
          <w:sz w:val="24"/>
          <w:szCs w:val="24"/>
        </w:rPr>
      </w:pPr>
    </w:p>
    <w:sectPr w:rsidR="007E1A84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652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7037"/>
    <w:multiLevelType w:val="hybridMultilevel"/>
    <w:tmpl w:val="2608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C7303"/>
    <w:multiLevelType w:val="hybridMultilevel"/>
    <w:tmpl w:val="0DC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05CF2"/>
    <w:multiLevelType w:val="hybridMultilevel"/>
    <w:tmpl w:val="DF0C8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83AED"/>
    <w:multiLevelType w:val="hybridMultilevel"/>
    <w:tmpl w:val="6C46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A747B"/>
    <w:multiLevelType w:val="hybridMultilevel"/>
    <w:tmpl w:val="91D4001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CE0730"/>
    <w:multiLevelType w:val="hybridMultilevel"/>
    <w:tmpl w:val="2174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6"/>
  </w:num>
  <w:num w:numId="5">
    <w:abstractNumId w:val="19"/>
  </w:num>
  <w:num w:numId="6">
    <w:abstractNumId w:val="33"/>
  </w:num>
  <w:num w:numId="7">
    <w:abstractNumId w:val="21"/>
  </w:num>
  <w:num w:numId="8">
    <w:abstractNumId w:val="14"/>
  </w:num>
  <w:num w:numId="9">
    <w:abstractNumId w:val="31"/>
  </w:num>
  <w:num w:numId="10">
    <w:abstractNumId w:val="18"/>
  </w:num>
  <w:num w:numId="11">
    <w:abstractNumId w:val="35"/>
  </w:num>
  <w:num w:numId="12">
    <w:abstractNumId w:val="20"/>
  </w:num>
  <w:num w:numId="13">
    <w:abstractNumId w:val="8"/>
  </w:num>
  <w:num w:numId="14">
    <w:abstractNumId w:val="7"/>
  </w:num>
  <w:num w:numId="15">
    <w:abstractNumId w:val="12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17"/>
  </w:num>
  <w:num w:numId="21">
    <w:abstractNumId w:val="10"/>
  </w:num>
  <w:num w:numId="22">
    <w:abstractNumId w:val="37"/>
  </w:num>
  <w:num w:numId="23">
    <w:abstractNumId w:val="1"/>
  </w:num>
  <w:num w:numId="24">
    <w:abstractNumId w:val="28"/>
  </w:num>
  <w:num w:numId="25">
    <w:abstractNumId w:val="16"/>
  </w:num>
  <w:num w:numId="26">
    <w:abstractNumId w:val="9"/>
  </w:num>
  <w:num w:numId="27">
    <w:abstractNumId w:val="23"/>
  </w:num>
  <w:num w:numId="28">
    <w:abstractNumId w:val="13"/>
  </w:num>
  <w:num w:numId="29">
    <w:abstractNumId w:val="30"/>
  </w:num>
  <w:num w:numId="30">
    <w:abstractNumId w:val="4"/>
  </w:num>
  <w:num w:numId="31">
    <w:abstractNumId w:val="15"/>
  </w:num>
  <w:num w:numId="32">
    <w:abstractNumId w:val="3"/>
  </w:num>
  <w:num w:numId="33">
    <w:abstractNumId w:val="25"/>
  </w:num>
  <w:num w:numId="34">
    <w:abstractNumId w:val="32"/>
  </w:num>
  <w:num w:numId="35">
    <w:abstractNumId w:val="11"/>
  </w:num>
  <w:num w:numId="36">
    <w:abstractNumId w:val="34"/>
  </w:num>
  <w:num w:numId="37">
    <w:abstractNumId w:val="29"/>
  </w:num>
  <w:num w:numId="38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075EE"/>
    <w:rsid w:val="00034CAE"/>
    <w:rsid w:val="00052356"/>
    <w:rsid w:val="0006392E"/>
    <w:rsid w:val="0006420E"/>
    <w:rsid w:val="00066307"/>
    <w:rsid w:val="000976A9"/>
    <w:rsid w:val="000A543B"/>
    <w:rsid w:val="000A640E"/>
    <w:rsid w:val="000B3C82"/>
    <w:rsid w:val="000C0937"/>
    <w:rsid w:val="000C1A2A"/>
    <w:rsid w:val="000C5C93"/>
    <w:rsid w:val="000D12D3"/>
    <w:rsid w:val="000D256B"/>
    <w:rsid w:val="000D4857"/>
    <w:rsid w:val="000E71AD"/>
    <w:rsid w:val="000F4DC0"/>
    <w:rsid w:val="00116F60"/>
    <w:rsid w:val="0012380D"/>
    <w:rsid w:val="00126443"/>
    <w:rsid w:val="0016334F"/>
    <w:rsid w:val="00181C1A"/>
    <w:rsid w:val="00190929"/>
    <w:rsid w:val="001C12DD"/>
    <w:rsid w:val="001D7904"/>
    <w:rsid w:val="001F452F"/>
    <w:rsid w:val="0021203E"/>
    <w:rsid w:val="00213C3F"/>
    <w:rsid w:val="00236BEC"/>
    <w:rsid w:val="0024083A"/>
    <w:rsid w:val="00241B4E"/>
    <w:rsid w:val="0026158D"/>
    <w:rsid w:val="00262E56"/>
    <w:rsid w:val="0026342A"/>
    <w:rsid w:val="002714A9"/>
    <w:rsid w:val="002726C0"/>
    <w:rsid w:val="00273B3E"/>
    <w:rsid w:val="0029289C"/>
    <w:rsid w:val="002A47A0"/>
    <w:rsid w:val="002B2D84"/>
    <w:rsid w:val="002C18E5"/>
    <w:rsid w:val="002D5385"/>
    <w:rsid w:val="002D5C99"/>
    <w:rsid w:val="00302C0C"/>
    <w:rsid w:val="00304184"/>
    <w:rsid w:val="0031584D"/>
    <w:rsid w:val="00356A4F"/>
    <w:rsid w:val="003616A4"/>
    <w:rsid w:val="00366EF1"/>
    <w:rsid w:val="00370459"/>
    <w:rsid w:val="00375DF4"/>
    <w:rsid w:val="003B43A3"/>
    <w:rsid w:val="003D7787"/>
    <w:rsid w:val="003E0D23"/>
    <w:rsid w:val="003E3102"/>
    <w:rsid w:val="003F56EB"/>
    <w:rsid w:val="00445230"/>
    <w:rsid w:val="0046175C"/>
    <w:rsid w:val="004626EC"/>
    <w:rsid w:val="0048012A"/>
    <w:rsid w:val="00495D3C"/>
    <w:rsid w:val="004B3F33"/>
    <w:rsid w:val="004B68C2"/>
    <w:rsid w:val="004D543F"/>
    <w:rsid w:val="004D68D5"/>
    <w:rsid w:val="005041D0"/>
    <w:rsid w:val="0052659E"/>
    <w:rsid w:val="0053360D"/>
    <w:rsid w:val="0054048A"/>
    <w:rsid w:val="005427AF"/>
    <w:rsid w:val="00556119"/>
    <w:rsid w:val="00565824"/>
    <w:rsid w:val="0056740C"/>
    <w:rsid w:val="00572D23"/>
    <w:rsid w:val="00587788"/>
    <w:rsid w:val="00593600"/>
    <w:rsid w:val="005B5362"/>
    <w:rsid w:val="005B7C45"/>
    <w:rsid w:val="005E3A12"/>
    <w:rsid w:val="005F0ECA"/>
    <w:rsid w:val="00600741"/>
    <w:rsid w:val="00611F74"/>
    <w:rsid w:val="00613158"/>
    <w:rsid w:val="00630655"/>
    <w:rsid w:val="006306E7"/>
    <w:rsid w:val="006332A4"/>
    <w:rsid w:val="00635A81"/>
    <w:rsid w:val="00641A42"/>
    <w:rsid w:val="00656009"/>
    <w:rsid w:val="00663B25"/>
    <w:rsid w:val="00665CA4"/>
    <w:rsid w:val="00683524"/>
    <w:rsid w:val="006942F2"/>
    <w:rsid w:val="00695255"/>
    <w:rsid w:val="006A2F46"/>
    <w:rsid w:val="006A386E"/>
    <w:rsid w:val="006B4F24"/>
    <w:rsid w:val="006C2366"/>
    <w:rsid w:val="006C26C9"/>
    <w:rsid w:val="006E13C9"/>
    <w:rsid w:val="006E2D8D"/>
    <w:rsid w:val="006E38AF"/>
    <w:rsid w:val="006E594C"/>
    <w:rsid w:val="00702884"/>
    <w:rsid w:val="0071587D"/>
    <w:rsid w:val="00715F66"/>
    <w:rsid w:val="007313C8"/>
    <w:rsid w:val="007324C0"/>
    <w:rsid w:val="00732A0F"/>
    <w:rsid w:val="0077372B"/>
    <w:rsid w:val="007755E6"/>
    <w:rsid w:val="0078738B"/>
    <w:rsid w:val="00791519"/>
    <w:rsid w:val="00797446"/>
    <w:rsid w:val="007B444F"/>
    <w:rsid w:val="007B51C2"/>
    <w:rsid w:val="007C39B8"/>
    <w:rsid w:val="007C3F82"/>
    <w:rsid w:val="007C4C43"/>
    <w:rsid w:val="007D607C"/>
    <w:rsid w:val="007E1A84"/>
    <w:rsid w:val="007E3162"/>
    <w:rsid w:val="007F33F3"/>
    <w:rsid w:val="00827DDD"/>
    <w:rsid w:val="00830B8F"/>
    <w:rsid w:val="008340D2"/>
    <w:rsid w:val="00844075"/>
    <w:rsid w:val="00847675"/>
    <w:rsid w:val="00863135"/>
    <w:rsid w:val="0088569D"/>
    <w:rsid w:val="008872E6"/>
    <w:rsid w:val="008A209B"/>
    <w:rsid w:val="008B69C6"/>
    <w:rsid w:val="008B755B"/>
    <w:rsid w:val="008C1B57"/>
    <w:rsid w:val="008C67B7"/>
    <w:rsid w:val="008E2CDE"/>
    <w:rsid w:val="00901150"/>
    <w:rsid w:val="00902157"/>
    <w:rsid w:val="00914E1D"/>
    <w:rsid w:val="00944302"/>
    <w:rsid w:val="00963B81"/>
    <w:rsid w:val="00997169"/>
    <w:rsid w:val="00997D07"/>
    <w:rsid w:val="009A7075"/>
    <w:rsid w:val="009B4778"/>
    <w:rsid w:val="009C477C"/>
    <w:rsid w:val="00A017F5"/>
    <w:rsid w:val="00A1422D"/>
    <w:rsid w:val="00A50547"/>
    <w:rsid w:val="00A513BE"/>
    <w:rsid w:val="00A62860"/>
    <w:rsid w:val="00A65C83"/>
    <w:rsid w:val="00A67594"/>
    <w:rsid w:val="00A9609F"/>
    <w:rsid w:val="00A962CE"/>
    <w:rsid w:val="00AA7369"/>
    <w:rsid w:val="00AB1974"/>
    <w:rsid w:val="00AB2352"/>
    <w:rsid w:val="00AB3FF4"/>
    <w:rsid w:val="00AB6059"/>
    <w:rsid w:val="00AC412D"/>
    <w:rsid w:val="00AD48A4"/>
    <w:rsid w:val="00AF5973"/>
    <w:rsid w:val="00B07E99"/>
    <w:rsid w:val="00B256D9"/>
    <w:rsid w:val="00B50082"/>
    <w:rsid w:val="00B60947"/>
    <w:rsid w:val="00B9516D"/>
    <w:rsid w:val="00B96713"/>
    <w:rsid w:val="00BB3DE0"/>
    <w:rsid w:val="00BD6BE9"/>
    <w:rsid w:val="00C0196E"/>
    <w:rsid w:val="00C02B1A"/>
    <w:rsid w:val="00C03B65"/>
    <w:rsid w:val="00C0707C"/>
    <w:rsid w:val="00C2085A"/>
    <w:rsid w:val="00C26AE6"/>
    <w:rsid w:val="00C33833"/>
    <w:rsid w:val="00C40748"/>
    <w:rsid w:val="00C52FA3"/>
    <w:rsid w:val="00C82FAF"/>
    <w:rsid w:val="00C83BF9"/>
    <w:rsid w:val="00C85339"/>
    <w:rsid w:val="00C954CC"/>
    <w:rsid w:val="00CA6F97"/>
    <w:rsid w:val="00CC028D"/>
    <w:rsid w:val="00CC52F7"/>
    <w:rsid w:val="00CE2554"/>
    <w:rsid w:val="00CE412D"/>
    <w:rsid w:val="00CF4964"/>
    <w:rsid w:val="00CF6111"/>
    <w:rsid w:val="00D23C1F"/>
    <w:rsid w:val="00D3605D"/>
    <w:rsid w:val="00D40292"/>
    <w:rsid w:val="00D42784"/>
    <w:rsid w:val="00D5599A"/>
    <w:rsid w:val="00D56074"/>
    <w:rsid w:val="00D65023"/>
    <w:rsid w:val="00D70C9F"/>
    <w:rsid w:val="00D755DC"/>
    <w:rsid w:val="00D77446"/>
    <w:rsid w:val="00D86191"/>
    <w:rsid w:val="00D92963"/>
    <w:rsid w:val="00DA2043"/>
    <w:rsid w:val="00DE20CC"/>
    <w:rsid w:val="00DE768E"/>
    <w:rsid w:val="00DF2366"/>
    <w:rsid w:val="00DF5888"/>
    <w:rsid w:val="00E21984"/>
    <w:rsid w:val="00E32095"/>
    <w:rsid w:val="00E40A15"/>
    <w:rsid w:val="00E50F0D"/>
    <w:rsid w:val="00E51438"/>
    <w:rsid w:val="00E63034"/>
    <w:rsid w:val="00E64322"/>
    <w:rsid w:val="00E71972"/>
    <w:rsid w:val="00E90498"/>
    <w:rsid w:val="00E95884"/>
    <w:rsid w:val="00EA11FE"/>
    <w:rsid w:val="00EC20A6"/>
    <w:rsid w:val="00EC4858"/>
    <w:rsid w:val="00ED3ED5"/>
    <w:rsid w:val="00EE0E1E"/>
    <w:rsid w:val="00EF2778"/>
    <w:rsid w:val="00F453CF"/>
    <w:rsid w:val="00F64FF6"/>
    <w:rsid w:val="00F66329"/>
    <w:rsid w:val="00F67288"/>
    <w:rsid w:val="00F70316"/>
    <w:rsid w:val="00F81187"/>
    <w:rsid w:val="00F9639D"/>
    <w:rsid w:val="00F97C4B"/>
    <w:rsid w:val="00FB1BA7"/>
    <w:rsid w:val="00FD0C65"/>
    <w:rsid w:val="00FD26BE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2015-04-06T22:56:00Z</cp:lastPrinted>
  <dcterms:created xsi:type="dcterms:W3CDTF">2015-04-16T12:03:00Z</dcterms:created>
  <dcterms:modified xsi:type="dcterms:W3CDTF">2015-04-16T12:03:00Z</dcterms:modified>
</cp:coreProperties>
</file>