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665629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</w:t>
      </w:r>
      <w:r w:rsidR="00A5095D">
        <w:rPr>
          <w:color w:val="000080"/>
          <w:sz w:val="24"/>
          <w:szCs w:val="24"/>
        </w:rPr>
        <w:t>48</w:t>
      </w:r>
      <w:r w:rsidR="00B37EF1">
        <w:rPr>
          <w:color w:val="000080"/>
          <w:sz w:val="24"/>
          <w:szCs w:val="24"/>
        </w:rPr>
        <w:t>/</w:t>
      </w:r>
      <w:r w:rsidR="00A5095D">
        <w:rPr>
          <w:color w:val="000080"/>
          <w:sz w:val="24"/>
          <w:szCs w:val="24"/>
        </w:rPr>
        <w:t>249</w:t>
      </w:r>
      <w:r w:rsidR="00A7201D">
        <w:rPr>
          <w:color w:val="000080"/>
          <w:sz w:val="24"/>
          <w:szCs w:val="24"/>
        </w:rPr>
        <w:t xml:space="preserve"> </w:t>
      </w:r>
      <w:r w:rsidR="00041E5E">
        <w:rPr>
          <w:color w:val="000080"/>
          <w:sz w:val="24"/>
          <w:szCs w:val="24"/>
        </w:rPr>
        <w:t>(9</w:t>
      </w:r>
      <w:r w:rsidR="00A5095D">
        <w:rPr>
          <w:color w:val="000080"/>
          <w:sz w:val="24"/>
          <w:szCs w:val="24"/>
        </w:rPr>
        <w:t>9</w:t>
      </w:r>
      <w:r w:rsidR="00A26E2B">
        <w:rPr>
          <w:color w:val="000080"/>
          <w:sz w:val="24"/>
          <w:szCs w:val="24"/>
        </w:rPr>
        <w:t>.</w:t>
      </w:r>
      <w:r w:rsidR="00A5095D">
        <w:rPr>
          <w:color w:val="000080"/>
          <w:sz w:val="24"/>
          <w:szCs w:val="24"/>
        </w:rPr>
        <w:t>6</w:t>
      </w:r>
      <w:r w:rsidR="00B37EF1">
        <w:rPr>
          <w:color w:val="000080"/>
          <w:sz w:val="24"/>
          <w:szCs w:val="24"/>
        </w:rPr>
        <w:t>%) visits that resulted in return to class</w:t>
      </w:r>
    </w:p>
    <w:p w:rsidR="00B37EF1" w:rsidRDefault="00A5095D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1</w:t>
      </w:r>
      <w:r w:rsidR="00041E5E">
        <w:rPr>
          <w:color w:val="000080"/>
          <w:sz w:val="24"/>
          <w:szCs w:val="24"/>
        </w:rPr>
        <w:t>/</w:t>
      </w:r>
      <w:r w:rsidR="00665629">
        <w:rPr>
          <w:color w:val="000080"/>
          <w:sz w:val="24"/>
          <w:szCs w:val="24"/>
        </w:rPr>
        <w:t>2</w:t>
      </w:r>
      <w:r>
        <w:rPr>
          <w:color w:val="000080"/>
          <w:sz w:val="24"/>
          <w:szCs w:val="24"/>
        </w:rPr>
        <w:t>49</w:t>
      </w:r>
      <w:r w:rsidR="00A26E2B">
        <w:rPr>
          <w:color w:val="000080"/>
          <w:sz w:val="24"/>
          <w:szCs w:val="24"/>
        </w:rPr>
        <w:t xml:space="preserve"> </w:t>
      </w:r>
      <w:r w:rsidR="001D4CCE">
        <w:rPr>
          <w:color w:val="000080"/>
          <w:sz w:val="24"/>
          <w:szCs w:val="24"/>
        </w:rPr>
        <w:t>(</w:t>
      </w:r>
      <w:r>
        <w:rPr>
          <w:color w:val="000080"/>
          <w:sz w:val="24"/>
          <w:szCs w:val="24"/>
        </w:rPr>
        <w:t>0.4</w:t>
      </w:r>
      <w:r w:rsidR="00B37EF1">
        <w:rPr>
          <w:color w:val="000080"/>
          <w:sz w:val="24"/>
          <w:szCs w:val="24"/>
        </w:rPr>
        <w:t>%) visits that resulted in being sent home</w:t>
      </w:r>
      <w:r w:rsidR="00612C44">
        <w:rPr>
          <w:color w:val="000080"/>
          <w:sz w:val="24"/>
          <w:szCs w:val="24"/>
        </w:rPr>
        <w:t xml:space="preserve"> or to the hospital</w:t>
      </w:r>
    </w:p>
    <w:p w:rsidR="00A5095D" w:rsidRPr="00A5095D" w:rsidRDefault="00B37EF1" w:rsidP="00A5095D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There were </w:t>
      </w:r>
      <w:r w:rsidR="00622D66">
        <w:rPr>
          <w:color w:val="000080"/>
          <w:sz w:val="24"/>
          <w:szCs w:val="24"/>
        </w:rPr>
        <w:t>1</w:t>
      </w:r>
      <w:r w:rsidR="00A5095D">
        <w:rPr>
          <w:color w:val="000080"/>
          <w:sz w:val="24"/>
          <w:szCs w:val="24"/>
        </w:rPr>
        <w:t>9</w:t>
      </w:r>
      <w:r w:rsidR="00215A13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instructional days in </w:t>
      </w:r>
      <w:r w:rsidR="00A5095D">
        <w:rPr>
          <w:color w:val="000080"/>
          <w:sz w:val="24"/>
          <w:szCs w:val="24"/>
        </w:rPr>
        <w:t>March</w:t>
      </w:r>
      <w:r w:rsidR="00645314">
        <w:rPr>
          <w:color w:val="000080"/>
          <w:sz w:val="24"/>
          <w:szCs w:val="24"/>
        </w:rPr>
        <w:t>,</w:t>
      </w:r>
      <w:r>
        <w:rPr>
          <w:color w:val="000080"/>
          <w:sz w:val="24"/>
          <w:szCs w:val="24"/>
        </w:rPr>
        <w:t xml:space="preserve"> so </w:t>
      </w:r>
      <w:r w:rsidR="00E3622D">
        <w:rPr>
          <w:color w:val="000080"/>
          <w:sz w:val="24"/>
          <w:szCs w:val="24"/>
        </w:rPr>
        <w:t>2</w:t>
      </w:r>
      <w:r w:rsidR="00A5095D">
        <w:rPr>
          <w:color w:val="000080"/>
          <w:sz w:val="24"/>
          <w:szCs w:val="24"/>
        </w:rPr>
        <w:t>49</w:t>
      </w:r>
      <w:r>
        <w:rPr>
          <w:color w:val="000080"/>
          <w:sz w:val="24"/>
          <w:szCs w:val="24"/>
        </w:rPr>
        <w:t>/</w:t>
      </w:r>
      <w:r w:rsidR="00622D66">
        <w:rPr>
          <w:color w:val="000080"/>
          <w:sz w:val="24"/>
          <w:szCs w:val="24"/>
        </w:rPr>
        <w:t>1</w:t>
      </w:r>
      <w:r w:rsidR="00A5095D">
        <w:rPr>
          <w:color w:val="000080"/>
          <w:sz w:val="24"/>
          <w:szCs w:val="24"/>
        </w:rPr>
        <w:t>9</w:t>
      </w:r>
      <w:r w:rsidR="00524FC9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averages to </w:t>
      </w:r>
      <w:r w:rsidR="00A04BEC">
        <w:rPr>
          <w:color w:val="000080"/>
          <w:sz w:val="24"/>
          <w:szCs w:val="24"/>
        </w:rPr>
        <w:t>1</w:t>
      </w:r>
      <w:r w:rsidR="00A5095D">
        <w:rPr>
          <w:color w:val="000080"/>
          <w:sz w:val="24"/>
          <w:szCs w:val="24"/>
        </w:rPr>
        <w:t>3</w:t>
      </w:r>
      <w:r w:rsidR="000A708F">
        <w:rPr>
          <w:color w:val="000080"/>
          <w:sz w:val="24"/>
          <w:szCs w:val="24"/>
        </w:rPr>
        <w:t>-</w:t>
      </w:r>
      <w:r w:rsidR="00A04BEC">
        <w:rPr>
          <w:color w:val="000080"/>
          <w:sz w:val="24"/>
          <w:szCs w:val="24"/>
        </w:rPr>
        <w:t>1</w:t>
      </w:r>
      <w:r w:rsidR="00A5095D">
        <w:rPr>
          <w:color w:val="000080"/>
          <w:sz w:val="24"/>
          <w:szCs w:val="24"/>
        </w:rPr>
        <w:t>4</w:t>
      </w:r>
      <w:r w:rsidR="00A22D84">
        <w:rPr>
          <w:color w:val="000080"/>
          <w:sz w:val="24"/>
          <w:szCs w:val="24"/>
        </w:rPr>
        <w:t xml:space="preserve"> </w:t>
      </w:r>
      <w:r w:rsidR="00612C44">
        <w:rPr>
          <w:color w:val="000080"/>
          <w:sz w:val="24"/>
          <w:szCs w:val="24"/>
        </w:rPr>
        <w:t>visits per day</w:t>
      </w: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Pr="00A5095D" w:rsidRDefault="00A5095D" w:rsidP="00A509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095D">
        <w:rPr>
          <w:rFonts w:ascii="Times New Roman" w:eastAsia="Times New Roman" w:hAnsi="Times New Roman"/>
          <w:b/>
          <w:bCs/>
          <w:sz w:val="24"/>
          <w:szCs w:val="24"/>
        </w:rPr>
        <w:t>Health Office Visits - Return to Class Total Records</w:t>
      </w:r>
      <w:proofErr w:type="gramStart"/>
      <w:r w:rsidRPr="00A5095D">
        <w:rPr>
          <w:rFonts w:ascii="Times New Roman" w:eastAsia="Times New Roman" w:hAnsi="Times New Roman"/>
          <w:b/>
          <w:bCs/>
          <w:sz w:val="24"/>
          <w:szCs w:val="24"/>
        </w:rPr>
        <w:t>:248</w:t>
      </w:r>
      <w:proofErr w:type="gramEnd"/>
      <w:r w:rsidRPr="00A5095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</w:tblGrid>
      <w:tr w:rsidR="00A5095D" w:rsidRPr="00A5095D" w:rsidTr="00A509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A5095D" w:rsidRPr="00A5095D" w:rsidTr="00A509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723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Bandage Needed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Bandage Needed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7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7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Blood Sugar Check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Blood Sugar Check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3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Chapped Lips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Chapped Lips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Coughing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Coughing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Cramps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Cramps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Cramps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63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Dizzy/Vertigo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Dizzy/Vertigo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Dizzy/Vertigo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377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Eye Irritation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Eye Irritation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47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Hungry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Hungry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723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257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Bumped Head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Bumped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Bumped Head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50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Insect Bite or Sting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Insect Bite or Sting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Insect Bite or Sting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1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Itching - Skin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Itching - Skin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383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Mouth Sore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Mouth Sore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Mouth Sore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Mouth Sore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lastRenderedPageBreak/>
                    <w:t>Complaint Mouth Sore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Nosebleed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Nosebleed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Other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Other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Pain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Pain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657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Possible Low Blood Sugar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Possible Low Blood Sugar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Possible Low Blood Sugar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Rash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Rash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65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Sleepy/Fatigued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Sleepy/Fatigued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Splinter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Splinter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37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Tooth Problem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Tooth Problem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5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03/19/2015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095D" w:rsidRPr="00A5095D" w:rsidTr="00A509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5095D" w:rsidRPr="00A5095D" w:rsidRDefault="00A5095D" w:rsidP="00A5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9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All Records</w:t>
            </w:r>
          </w:p>
        </w:tc>
      </w:tr>
    </w:tbl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095D" w:rsidRPr="00A5095D" w:rsidRDefault="00A5095D" w:rsidP="00A509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095D">
        <w:rPr>
          <w:rFonts w:ascii="Times New Roman" w:eastAsia="Times New Roman" w:hAnsi="Times New Roman"/>
          <w:b/>
          <w:bCs/>
          <w:sz w:val="24"/>
          <w:szCs w:val="24"/>
        </w:rPr>
        <w:t>Health Office Visits - Sent Home or Hospital Total Records</w:t>
      </w:r>
      <w:proofErr w:type="gramStart"/>
      <w:r w:rsidRPr="00A5095D">
        <w:rPr>
          <w:rFonts w:ascii="Times New Roman" w:eastAsia="Times New Roman" w:hAnsi="Times New Roman"/>
          <w:b/>
          <w:bCs/>
          <w:sz w:val="24"/>
          <w:szCs w:val="24"/>
        </w:rPr>
        <w:t>:1</w:t>
      </w:r>
      <w:proofErr w:type="gramEnd"/>
      <w:r w:rsidRPr="00A5095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</w:tblGrid>
      <w:tr w:rsidR="00A5095D" w:rsidRPr="00A5095D" w:rsidTr="00A509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A5095D" w:rsidRPr="00A5095D" w:rsidTr="00A509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370"/>
              <w:gridCol w:w="1385"/>
            </w:tblGrid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A5095D" w:rsidRPr="00A5095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5095D" w:rsidRPr="00A5095D" w:rsidRDefault="00A5095D" w:rsidP="00A509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095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A5095D" w:rsidRPr="00A5095D" w:rsidRDefault="00A5095D" w:rsidP="00A5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095D" w:rsidRPr="00A5095D" w:rsidTr="00A509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5095D" w:rsidRPr="00A5095D" w:rsidRDefault="00A5095D" w:rsidP="00A5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9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A7201D" w:rsidRDefault="00A7201D" w:rsidP="00797ADC">
      <w:pPr>
        <w:spacing w:after="0" w:line="240" w:lineRule="auto"/>
        <w:rPr>
          <w:color w:val="000080"/>
          <w:sz w:val="24"/>
          <w:szCs w:val="24"/>
        </w:rPr>
      </w:pPr>
    </w:p>
    <w:sectPr w:rsidR="00A7201D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3F" w:rsidRDefault="00241F3F" w:rsidP="00211553">
      <w:pPr>
        <w:spacing w:after="0" w:line="240" w:lineRule="auto"/>
      </w:pPr>
      <w:r>
        <w:separator/>
      </w:r>
    </w:p>
  </w:endnote>
  <w:endnote w:type="continuationSeparator" w:id="0">
    <w:p w:rsidR="00241F3F" w:rsidRDefault="00241F3F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3F" w:rsidRDefault="00241F3F" w:rsidP="00211553">
      <w:pPr>
        <w:spacing w:after="0" w:line="240" w:lineRule="auto"/>
      </w:pPr>
      <w:r>
        <w:separator/>
      </w:r>
    </w:p>
  </w:footnote>
  <w:footnote w:type="continuationSeparator" w:id="0">
    <w:p w:rsidR="00241F3F" w:rsidRDefault="00241F3F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C" w:rsidRPr="00211553" w:rsidRDefault="0022750C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A5095D">
      <w:rPr>
        <w:b/>
        <w:sz w:val="32"/>
        <w:szCs w:val="32"/>
        <w:u w:val="thick"/>
      </w:rPr>
      <w:t>March</w:t>
    </w:r>
    <w:r>
      <w:rPr>
        <w:b/>
        <w:sz w:val="32"/>
        <w:szCs w:val="32"/>
        <w:u w:val="thick"/>
      </w:rPr>
      <w:t xml:space="preserve"> </w:t>
    </w:r>
    <w:r w:rsidRPr="00211553">
      <w:rPr>
        <w:b/>
        <w:sz w:val="32"/>
        <w:szCs w:val="32"/>
        <w:u w:val="thick"/>
      </w:rPr>
      <w:t>201</w:t>
    </w:r>
    <w:r w:rsidR="00622D66">
      <w:rPr>
        <w:b/>
        <w:sz w:val="32"/>
        <w:szCs w:val="32"/>
        <w:u w:val="thick"/>
      </w:rPr>
      <w:t>5</w:t>
    </w:r>
  </w:p>
  <w:p w:rsidR="0022750C" w:rsidRDefault="00227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53"/>
    <w:rsid w:val="000027BF"/>
    <w:rsid w:val="000112FB"/>
    <w:rsid w:val="00011C80"/>
    <w:rsid w:val="00041E5E"/>
    <w:rsid w:val="000544F8"/>
    <w:rsid w:val="00057D73"/>
    <w:rsid w:val="0009002E"/>
    <w:rsid w:val="000A708F"/>
    <w:rsid w:val="000C18F1"/>
    <w:rsid w:val="000C4006"/>
    <w:rsid w:val="000E4ADC"/>
    <w:rsid w:val="000F2DD4"/>
    <w:rsid w:val="00144125"/>
    <w:rsid w:val="00167B2F"/>
    <w:rsid w:val="001909EF"/>
    <w:rsid w:val="00191657"/>
    <w:rsid w:val="001B2943"/>
    <w:rsid w:val="001C1670"/>
    <w:rsid w:val="001D4CCE"/>
    <w:rsid w:val="001F779D"/>
    <w:rsid w:val="00211553"/>
    <w:rsid w:val="00211EDF"/>
    <w:rsid w:val="00215A13"/>
    <w:rsid w:val="0022506E"/>
    <w:rsid w:val="0022750C"/>
    <w:rsid w:val="00235EC7"/>
    <w:rsid w:val="00241F3F"/>
    <w:rsid w:val="00271F92"/>
    <w:rsid w:val="002758B8"/>
    <w:rsid w:val="002834C2"/>
    <w:rsid w:val="002910FE"/>
    <w:rsid w:val="002A7B46"/>
    <w:rsid w:val="002B68E7"/>
    <w:rsid w:val="0030308C"/>
    <w:rsid w:val="00306107"/>
    <w:rsid w:val="003215D1"/>
    <w:rsid w:val="00363B8F"/>
    <w:rsid w:val="00373727"/>
    <w:rsid w:val="003A47B7"/>
    <w:rsid w:val="003A6CA8"/>
    <w:rsid w:val="003C0717"/>
    <w:rsid w:val="003C18C8"/>
    <w:rsid w:val="003C5ED9"/>
    <w:rsid w:val="004033C4"/>
    <w:rsid w:val="00405C5D"/>
    <w:rsid w:val="004101C5"/>
    <w:rsid w:val="00433AED"/>
    <w:rsid w:val="0044227F"/>
    <w:rsid w:val="00467272"/>
    <w:rsid w:val="00473508"/>
    <w:rsid w:val="004763A8"/>
    <w:rsid w:val="004845BF"/>
    <w:rsid w:val="004857CA"/>
    <w:rsid w:val="004A281C"/>
    <w:rsid w:val="004B3029"/>
    <w:rsid w:val="004E4F82"/>
    <w:rsid w:val="004F39C3"/>
    <w:rsid w:val="005077F4"/>
    <w:rsid w:val="00517C1C"/>
    <w:rsid w:val="00523351"/>
    <w:rsid w:val="00524FC9"/>
    <w:rsid w:val="00532F74"/>
    <w:rsid w:val="00597920"/>
    <w:rsid w:val="005E415C"/>
    <w:rsid w:val="00605D16"/>
    <w:rsid w:val="00612C44"/>
    <w:rsid w:val="00622D66"/>
    <w:rsid w:val="006259E4"/>
    <w:rsid w:val="00625C19"/>
    <w:rsid w:val="00632193"/>
    <w:rsid w:val="00645314"/>
    <w:rsid w:val="00653CB4"/>
    <w:rsid w:val="00665629"/>
    <w:rsid w:val="0066687C"/>
    <w:rsid w:val="006E0791"/>
    <w:rsid w:val="006F1574"/>
    <w:rsid w:val="007362B3"/>
    <w:rsid w:val="00750C3E"/>
    <w:rsid w:val="00755E7D"/>
    <w:rsid w:val="0076427C"/>
    <w:rsid w:val="00773108"/>
    <w:rsid w:val="007769EA"/>
    <w:rsid w:val="00797ADC"/>
    <w:rsid w:val="00797E27"/>
    <w:rsid w:val="007F0B09"/>
    <w:rsid w:val="007F0E70"/>
    <w:rsid w:val="007F21A1"/>
    <w:rsid w:val="008067BC"/>
    <w:rsid w:val="00810E1B"/>
    <w:rsid w:val="0083079A"/>
    <w:rsid w:val="00833E7E"/>
    <w:rsid w:val="008419A3"/>
    <w:rsid w:val="008731F3"/>
    <w:rsid w:val="00881463"/>
    <w:rsid w:val="00897BFF"/>
    <w:rsid w:val="00914D1F"/>
    <w:rsid w:val="009236E2"/>
    <w:rsid w:val="0093489F"/>
    <w:rsid w:val="00942058"/>
    <w:rsid w:val="00946974"/>
    <w:rsid w:val="00977BAB"/>
    <w:rsid w:val="009B2A55"/>
    <w:rsid w:val="009E0477"/>
    <w:rsid w:val="00A0259A"/>
    <w:rsid w:val="00A04BEC"/>
    <w:rsid w:val="00A11F2E"/>
    <w:rsid w:val="00A16E9A"/>
    <w:rsid w:val="00A22D84"/>
    <w:rsid w:val="00A25AC0"/>
    <w:rsid w:val="00A26E2B"/>
    <w:rsid w:val="00A5095D"/>
    <w:rsid w:val="00A7201D"/>
    <w:rsid w:val="00A9601F"/>
    <w:rsid w:val="00AC3E07"/>
    <w:rsid w:val="00AC4112"/>
    <w:rsid w:val="00AC5813"/>
    <w:rsid w:val="00AD2F51"/>
    <w:rsid w:val="00AE757C"/>
    <w:rsid w:val="00AF14A1"/>
    <w:rsid w:val="00B0026B"/>
    <w:rsid w:val="00B37EF1"/>
    <w:rsid w:val="00B40BA4"/>
    <w:rsid w:val="00B53D04"/>
    <w:rsid w:val="00B53D5F"/>
    <w:rsid w:val="00B83669"/>
    <w:rsid w:val="00B837C4"/>
    <w:rsid w:val="00BA1A16"/>
    <w:rsid w:val="00BB4583"/>
    <w:rsid w:val="00BD72EF"/>
    <w:rsid w:val="00C078B3"/>
    <w:rsid w:val="00C144D8"/>
    <w:rsid w:val="00C50C67"/>
    <w:rsid w:val="00C638DC"/>
    <w:rsid w:val="00C73F36"/>
    <w:rsid w:val="00C91595"/>
    <w:rsid w:val="00C9623D"/>
    <w:rsid w:val="00CA32FE"/>
    <w:rsid w:val="00CD62C7"/>
    <w:rsid w:val="00CE35B3"/>
    <w:rsid w:val="00CE6E06"/>
    <w:rsid w:val="00CF495D"/>
    <w:rsid w:val="00CF599B"/>
    <w:rsid w:val="00CF6DA5"/>
    <w:rsid w:val="00D155B1"/>
    <w:rsid w:val="00D232B4"/>
    <w:rsid w:val="00D6223E"/>
    <w:rsid w:val="00D72FE6"/>
    <w:rsid w:val="00DA7294"/>
    <w:rsid w:val="00DE6DF1"/>
    <w:rsid w:val="00DF147E"/>
    <w:rsid w:val="00E235F6"/>
    <w:rsid w:val="00E341E7"/>
    <w:rsid w:val="00E3622D"/>
    <w:rsid w:val="00E50DED"/>
    <w:rsid w:val="00E6120F"/>
    <w:rsid w:val="00E77639"/>
    <w:rsid w:val="00E857E8"/>
    <w:rsid w:val="00EA1D01"/>
    <w:rsid w:val="00EB5108"/>
    <w:rsid w:val="00EC5B30"/>
    <w:rsid w:val="00F26B2B"/>
    <w:rsid w:val="00F41F78"/>
    <w:rsid w:val="00F81A4D"/>
    <w:rsid w:val="00FA1626"/>
    <w:rsid w:val="00FE210F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Iden, Sharyl - School Nurse &amp; DTC</dc:creator>
  <cp:lastModifiedBy>jpalm</cp:lastModifiedBy>
  <cp:revision>2</cp:revision>
  <dcterms:created xsi:type="dcterms:W3CDTF">2015-04-09T18:26:00Z</dcterms:created>
  <dcterms:modified xsi:type="dcterms:W3CDTF">2015-04-09T18:26:00Z</dcterms:modified>
</cp:coreProperties>
</file>